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8CD1" w14:textId="55C12896" w:rsidR="006D2CCE" w:rsidRPr="006D2CCE" w:rsidRDefault="006D2CCE" w:rsidP="006D2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CCE">
        <w:rPr>
          <w:rFonts w:ascii="Times New Roman" w:hAnsi="Times New Roman" w:cs="Times New Roman"/>
          <w:b/>
          <w:sz w:val="24"/>
          <w:szCs w:val="24"/>
        </w:rPr>
        <w:t xml:space="preserve">ПРОЕКТ БЮДЖЕТНОГО </w:t>
      </w:r>
      <w:proofErr w:type="gramStart"/>
      <w:r w:rsidRPr="006D2CCE">
        <w:rPr>
          <w:rFonts w:ascii="Times New Roman" w:hAnsi="Times New Roman" w:cs="Times New Roman"/>
          <w:b/>
          <w:sz w:val="24"/>
          <w:szCs w:val="24"/>
        </w:rPr>
        <w:t>ПРОГНОЗА  (</w:t>
      </w:r>
      <w:proofErr w:type="gramEnd"/>
      <w:r w:rsidRPr="006D2CCE">
        <w:rPr>
          <w:rFonts w:ascii="Times New Roman" w:hAnsi="Times New Roman" w:cs="Times New Roman"/>
          <w:b/>
          <w:sz w:val="24"/>
          <w:szCs w:val="24"/>
        </w:rPr>
        <w:t>ПРОЕКТ ИЗМЕНЕНИЙ БЮДЖЕТНОГО ПРОГНОЗА) МУНИЦИПАЛЬНОГО ОБАЗОВАНИЯ «Г</w:t>
      </w:r>
      <w:r w:rsidR="000244EA">
        <w:rPr>
          <w:rFonts w:ascii="Times New Roman" w:hAnsi="Times New Roman" w:cs="Times New Roman"/>
          <w:b/>
          <w:sz w:val="24"/>
          <w:szCs w:val="24"/>
        </w:rPr>
        <w:t>УЕ</w:t>
      </w:r>
      <w:r w:rsidRPr="006D2CCE">
        <w:rPr>
          <w:rFonts w:ascii="Times New Roman" w:hAnsi="Times New Roman" w:cs="Times New Roman"/>
          <w:b/>
          <w:sz w:val="24"/>
          <w:szCs w:val="24"/>
        </w:rPr>
        <w:t>ВСКИЙ СЕЛЬСОВЕТ» НА ДОЛГОСРОЧНЫЙ ПЕРИОД</w:t>
      </w:r>
    </w:p>
    <w:p w14:paraId="1BFA07FE" w14:textId="77777777" w:rsidR="006D2CCE" w:rsidRDefault="000651B9" w:rsidP="00065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2115B7C" w14:textId="77777777" w:rsidR="006D2CCE" w:rsidRDefault="006D2CCE" w:rsidP="006D2C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EF9770" w14:textId="77777777" w:rsidR="006D2CCE" w:rsidRPr="00DA4BAA" w:rsidRDefault="009F3DA4" w:rsidP="006D2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2CCE">
        <w:rPr>
          <w:rFonts w:ascii="Times New Roman" w:hAnsi="Times New Roman" w:cs="Times New Roman"/>
          <w:sz w:val="24"/>
          <w:szCs w:val="24"/>
        </w:rPr>
        <w:t>т</w:t>
      </w:r>
      <w:r w:rsidR="006D2CCE" w:rsidRPr="00DA4BAA">
        <w:rPr>
          <w:rFonts w:ascii="Times New Roman" w:hAnsi="Times New Roman" w:cs="Times New Roman"/>
          <w:sz w:val="24"/>
          <w:szCs w:val="24"/>
        </w:rPr>
        <w:t>ыс.</w:t>
      </w:r>
      <w:r w:rsidR="006D2CCE">
        <w:rPr>
          <w:rFonts w:ascii="Times New Roman" w:hAnsi="Times New Roman" w:cs="Times New Roman"/>
          <w:sz w:val="24"/>
          <w:szCs w:val="24"/>
        </w:rPr>
        <w:t xml:space="preserve"> </w:t>
      </w:r>
      <w:r w:rsidR="006D2CCE" w:rsidRPr="00DA4BA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0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134"/>
        <w:gridCol w:w="1134"/>
        <w:gridCol w:w="993"/>
        <w:gridCol w:w="992"/>
        <w:gridCol w:w="992"/>
        <w:gridCol w:w="886"/>
      </w:tblGrid>
      <w:tr w:rsidR="006D2CCE" w:rsidRPr="00D80113" w14:paraId="6A22C669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17309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F707D2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3DE2D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F4ADA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75340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1B816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FE4F6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F50FC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D67AD8" w:rsidRPr="00D80113" w14:paraId="7A12129D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229571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CBEE1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99A42" w14:textId="3AB7713F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FAEEC" w14:textId="4CE6C0BB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63827" w14:textId="2C7E7919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24EE49" w14:textId="0BE67F34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63040" w14:textId="0EB3D333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5D6E7" w14:textId="3A765CC8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</w:tr>
      <w:tr w:rsidR="00D67AD8" w:rsidRPr="00D80113" w14:paraId="736F201E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101C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8EFD8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A1C92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F19E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EEB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EB71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3EA5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2E45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1B02186A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300D6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F98B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26BF7" w14:textId="23DC78FE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C4A125" w14:textId="46707AC2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66EE0B" w14:textId="0208F8D1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C70186" w14:textId="4208B8CB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2503D" w14:textId="31F9F537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D16D6" w14:textId="41C87EE7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</w:tr>
      <w:tr w:rsidR="00D67AD8" w:rsidRPr="00D80113" w14:paraId="7285EF6E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6F59F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B798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023D" w14:textId="5AEA619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ACC1F8" w14:textId="28D84E23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9F879" w14:textId="11A86F9E" w:rsidR="00D67AD8" w:rsidRDefault="00D67AD8" w:rsidP="00D67AD8">
            <w:r w:rsidRPr="00DF63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E0854" w14:textId="76C6F54A" w:rsidR="00D67AD8" w:rsidRDefault="00D67AD8" w:rsidP="00D67AD8">
            <w:r w:rsidRPr="00DF63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27E92" w14:textId="264517BF" w:rsidR="00D67AD8" w:rsidRDefault="00D67AD8" w:rsidP="00D67AD8">
            <w:r w:rsidRPr="00DF63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E6AD9" w14:textId="35DEDD80" w:rsidR="00D67AD8" w:rsidRDefault="00D67AD8" w:rsidP="00D67AD8">
            <w:r w:rsidRPr="00DF63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7AD8" w:rsidRPr="00D80113" w14:paraId="05E88C6D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F3EA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46C7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196C6" w14:textId="2FA76734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214DB" w14:textId="757F890A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83A07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  <w:p w14:paraId="4F36D0D4" w14:textId="25F59B6C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EAF53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  <w:p w14:paraId="04F6227F" w14:textId="49BD1BC2" w:rsidR="00D67AD8" w:rsidRDefault="00D67AD8" w:rsidP="00D67AD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987B8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  <w:p w14:paraId="71960E91" w14:textId="43ACC11E" w:rsidR="00D67AD8" w:rsidRDefault="00D67AD8" w:rsidP="00D67AD8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02E8EC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  <w:p w14:paraId="24B9C5DE" w14:textId="41E450F7" w:rsidR="00D67AD8" w:rsidRDefault="00D67AD8" w:rsidP="00D67AD8"/>
        </w:tc>
      </w:tr>
      <w:tr w:rsidR="00D67AD8" w:rsidRPr="00D80113" w14:paraId="283B6E38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FDC9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F0A3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6B22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FD260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9E78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3732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605A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380A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69E0E63D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0353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6FEF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F0340" w14:textId="370BD304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C5B5C" w14:textId="34DA4ACB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A9993D" w14:textId="029A0D06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687CB6" w14:textId="056D3E1E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850F26" w14:textId="0924CD08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A2E967" w14:textId="0D66394A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D67AD8" w:rsidRPr="00D80113" w14:paraId="50712740" w14:textId="77777777" w:rsidTr="006D2CCE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D997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6166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имеющие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5ED58" w14:textId="04F0AF0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F1BEA" w14:textId="6066D3E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EBCC4" w14:textId="5F98771C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DCA676" w14:textId="2C2F0B92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ACEFD" w14:textId="4BC6618F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39CC0" w14:textId="7F99D803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D67AD8" w:rsidRPr="00D80113" w14:paraId="5AA762B4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B9041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9C47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2BB36" w14:textId="7D6CCD90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4C003" w14:textId="05B3756C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A7122D" w14:textId="47F57AF5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10F14" w14:textId="3D23B92E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C5E17" w14:textId="5EFE3CC5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925A85" w14:textId="59F651ED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</w:tr>
      <w:tr w:rsidR="00D67AD8" w:rsidRPr="00D80113" w14:paraId="3A391BCB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826AA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3868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BCEE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DCEDD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59E7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D458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1F1B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1C11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4A9B9831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C1A6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EC61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, не имеющих целевого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EC4E8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2953,3</w:t>
            </w:r>
          </w:p>
          <w:p w14:paraId="10C1B81F" w14:textId="74177775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1426B" w14:textId="6D532AF3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F5CF" w14:textId="618A7A1F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BF89D" w14:textId="486DCB06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2D86F7" w14:textId="5391B7C4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9F62BC" w14:textId="1697B5C8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1191,4</w:t>
            </w:r>
          </w:p>
        </w:tc>
      </w:tr>
      <w:tr w:rsidR="00D67AD8" w:rsidRPr="00D80113" w14:paraId="5F350D43" w14:textId="77777777" w:rsidTr="006D2CC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A7E1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446F2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27ECB" w14:textId="09A376F2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16F329" w14:textId="0A0AEEBF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7B3552" w14:textId="205A26F6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98B4B" w14:textId="59862CAC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18381" w14:textId="79926DD4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EBBBC" w14:textId="1A98C357" w:rsidR="00D67AD8" w:rsidRDefault="00D67AD8" w:rsidP="00D67AD8"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D67AD8" w:rsidRPr="00D80113" w14:paraId="0A24459C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4AA7D2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4ED0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ефицит (профицит)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D5A87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CBA5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6798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0C732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6B37D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0929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569D7D4B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F1F4E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B0BE91" w14:textId="77777777" w:rsidR="00D67AD8" w:rsidRPr="00D80113" w:rsidRDefault="00D67AD8" w:rsidP="00D67A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8B823D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10358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24DF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4DE8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ADCC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A4AD6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1C7E6C5F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C9284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DBDD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Источники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91D4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3FDE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0AF6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C6FC5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CC106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9DA44C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1B4B48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5505FB6A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103D5F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F3C94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93D62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E9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E30D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51C8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407EF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915210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D8" w:rsidRPr="00D80113" w14:paraId="7B52B62A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AF5E9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8D4C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D75D5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2488E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A5E06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E0C36" w14:textId="77777777" w:rsidR="00D67AD8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D4729B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1830D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770E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5CC5A527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235335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3BF77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924B1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5721F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0046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7602A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026E5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F0E67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54B521C1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5DA362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1B4C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014E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E8BA7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0662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CA463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543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A96B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63706812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CCE31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F08E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65CE0D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9EA8C8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BDD56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B0949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1BD2C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32A09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7AD8" w:rsidRPr="00D80113" w14:paraId="3ED1A0EC" w14:textId="77777777" w:rsidTr="006D2C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55B58" w14:textId="77777777" w:rsidR="00D67AD8" w:rsidRPr="00D80113" w:rsidRDefault="00D67AD8" w:rsidP="00D67A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9E32E1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2E1DE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FCC5A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FF763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69D1B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A5E41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BF136" w14:textId="77777777" w:rsidR="00D67AD8" w:rsidRPr="00D80113" w:rsidRDefault="00D67AD8" w:rsidP="00D67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B1764B0" w14:textId="77777777" w:rsidR="006D2CCE" w:rsidRPr="00D80113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B7E7D72" w14:textId="77777777" w:rsidR="006D2CCE" w:rsidRPr="00D80113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3"/>
      <w:bookmarkEnd w:id="0"/>
      <w:r w:rsidRPr="00D80113">
        <w:rPr>
          <w:rFonts w:ascii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14:paraId="5E9F3928" w14:textId="77777777" w:rsidR="006D2CCE" w:rsidRDefault="006D2CCE" w:rsidP="006D2CCE">
      <w:pPr>
        <w:rPr>
          <w:szCs w:val="28"/>
        </w:rPr>
      </w:pPr>
    </w:p>
    <w:p w14:paraId="1D609CF5" w14:textId="77777777" w:rsidR="006D2CCE" w:rsidRDefault="006D2CCE" w:rsidP="006D2CCE">
      <w:pPr>
        <w:rPr>
          <w:szCs w:val="28"/>
        </w:rPr>
      </w:pPr>
    </w:p>
    <w:p w14:paraId="1E722C49" w14:textId="77777777" w:rsidR="006D2CCE" w:rsidRDefault="006D2CCE" w:rsidP="006D2CCE">
      <w:pPr>
        <w:rPr>
          <w:szCs w:val="28"/>
        </w:rPr>
      </w:pPr>
    </w:p>
    <w:p w14:paraId="1D19B8B9" w14:textId="77777777" w:rsidR="006D2CCE" w:rsidRDefault="006D2CCE" w:rsidP="006D2CCE">
      <w:pPr>
        <w:rPr>
          <w:szCs w:val="28"/>
        </w:rPr>
      </w:pPr>
    </w:p>
    <w:p w14:paraId="7ED060A1" w14:textId="77777777" w:rsidR="006D2CCE" w:rsidRDefault="006D2CCE" w:rsidP="006D2CCE">
      <w:pPr>
        <w:rPr>
          <w:szCs w:val="28"/>
        </w:rPr>
      </w:pPr>
    </w:p>
    <w:p w14:paraId="1B17EF03" w14:textId="77777777" w:rsidR="006D2CCE" w:rsidRDefault="006D2CCE" w:rsidP="006D2CCE">
      <w:pPr>
        <w:rPr>
          <w:szCs w:val="28"/>
        </w:rPr>
      </w:pPr>
    </w:p>
    <w:p w14:paraId="0038F693" w14:textId="77777777" w:rsidR="006D2CCE" w:rsidRDefault="006D2CCE" w:rsidP="006D2CCE">
      <w:pPr>
        <w:rPr>
          <w:szCs w:val="28"/>
        </w:rPr>
      </w:pPr>
    </w:p>
    <w:p w14:paraId="24580686" w14:textId="77777777" w:rsidR="006D2CCE" w:rsidRDefault="006D2CCE" w:rsidP="006D2CCE">
      <w:pPr>
        <w:rPr>
          <w:szCs w:val="28"/>
        </w:rPr>
      </w:pPr>
    </w:p>
    <w:p w14:paraId="5FFF0118" w14:textId="77777777" w:rsidR="006D2CCE" w:rsidRDefault="006D2CCE" w:rsidP="006D2CCE">
      <w:pPr>
        <w:rPr>
          <w:szCs w:val="28"/>
        </w:rPr>
      </w:pPr>
    </w:p>
    <w:p w14:paraId="54D9E9B5" w14:textId="77777777" w:rsidR="006D2CCE" w:rsidRDefault="006D2CCE" w:rsidP="006D2CCE">
      <w:pPr>
        <w:rPr>
          <w:szCs w:val="28"/>
        </w:rPr>
      </w:pPr>
    </w:p>
    <w:p w14:paraId="46E7A57C" w14:textId="77777777" w:rsidR="006D2CCE" w:rsidRDefault="006D2CCE" w:rsidP="006D2CCE">
      <w:pPr>
        <w:rPr>
          <w:szCs w:val="28"/>
        </w:rPr>
      </w:pPr>
    </w:p>
    <w:p w14:paraId="3FC472FE" w14:textId="77777777" w:rsidR="006D2CCE" w:rsidRDefault="006D2CCE" w:rsidP="006D2CCE">
      <w:pPr>
        <w:rPr>
          <w:szCs w:val="28"/>
        </w:rPr>
      </w:pPr>
    </w:p>
    <w:p w14:paraId="6E7C5828" w14:textId="77777777" w:rsidR="006D2CCE" w:rsidRDefault="006D2CCE" w:rsidP="006D2CCE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4EE739" w14:textId="77777777" w:rsidR="000651B9" w:rsidRDefault="006D2CCE" w:rsidP="006D2C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50956BC" w14:textId="77777777" w:rsidR="006D2CCE" w:rsidRDefault="006D2CCE" w:rsidP="000651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D8011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251731F" w14:textId="77777777" w:rsidR="000651B9" w:rsidRPr="00D80113" w:rsidRDefault="000651B9" w:rsidP="006D2C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9BA1374" w14:textId="77777777" w:rsidR="006D2CCE" w:rsidRPr="00D80113" w:rsidRDefault="006D2CCE" w:rsidP="006D2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6"/>
      <w:bookmarkEnd w:id="1"/>
      <w:r w:rsidRPr="00D80113">
        <w:rPr>
          <w:rFonts w:ascii="Times New Roman" w:hAnsi="Times New Roman" w:cs="Times New Roman"/>
          <w:sz w:val="24"/>
          <w:szCs w:val="24"/>
        </w:rPr>
        <w:t>ПОКАЗАТЕЛИ ФИНАНСОВОГО ОБЕСПЕЧЕНИЯ</w:t>
      </w:r>
    </w:p>
    <w:p w14:paraId="4288FC8B" w14:textId="02704A48" w:rsidR="006D2CCE" w:rsidRDefault="006D2CCE" w:rsidP="006D2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EB1D5D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</w:t>
      </w:r>
    </w:p>
    <w:p w14:paraId="1C4D4232" w14:textId="77777777" w:rsidR="006D2CCE" w:rsidRPr="00D80113" w:rsidRDefault="006D2CCE" w:rsidP="006D2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06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232"/>
        <w:gridCol w:w="992"/>
        <w:gridCol w:w="1134"/>
        <w:gridCol w:w="992"/>
        <w:gridCol w:w="993"/>
        <w:gridCol w:w="920"/>
        <w:gridCol w:w="922"/>
      </w:tblGrid>
      <w:tr w:rsidR="006D2CCE" w:rsidRPr="00D80113" w14:paraId="6297B1C2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13D52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CA65BA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D82D6" w14:textId="77777777" w:rsidR="006D2CCE" w:rsidRPr="00D80113" w:rsidRDefault="006D2CCE" w:rsidP="0024429F">
            <w:pPr>
              <w:pStyle w:val="ConsPlusNormal"/>
              <w:ind w:left="-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125BB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1568B" w14:textId="77777777" w:rsidR="006D2CCE" w:rsidRPr="00D80113" w:rsidRDefault="006D2CCE" w:rsidP="0024429F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(n+2)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1E3A5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n+3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6FFEA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n+4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449F15" w14:textId="77777777" w:rsidR="006D2CCE" w:rsidRPr="00D80113" w:rsidRDefault="006D2CCE" w:rsidP="00244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n+5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267443" w:rsidRPr="00D80113" w14:paraId="1489EB91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B441A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C0977A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FEAE0" w14:textId="3298B2B0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627F1F" w14:textId="6E3504EB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B3A9BF" w14:textId="6F1FF9D6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83C3EE" w14:textId="275A45CF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03622" w14:textId="1E41DCB3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9AAC9" w14:textId="5001E526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</w:tr>
      <w:tr w:rsidR="00267443" w:rsidRPr="00D80113" w14:paraId="5678F3A6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EC79C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DC6C69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37CF95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23865C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63B62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0EEC6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50968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AEB3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43" w:rsidRPr="00D80113" w14:paraId="5D4A95B8" w14:textId="77777777" w:rsidTr="00E819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81359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B3AB1" w14:textId="7310BDAA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</w:t>
            </w:r>
            <w:proofErr w:type="gram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87476E" w14:textId="359ECD4D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CC2A77" w14:textId="569EBBFD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85F977" w14:textId="2024F13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C002BA" w14:textId="7DBC5CEC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571C2" w14:textId="5C64A651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5A17AA" w14:textId="42AD67A6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267443" w:rsidRPr="00D80113" w14:paraId="16863F8D" w14:textId="77777777" w:rsidTr="009F00F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5EA031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4444D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2D2945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951A1A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172FB6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8E31E7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1D747E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AA5C5" w14:textId="77777777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43" w:rsidRPr="00D80113" w14:paraId="2D3D5934" w14:textId="77777777" w:rsidTr="00A02E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994E9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281D1" w14:textId="0128EC47" w:rsidR="00267443" w:rsidRPr="003B5A6C" w:rsidRDefault="00267443" w:rsidP="00267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5A6C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Муниципальная </w:t>
              </w:r>
              <w:proofErr w:type="gramStart"/>
              <w:r w:rsidRPr="003B5A6C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программа  «</w:t>
              </w:r>
              <w:proofErr w:type="gramEnd"/>
              <w:r w:rsidRPr="003B5A6C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Обеспечение доступным и комфортным жильем и коммунальными услугами граждан в </w:t>
              </w:r>
              <w:r w:rsidRPr="003B5A6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муниципальном образовании «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Гуевский</w:t>
              </w:r>
              <w:proofErr w:type="spellEnd"/>
              <w:r w:rsidRPr="003B5A6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сельсовет» Суджанского района Курской области»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AFA3B" w14:textId="5E948DF1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FE71F7" w14:textId="3A86571A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66E3F9" w14:textId="5EA2E929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44C018" w14:textId="138F4E53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8A1D48" w14:textId="5F300023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920E59" w14:textId="4B5FB96C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67443" w:rsidRPr="00D80113" w14:paraId="44097EB6" w14:textId="77777777" w:rsidTr="00A02E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3F6E2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31185" w14:textId="1C12B8AA" w:rsidR="00267443" w:rsidRPr="003B5A6C" w:rsidRDefault="00267443" w:rsidP="00267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Гуевский</w:t>
            </w:r>
            <w:proofErr w:type="spellEnd"/>
            <w:r w:rsidRPr="003B5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73F7DB" w14:textId="6CA595B9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F84C8C" w14:textId="2F439CA2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9D7557" w14:textId="36C98758" w:rsidR="00267443" w:rsidRPr="00D80113" w:rsidRDefault="00267443" w:rsidP="002674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AB8CAE" w14:textId="084B0A66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0D5A4" w14:textId="4F25580A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50B3AB" w14:textId="2389FDC4" w:rsidR="00267443" w:rsidRDefault="00267443" w:rsidP="002674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267443" w:rsidRPr="00D80113" w14:paraId="10BE4BE8" w14:textId="77777777" w:rsidTr="003B5A6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40E6D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7A4715" w14:textId="77777777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5E884" w14:textId="180DA876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5DB67" w14:textId="6329BBF8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EFB40" w14:textId="1031DACE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99142" w14:textId="79236E8B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63DA3" w14:textId="6F11BDE9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75395" w14:textId="47AB554A" w:rsidR="00267443" w:rsidRPr="00D80113" w:rsidRDefault="00267443" w:rsidP="002674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854,8</w:t>
            </w:r>
          </w:p>
        </w:tc>
      </w:tr>
    </w:tbl>
    <w:p w14:paraId="6F72AF69" w14:textId="77777777" w:rsidR="006D2CCE" w:rsidRDefault="006D2CCE" w:rsidP="006D2CCE">
      <w:pPr>
        <w:pStyle w:val="ConsPlusNormal"/>
        <w:jc w:val="both"/>
      </w:pPr>
    </w:p>
    <w:p w14:paraId="1DC04ED3" w14:textId="77777777" w:rsidR="006D2CCE" w:rsidRDefault="006D2CCE" w:rsidP="006D2CCE">
      <w:pPr>
        <w:pStyle w:val="ConsPlusNormal"/>
        <w:ind w:firstLine="540"/>
        <w:jc w:val="both"/>
      </w:pPr>
      <w:r>
        <w:t>--------------------------------</w:t>
      </w:r>
    </w:p>
    <w:p w14:paraId="759CBBE8" w14:textId="77777777" w:rsidR="006D2CCE" w:rsidRPr="00DA4BAA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4"/>
      <w:bookmarkEnd w:id="2"/>
      <w:r w:rsidRPr="00DA4BAA">
        <w:rPr>
          <w:rFonts w:ascii="Times New Roman" w:hAnsi="Times New Roman" w:cs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14:paraId="18E1A985" w14:textId="77777777" w:rsidR="006D2CCE" w:rsidRPr="00DA4BAA" w:rsidRDefault="006D2CCE" w:rsidP="006D2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5"/>
      <w:bookmarkEnd w:id="3"/>
      <w:r w:rsidRPr="00DA4BAA"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p w14:paraId="24311F12" w14:textId="77777777" w:rsidR="006D2CCE" w:rsidRPr="00DA4BAA" w:rsidRDefault="006D2CCE" w:rsidP="006D2CCE">
      <w:pPr>
        <w:rPr>
          <w:sz w:val="24"/>
        </w:rPr>
      </w:pPr>
    </w:p>
    <w:p w14:paraId="0B81C185" w14:textId="77777777" w:rsidR="007A081E" w:rsidRDefault="007A081E"/>
    <w:sectPr w:rsidR="007A081E" w:rsidSect="00DA4BAA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CE"/>
    <w:rsid w:val="000244EA"/>
    <w:rsid w:val="000651B9"/>
    <w:rsid w:val="001F00B6"/>
    <w:rsid w:val="00267443"/>
    <w:rsid w:val="00340DAD"/>
    <w:rsid w:val="003B5A6C"/>
    <w:rsid w:val="003D696F"/>
    <w:rsid w:val="00441EA5"/>
    <w:rsid w:val="00451292"/>
    <w:rsid w:val="0046550B"/>
    <w:rsid w:val="005147AD"/>
    <w:rsid w:val="005B7712"/>
    <w:rsid w:val="006D2CCE"/>
    <w:rsid w:val="00745B59"/>
    <w:rsid w:val="007855FB"/>
    <w:rsid w:val="007A081E"/>
    <w:rsid w:val="007F1FA1"/>
    <w:rsid w:val="00863129"/>
    <w:rsid w:val="009305D9"/>
    <w:rsid w:val="00991240"/>
    <w:rsid w:val="009F00F3"/>
    <w:rsid w:val="009F3DA4"/>
    <w:rsid w:val="00A02EAE"/>
    <w:rsid w:val="00A45D27"/>
    <w:rsid w:val="00A515AB"/>
    <w:rsid w:val="00AD0F49"/>
    <w:rsid w:val="00AF7EBC"/>
    <w:rsid w:val="00B74D55"/>
    <w:rsid w:val="00BD6478"/>
    <w:rsid w:val="00BE67CD"/>
    <w:rsid w:val="00C06FA4"/>
    <w:rsid w:val="00D62E5C"/>
    <w:rsid w:val="00D67AD8"/>
    <w:rsid w:val="00D802BB"/>
    <w:rsid w:val="00E819AA"/>
    <w:rsid w:val="00EA3C5C"/>
    <w:rsid w:val="00EB1D5D"/>
    <w:rsid w:val="00EB3660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7743"/>
  <w15:docId w15:val="{5FEF560B-D971-45D5-BBEC-EA96E944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rsid w:val="003B5A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9580-BFD5-478C-88EA-B392AF1B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Sudja Sudjanskiyrn</cp:lastModifiedBy>
  <cp:revision>29</cp:revision>
  <cp:lastPrinted>2017-12-04T08:55:00Z</cp:lastPrinted>
  <dcterms:created xsi:type="dcterms:W3CDTF">2016-12-13T12:50:00Z</dcterms:created>
  <dcterms:modified xsi:type="dcterms:W3CDTF">2022-11-18T08:03:00Z</dcterms:modified>
</cp:coreProperties>
</file>