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1A88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1CC6">
        <w:rPr>
          <w:rFonts w:ascii="Arial" w:hAnsi="Arial" w:cs="Arial"/>
          <w:b/>
          <w:bCs/>
          <w:sz w:val="32"/>
          <w:szCs w:val="32"/>
          <w:lang w:val="ru-RU"/>
        </w:rPr>
        <w:t>СОБРАНИЕ ДЕПУТАТОВ</w:t>
      </w:r>
    </w:p>
    <w:p w14:paraId="6C27ABF8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91CC6">
        <w:rPr>
          <w:rFonts w:ascii="Arial" w:hAnsi="Arial" w:cs="Arial"/>
          <w:b/>
          <w:bCs/>
          <w:sz w:val="32"/>
          <w:szCs w:val="32"/>
          <w:lang w:val="ru-RU"/>
        </w:rPr>
        <w:t>ГУЕВСКОГО СЕЛЬСОВЕТА</w:t>
      </w:r>
    </w:p>
    <w:p w14:paraId="48FD3DC2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91CC6">
        <w:rPr>
          <w:rFonts w:ascii="Arial" w:hAnsi="Arial" w:cs="Arial"/>
          <w:b/>
          <w:bCs/>
          <w:sz w:val="32"/>
          <w:szCs w:val="32"/>
          <w:lang w:val="ru-RU"/>
        </w:rPr>
        <w:t>СУДЖАНСКОГО</w:t>
      </w:r>
      <w:r w:rsidRPr="00091CC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091CC6">
        <w:rPr>
          <w:rFonts w:ascii="Arial" w:hAnsi="Arial" w:cs="Arial"/>
          <w:b/>
          <w:bCs/>
          <w:sz w:val="32"/>
          <w:szCs w:val="32"/>
          <w:lang w:val="ru-RU"/>
        </w:rPr>
        <w:t>РАЙОНА</w:t>
      </w:r>
    </w:p>
    <w:p w14:paraId="36370E46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1CC6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</w:p>
    <w:p w14:paraId="792B6240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106534C1" w14:textId="77777777" w:rsidR="00091CC6" w:rsidRPr="00091CC6" w:rsidRDefault="00091CC6" w:rsidP="00091CC6">
      <w:pPr>
        <w:pStyle w:val="a3"/>
        <w:tabs>
          <w:tab w:val="center" w:pos="4564"/>
          <w:tab w:val="left" w:pos="7590"/>
        </w:tabs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1CC6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14:paraId="15A57B33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08741804" w14:textId="5E199B2B" w:rsidR="00091CC6" w:rsidRPr="0062079A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2079A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62079A">
        <w:rPr>
          <w:rFonts w:ascii="Arial" w:hAnsi="Arial" w:cs="Arial"/>
          <w:b/>
          <w:sz w:val="32"/>
          <w:szCs w:val="32"/>
          <w:lang w:val="ru-RU"/>
        </w:rPr>
        <w:t>___________</w:t>
      </w:r>
      <w:r w:rsidRPr="0062079A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2079A">
        <w:rPr>
          <w:rFonts w:ascii="Arial" w:hAnsi="Arial" w:cs="Arial"/>
          <w:b/>
          <w:sz w:val="32"/>
          <w:szCs w:val="32"/>
          <w:lang w:val="ru-RU"/>
        </w:rPr>
        <w:t>года</w:t>
      </w:r>
      <w:r w:rsidRPr="0062079A"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 w:rsidR="0062079A">
        <w:rPr>
          <w:rFonts w:ascii="Arial" w:hAnsi="Arial" w:cs="Arial"/>
          <w:b/>
          <w:sz w:val="32"/>
          <w:szCs w:val="32"/>
          <w:lang w:val="ru-RU"/>
        </w:rPr>
        <w:t>_____</w:t>
      </w:r>
    </w:p>
    <w:p w14:paraId="68CA05AD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7B08F311" w14:textId="77777777" w:rsidR="0062079A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1CC6">
        <w:rPr>
          <w:rFonts w:ascii="Arial" w:hAnsi="Arial" w:cs="Arial"/>
          <w:b/>
          <w:bCs/>
          <w:sz w:val="32"/>
          <w:szCs w:val="32"/>
          <w:lang w:val="ru-RU"/>
        </w:rPr>
        <w:t>О бюджете муниципального образования</w:t>
      </w:r>
      <w:r w:rsidRPr="00091CC6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3E56603F" w14:textId="77777777" w:rsidR="0062079A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1CC6">
        <w:rPr>
          <w:rFonts w:ascii="Arial" w:hAnsi="Arial" w:cs="Arial"/>
          <w:b/>
          <w:bCs/>
          <w:sz w:val="32"/>
          <w:szCs w:val="32"/>
          <w:lang w:val="ru-RU"/>
        </w:rPr>
        <w:t>«</w:t>
      </w:r>
      <w:proofErr w:type="spellStart"/>
      <w:r w:rsidRPr="00091CC6">
        <w:rPr>
          <w:rFonts w:ascii="Arial" w:hAnsi="Arial" w:cs="Arial"/>
          <w:b/>
          <w:bCs/>
          <w:sz w:val="32"/>
          <w:szCs w:val="32"/>
          <w:lang w:val="ru-RU"/>
        </w:rPr>
        <w:t>Гуевский</w:t>
      </w:r>
      <w:proofErr w:type="spellEnd"/>
      <w:r w:rsidRPr="00091CC6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</w:t>
      </w:r>
      <w:r w:rsidRPr="00091CC6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Pr="00091CC6">
        <w:rPr>
          <w:rFonts w:ascii="Arial" w:hAnsi="Arial" w:cs="Arial"/>
          <w:b/>
          <w:bCs/>
          <w:sz w:val="32"/>
          <w:szCs w:val="32"/>
          <w:lang w:val="ru-RU"/>
        </w:rPr>
        <w:t>Суджанского</w:t>
      </w:r>
      <w:proofErr w:type="spellEnd"/>
      <w:r w:rsidRPr="00091CC6">
        <w:rPr>
          <w:rFonts w:ascii="Arial" w:hAnsi="Arial" w:cs="Arial"/>
          <w:b/>
          <w:bCs/>
          <w:sz w:val="32"/>
          <w:szCs w:val="32"/>
          <w:lang w:val="ru-RU"/>
        </w:rPr>
        <w:t xml:space="preserve"> района</w:t>
      </w:r>
      <w:r w:rsidRPr="00091CC6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19B23EF1" w14:textId="77777777" w:rsidR="0062079A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1CC6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  <w:r w:rsidRPr="00091CC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091CC6">
        <w:rPr>
          <w:rFonts w:ascii="Arial" w:hAnsi="Arial" w:cs="Arial"/>
          <w:b/>
          <w:bCs/>
          <w:sz w:val="32"/>
          <w:szCs w:val="32"/>
          <w:lang w:val="ru-RU"/>
        </w:rPr>
        <w:t>на 20</w:t>
      </w:r>
      <w:r>
        <w:rPr>
          <w:rFonts w:ascii="Arial" w:hAnsi="Arial" w:cs="Arial"/>
          <w:b/>
          <w:bCs/>
          <w:sz w:val="32"/>
          <w:szCs w:val="32"/>
          <w:lang w:val="ru-RU"/>
        </w:rPr>
        <w:t>23</w:t>
      </w:r>
      <w:r w:rsidRPr="00091CC6">
        <w:rPr>
          <w:rFonts w:ascii="Arial" w:hAnsi="Arial" w:cs="Arial"/>
          <w:b/>
          <w:bCs/>
          <w:sz w:val="32"/>
          <w:szCs w:val="32"/>
          <w:lang w:val="ru-RU"/>
        </w:rPr>
        <w:t xml:space="preserve"> год</w:t>
      </w:r>
      <w:r w:rsidRPr="00091CC6">
        <w:rPr>
          <w:rFonts w:ascii="Arial" w:hAnsi="Arial" w:cs="Arial"/>
          <w:b/>
          <w:sz w:val="32"/>
          <w:szCs w:val="32"/>
          <w:lang w:val="ru-RU"/>
        </w:rPr>
        <w:t xml:space="preserve"> и </w:t>
      </w:r>
    </w:p>
    <w:p w14:paraId="2948AED7" w14:textId="12B7367E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1CC6">
        <w:rPr>
          <w:rFonts w:ascii="Arial" w:hAnsi="Arial" w:cs="Arial"/>
          <w:b/>
          <w:sz w:val="32"/>
          <w:szCs w:val="32"/>
          <w:lang w:val="ru-RU"/>
        </w:rPr>
        <w:t>на плановый период 20</w:t>
      </w:r>
      <w:r>
        <w:rPr>
          <w:rFonts w:ascii="Arial" w:hAnsi="Arial" w:cs="Arial"/>
          <w:b/>
          <w:sz w:val="32"/>
          <w:szCs w:val="32"/>
          <w:lang w:val="ru-RU"/>
        </w:rPr>
        <w:t>24</w:t>
      </w:r>
      <w:r w:rsidRPr="00091CC6">
        <w:rPr>
          <w:rFonts w:ascii="Arial" w:hAnsi="Arial" w:cs="Arial"/>
          <w:b/>
          <w:sz w:val="32"/>
          <w:szCs w:val="32"/>
          <w:lang w:val="ru-RU"/>
        </w:rPr>
        <w:t xml:space="preserve"> и 20</w:t>
      </w:r>
      <w:r>
        <w:rPr>
          <w:rFonts w:ascii="Arial" w:hAnsi="Arial" w:cs="Arial"/>
          <w:b/>
          <w:sz w:val="32"/>
          <w:szCs w:val="32"/>
          <w:lang w:val="ru-RU"/>
        </w:rPr>
        <w:t xml:space="preserve">25 </w:t>
      </w:r>
      <w:r w:rsidRPr="00091CC6">
        <w:rPr>
          <w:rFonts w:ascii="Arial" w:hAnsi="Arial" w:cs="Arial"/>
          <w:b/>
          <w:sz w:val="32"/>
          <w:szCs w:val="32"/>
          <w:lang w:val="ru-RU"/>
        </w:rPr>
        <w:t>годов</w:t>
      </w:r>
    </w:p>
    <w:p w14:paraId="646844A5" w14:textId="77777777" w:rsidR="00091CC6" w:rsidRPr="00091CC6" w:rsidRDefault="00091CC6" w:rsidP="00091CC6">
      <w:pPr>
        <w:pStyle w:val="a3"/>
        <w:spacing w:after="0"/>
        <w:jc w:val="both"/>
        <w:rPr>
          <w:rFonts w:ascii="Arial" w:hAnsi="Arial" w:cs="Arial"/>
          <w:lang w:val="ru-RU"/>
        </w:rPr>
      </w:pPr>
    </w:p>
    <w:p w14:paraId="0F1E6648" w14:textId="77777777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 xml:space="preserve">Статья 1. Основные характеристики местного бюджета </w:t>
      </w:r>
    </w:p>
    <w:p w14:paraId="1C4680B2" w14:textId="77777777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</w:p>
    <w:p w14:paraId="57C3EA67" w14:textId="146C3E72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>1.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Утвердить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основные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характеристики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местного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20</w:t>
      </w:r>
      <w:r>
        <w:rPr>
          <w:rFonts w:ascii="Arial" w:hAnsi="Arial" w:cs="Arial"/>
          <w:lang w:val="ru-RU"/>
        </w:rPr>
        <w:t>23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год:</w:t>
      </w:r>
    </w:p>
    <w:p w14:paraId="12046509" w14:textId="0D179417" w:rsidR="00091CC6" w:rsidRPr="004A014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>прогнозируемый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общий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объем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доходов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местного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сумме</w:t>
      </w:r>
      <w:r w:rsidRPr="00091CC6">
        <w:rPr>
          <w:rFonts w:ascii="Arial" w:hAnsi="Arial" w:cs="Arial"/>
          <w:b/>
          <w:lang w:val="ru-RU"/>
        </w:rPr>
        <w:t xml:space="preserve"> </w:t>
      </w:r>
      <w:r w:rsidR="00853796" w:rsidRPr="004A0146">
        <w:rPr>
          <w:rFonts w:ascii="Arial" w:hAnsi="Arial" w:cs="Arial"/>
          <w:bCs/>
          <w:lang w:val="ru-RU"/>
        </w:rPr>
        <w:t>4264734</w:t>
      </w:r>
      <w:r w:rsidR="00724E28">
        <w:rPr>
          <w:rFonts w:ascii="Arial" w:hAnsi="Arial" w:cs="Arial"/>
          <w:bCs/>
          <w:lang w:val="ru-RU"/>
        </w:rPr>
        <w:t>,</w:t>
      </w:r>
      <w:r w:rsidRPr="004A0146">
        <w:rPr>
          <w:rFonts w:ascii="Arial" w:hAnsi="Arial" w:cs="Arial"/>
          <w:lang w:val="ru-RU"/>
        </w:rPr>
        <w:t>00</w:t>
      </w:r>
      <w:r w:rsidRPr="004A0146">
        <w:rPr>
          <w:rFonts w:ascii="Arial" w:hAnsi="Arial" w:cs="Arial"/>
          <w:b/>
          <w:lang w:val="ru-RU"/>
        </w:rPr>
        <w:t xml:space="preserve"> </w:t>
      </w:r>
      <w:r w:rsidR="00724E28">
        <w:rPr>
          <w:rFonts w:ascii="Arial" w:hAnsi="Arial" w:cs="Arial"/>
          <w:lang w:val="ru-RU"/>
        </w:rPr>
        <w:t>рублей</w:t>
      </w:r>
      <w:r w:rsidRPr="004A0146">
        <w:rPr>
          <w:rFonts w:ascii="Arial" w:hAnsi="Arial" w:cs="Arial"/>
          <w:lang w:val="ru-RU"/>
        </w:rPr>
        <w:t>;</w:t>
      </w:r>
    </w:p>
    <w:p w14:paraId="4DA4C829" w14:textId="1C36891D" w:rsidR="00091CC6" w:rsidRPr="004A014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4A0146">
        <w:rPr>
          <w:rFonts w:ascii="Arial" w:hAnsi="Arial" w:cs="Arial"/>
          <w:lang w:val="ru-RU"/>
        </w:rPr>
        <w:t>общий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объем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расходов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местного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бюджета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в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 xml:space="preserve">сумме </w:t>
      </w:r>
      <w:r w:rsidR="00853796" w:rsidRPr="004A0146">
        <w:rPr>
          <w:rFonts w:ascii="Arial" w:hAnsi="Arial" w:cs="Arial"/>
          <w:bCs/>
          <w:lang w:val="ru-RU"/>
        </w:rPr>
        <w:t>4264734</w:t>
      </w:r>
      <w:r w:rsidR="00724E28">
        <w:rPr>
          <w:rFonts w:ascii="Arial" w:hAnsi="Arial" w:cs="Arial"/>
          <w:bCs/>
          <w:lang w:val="ru-RU"/>
        </w:rPr>
        <w:t>,00</w:t>
      </w:r>
      <w:r w:rsidRPr="004A0146">
        <w:rPr>
          <w:rFonts w:ascii="Arial" w:hAnsi="Arial" w:cs="Arial"/>
          <w:bCs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рублей;</w:t>
      </w:r>
    </w:p>
    <w:p w14:paraId="459FA815" w14:textId="574A55C5" w:rsidR="00091CC6" w:rsidRPr="004A014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4A0146">
        <w:rPr>
          <w:rFonts w:ascii="Arial" w:hAnsi="Arial" w:cs="Arial"/>
          <w:lang w:val="ru-RU"/>
        </w:rPr>
        <w:t>дефицит (профицит) местного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бюджета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в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сумме</w:t>
      </w:r>
      <w:r w:rsidRPr="004A0146">
        <w:rPr>
          <w:rFonts w:ascii="Arial" w:hAnsi="Arial" w:cs="Arial"/>
          <w:b/>
          <w:lang w:val="ru-RU"/>
        </w:rPr>
        <w:t xml:space="preserve"> </w:t>
      </w:r>
      <w:r w:rsidR="00A64AD7" w:rsidRPr="004A0146">
        <w:rPr>
          <w:rFonts w:ascii="Arial" w:hAnsi="Arial" w:cs="Arial"/>
          <w:lang w:val="ru-RU"/>
        </w:rPr>
        <w:t>0,0</w:t>
      </w:r>
      <w:r w:rsidRPr="004A0146">
        <w:rPr>
          <w:rFonts w:ascii="Arial" w:hAnsi="Arial" w:cs="Arial"/>
          <w:lang w:val="ru-RU"/>
        </w:rPr>
        <w:t>0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рублей.</w:t>
      </w:r>
      <w:r w:rsidRPr="004A0146">
        <w:rPr>
          <w:rFonts w:ascii="Arial" w:hAnsi="Arial" w:cs="Arial"/>
          <w:b/>
          <w:lang w:val="ru-RU"/>
        </w:rPr>
        <w:t xml:space="preserve"> </w:t>
      </w:r>
    </w:p>
    <w:p w14:paraId="190009A5" w14:textId="04912267" w:rsidR="00091CC6" w:rsidRPr="004A0146" w:rsidRDefault="00091CC6" w:rsidP="00091CC6">
      <w:pPr>
        <w:pStyle w:val="a5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2.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Утвердить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основные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характеристики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местного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бюджета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на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2024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и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2025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годы:</w:t>
      </w:r>
    </w:p>
    <w:p w14:paraId="317EB484" w14:textId="6BDFCA64" w:rsidR="00091CC6" w:rsidRPr="004A0146" w:rsidRDefault="00091CC6" w:rsidP="00091CC6">
      <w:pPr>
        <w:pStyle w:val="a5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прогнозируемый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общий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объем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доходов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местного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бюджета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на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2024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год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в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сумме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64AD7" w:rsidRPr="004A0146">
        <w:rPr>
          <w:rFonts w:ascii="Arial" w:hAnsi="Arial" w:cs="Arial"/>
          <w:bCs/>
          <w:sz w:val="24"/>
          <w:szCs w:val="24"/>
          <w:lang w:val="ru-RU"/>
        </w:rPr>
        <w:t>1 354 202</w:t>
      </w:r>
      <w:r w:rsidRPr="004A0146">
        <w:rPr>
          <w:rFonts w:ascii="Arial" w:hAnsi="Arial" w:cs="Arial"/>
          <w:bCs/>
          <w:sz w:val="24"/>
          <w:szCs w:val="24"/>
          <w:lang w:val="ru-RU"/>
        </w:rPr>
        <w:t>,00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рублей;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на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2025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год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в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сумме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64AD7" w:rsidRPr="004A0146">
        <w:rPr>
          <w:rFonts w:ascii="Arial" w:hAnsi="Arial" w:cs="Arial"/>
          <w:bCs/>
          <w:sz w:val="24"/>
          <w:szCs w:val="24"/>
          <w:lang w:val="ru-RU"/>
        </w:rPr>
        <w:t>1 312 866</w:t>
      </w:r>
      <w:r w:rsidRPr="004A0146">
        <w:rPr>
          <w:rFonts w:ascii="Arial" w:hAnsi="Arial" w:cs="Arial"/>
          <w:bCs/>
          <w:sz w:val="24"/>
          <w:szCs w:val="24"/>
          <w:lang w:val="ru-RU"/>
        </w:rPr>
        <w:t>,00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рублей;</w:t>
      </w:r>
    </w:p>
    <w:p w14:paraId="64E000EB" w14:textId="269DE273" w:rsidR="00091CC6" w:rsidRPr="004A0146" w:rsidRDefault="00091CC6" w:rsidP="00091CC6">
      <w:pPr>
        <w:pStyle w:val="a5"/>
        <w:ind w:firstLine="90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общий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объем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расходов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местного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бюджета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на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20</w:t>
      </w:r>
      <w:r w:rsidR="00BD459C" w:rsidRPr="004A0146">
        <w:rPr>
          <w:rFonts w:ascii="Arial" w:hAnsi="Arial" w:cs="Arial"/>
          <w:sz w:val="24"/>
          <w:szCs w:val="24"/>
          <w:lang w:val="ru-RU"/>
        </w:rPr>
        <w:t>24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год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в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сумме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64AD7" w:rsidRPr="004A0146">
        <w:rPr>
          <w:rFonts w:ascii="Arial" w:hAnsi="Arial" w:cs="Arial"/>
          <w:bCs/>
          <w:sz w:val="24"/>
          <w:szCs w:val="24"/>
          <w:lang w:val="ru-RU"/>
        </w:rPr>
        <w:t>1 354 202</w:t>
      </w:r>
      <w:r w:rsidRPr="004A0146">
        <w:rPr>
          <w:rFonts w:ascii="Arial" w:hAnsi="Arial" w:cs="Arial"/>
          <w:bCs/>
          <w:sz w:val="24"/>
          <w:szCs w:val="24"/>
          <w:lang w:val="ru-RU"/>
        </w:rPr>
        <w:t>,00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рублей; в том числе условно утвержденные расходы в </w:t>
      </w:r>
      <w:r w:rsidR="00BD459C" w:rsidRPr="004A0146">
        <w:rPr>
          <w:rFonts w:ascii="Arial" w:hAnsi="Arial" w:cs="Arial"/>
          <w:sz w:val="24"/>
          <w:szCs w:val="24"/>
          <w:lang w:val="ru-RU"/>
        </w:rPr>
        <w:t>сумме 30 923,00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 рублей,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на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2025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год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в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D459C" w:rsidRPr="004A0146">
        <w:rPr>
          <w:rFonts w:ascii="Arial" w:hAnsi="Arial" w:cs="Arial"/>
          <w:sz w:val="24"/>
          <w:szCs w:val="24"/>
          <w:lang w:val="ru-RU"/>
        </w:rPr>
        <w:t>сумме</w:t>
      </w:r>
      <w:r w:rsidR="00BD459C"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64AD7" w:rsidRPr="004A0146">
        <w:rPr>
          <w:rFonts w:ascii="Arial" w:hAnsi="Arial" w:cs="Arial"/>
          <w:bCs/>
          <w:sz w:val="24"/>
          <w:szCs w:val="24"/>
          <w:lang w:val="ru-RU"/>
        </w:rPr>
        <w:t>1 312 866</w:t>
      </w:r>
      <w:r w:rsidR="00BD459C" w:rsidRPr="004A0146">
        <w:rPr>
          <w:rFonts w:ascii="Arial" w:hAnsi="Arial" w:cs="Arial"/>
          <w:iCs/>
          <w:sz w:val="24"/>
          <w:szCs w:val="24"/>
          <w:lang w:val="ru-RU"/>
        </w:rPr>
        <w:t>,00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рублей, в том числе условно утвержденные расходы в </w:t>
      </w:r>
      <w:r w:rsidR="00BD459C" w:rsidRPr="004A0146">
        <w:rPr>
          <w:rFonts w:ascii="Arial" w:hAnsi="Arial" w:cs="Arial"/>
          <w:sz w:val="24"/>
          <w:szCs w:val="24"/>
          <w:lang w:val="ru-RU"/>
        </w:rPr>
        <w:t>сумме 59 567</w:t>
      </w:r>
      <w:r w:rsidRPr="004A0146">
        <w:rPr>
          <w:rFonts w:ascii="Arial" w:hAnsi="Arial" w:cs="Arial"/>
          <w:sz w:val="24"/>
          <w:szCs w:val="24"/>
          <w:lang w:val="ru-RU"/>
        </w:rPr>
        <w:t>,00 рублей.</w:t>
      </w:r>
    </w:p>
    <w:p w14:paraId="009036D4" w14:textId="3CB01F94" w:rsidR="00091CC6" w:rsidRDefault="00091CC6" w:rsidP="00091CC6">
      <w:pPr>
        <w:pStyle w:val="a5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 w:rsidRPr="004A0146">
        <w:rPr>
          <w:rFonts w:ascii="Arial" w:hAnsi="Arial" w:cs="Arial"/>
          <w:sz w:val="24"/>
          <w:szCs w:val="24"/>
          <w:lang w:val="ru-RU"/>
        </w:rPr>
        <w:t>Дефицит</w:t>
      </w:r>
      <w:r w:rsidR="0062079A" w:rsidRPr="004A0146">
        <w:rPr>
          <w:rFonts w:ascii="Arial" w:hAnsi="Arial" w:cs="Arial"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(профицит)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местного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бюджета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на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2024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год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в</w:t>
      </w:r>
      <w:r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D459C" w:rsidRPr="004A0146">
        <w:rPr>
          <w:rFonts w:ascii="Arial" w:hAnsi="Arial" w:cs="Arial"/>
          <w:sz w:val="24"/>
          <w:szCs w:val="24"/>
          <w:lang w:val="ru-RU"/>
        </w:rPr>
        <w:t>сумме</w:t>
      </w:r>
      <w:r w:rsidR="00BD459C" w:rsidRPr="004A01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64AD7" w:rsidRPr="004A0146">
        <w:rPr>
          <w:rFonts w:ascii="Arial" w:hAnsi="Arial" w:cs="Arial"/>
          <w:sz w:val="24"/>
          <w:szCs w:val="24"/>
          <w:lang w:val="ru-RU"/>
        </w:rPr>
        <w:t>0</w:t>
      </w:r>
      <w:r w:rsidR="00BD459C" w:rsidRPr="004A0146">
        <w:rPr>
          <w:rFonts w:ascii="Arial" w:hAnsi="Arial" w:cs="Arial"/>
          <w:sz w:val="24"/>
          <w:szCs w:val="24"/>
          <w:lang w:val="ru-RU"/>
        </w:rPr>
        <w:t xml:space="preserve">,00 </w:t>
      </w:r>
      <w:r>
        <w:rPr>
          <w:rFonts w:ascii="Arial" w:hAnsi="Arial" w:cs="Arial"/>
          <w:sz w:val="24"/>
          <w:szCs w:val="24"/>
          <w:lang w:val="ru-RU"/>
        </w:rPr>
        <w:t>рублей.</w:t>
      </w:r>
    </w:p>
    <w:p w14:paraId="3794155E" w14:textId="7DF14437" w:rsidR="00091CC6" w:rsidRDefault="00091CC6" w:rsidP="00091CC6">
      <w:pPr>
        <w:pStyle w:val="a5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Дефицит</w:t>
      </w:r>
      <w:r w:rsidR="0062079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(профицит)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местного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бюджета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2025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год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сумме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0,00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рублей.</w:t>
      </w:r>
    </w:p>
    <w:p w14:paraId="789420C0" w14:textId="77777777" w:rsidR="00BD459C" w:rsidRDefault="00BD459C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</w:p>
    <w:p w14:paraId="47049363" w14:textId="74082C30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>Статья 2. Источники финансирования дефицита местного бюджета</w:t>
      </w:r>
    </w:p>
    <w:p w14:paraId="159712E9" w14:textId="77CC55F1" w:rsidR="00091CC6" w:rsidRDefault="00091CC6" w:rsidP="00091CC6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Утвердить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источники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финансирования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дефицита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местного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бюджета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2023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год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согласно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приложению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настоящему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решению;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 плановый период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2024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2025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годов согласно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приложению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настоящему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решению.</w:t>
      </w:r>
    </w:p>
    <w:p w14:paraId="5FBD353B" w14:textId="56DF111C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>Статья 3. Особенности администрирования доходов местного бюджета в 20</w:t>
      </w:r>
      <w:r>
        <w:rPr>
          <w:rFonts w:ascii="Arial" w:hAnsi="Arial" w:cs="Arial"/>
          <w:b/>
          <w:bCs/>
          <w:lang w:val="ru-RU"/>
        </w:rPr>
        <w:t>23</w:t>
      </w:r>
      <w:r w:rsidRPr="00091CC6">
        <w:rPr>
          <w:rFonts w:ascii="Arial" w:hAnsi="Arial" w:cs="Arial"/>
          <w:b/>
          <w:bCs/>
          <w:lang w:val="ru-RU"/>
        </w:rPr>
        <w:t xml:space="preserve"> году и в плановом периоде 20</w:t>
      </w:r>
      <w:r>
        <w:rPr>
          <w:rFonts w:ascii="Arial" w:hAnsi="Arial" w:cs="Arial"/>
          <w:b/>
          <w:bCs/>
          <w:lang w:val="ru-RU"/>
        </w:rPr>
        <w:t>24</w:t>
      </w:r>
      <w:r w:rsidRPr="00091CC6">
        <w:rPr>
          <w:rFonts w:ascii="Arial" w:hAnsi="Arial" w:cs="Arial"/>
          <w:b/>
          <w:bCs/>
          <w:lang w:val="ru-RU"/>
        </w:rPr>
        <w:t xml:space="preserve"> и 20</w:t>
      </w:r>
      <w:r>
        <w:rPr>
          <w:rFonts w:ascii="Arial" w:hAnsi="Arial" w:cs="Arial"/>
          <w:b/>
          <w:bCs/>
          <w:lang w:val="ru-RU"/>
        </w:rPr>
        <w:t>25</w:t>
      </w:r>
      <w:r w:rsidRPr="00091CC6">
        <w:rPr>
          <w:rFonts w:ascii="Arial" w:hAnsi="Arial" w:cs="Arial"/>
          <w:b/>
          <w:bCs/>
          <w:lang w:val="ru-RU"/>
        </w:rPr>
        <w:t xml:space="preserve"> годов.</w:t>
      </w:r>
    </w:p>
    <w:p w14:paraId="08C2E996" w14:textId="29D5CDFB" w:rsidR="00CE02E7" w:rsidRDefault="00CE02E7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Отсрочки и рассрочки по уплате местных налогов, пени и штрафов предоставляются при условии срока их действия в пределах финансового года.</w:t>
      </w:r>
    </w:p>
    <w:p w14:paraId="78B0084C" w14:textId="5FB6E0B6" w:rsidR="00091CC6" w:rsidRPr="00091CC6" w:rsidRDefault="00CE02E7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091CC6" w:rsidRPr="00091CC6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091CC6" w:rsidRPr="00091CC6">
        <w:rPr>
          <w:rFonts w:ascii="Arial" w:hAnsi="Arial" w:cs="Arial"/>
          <w:lang w:val="ru-RU"/>
        </w:rPr>
        <w:t>Установить, что средства, поступающие получателям бюджетных средств</w:t>
      </w:r>
      <w:r>
        <w:rPr>
          <w:rFonts w:ascii="Arial" w:hAnsi="Arial" w:cs="Arial"/>
          <w:lang w:val="ru-RU"/>
        </w:rPr>
        <w:t>,</w:t>
      </w:r>
      <w:r w:rsidR="00091CC6" w:rsidRPr="00091CC6">
        <w:rPr>
          <w:rFonts w:ascii="Arial" w:hAnsi="Arial" w:cs="Arial"/>
          <w:lang w:val="ru-RU"/>
        </w:rPr>
        <w:t xml:space="preserve"> в погашение дебиторской задолженности прошлых лет в полном объёме зачисляются в доход местного бюджета.</w:t>
      </w:r>
    </w:p>
    <w:p w14:paraId="143B5315" w14:textId="28306859" w:rsidR="00091CC6" w:rsidRPr="00091CC6" w:rsidRDefault="00CE02E7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r w:rsidR="00091CC6" w:rsidRPr="00091CC6">
        <w:rPr>
          <w:rFonts w:ascii="Arial" w:hAnsi="Arial" w:cs="Arial"/>
          <w:lang w:val="ru-RU"/>
        </w:rPr>
        <w:t xml:space="preserve">Установить, что поступающие местным казенным учреждениям добровольные взносы и пожертвования (безвозмездные поступления) в полном </w:t>
      </w:r>
      <w:r w:rsidR="00091CC6" w:rsidRPr="00091CC6">
        <w:rPr>
          <w:rFonts w:ascii="Arial" w:hAnsi="Arial" w:cs="Arial"/>
          <w:lang w:val="ru-RU"/>
        </w:rPr>
        <w:lastRenderedPageBreak/>
        <w:t>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14:paraId="06653753" w14:textId="77777777" w:rsidR="00BD459C" w:rsidRDefault="00BD459C" w:rsidP="00091CC6">
      <w:pPr>
        <w:ind w:firstLine="90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2EF0FB1" w14:textId="63E2946E" w:rsidR="00091CC6" w:rsidRDefault="00091CC6" w:rsidP="00091CC6">
      <w:pPr>
        <w:ind w:firstLine="90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Статья 4. Прогнозируемое поступление доходов в местный бюджет в 2023 году и в плановом периоде 2024 и 2025 годов</w:t>
      </w:r>
    </w:p>
    <w:p w14:paraId="6839C294" w14:textId="77777777" w:rsidR="00091CC6" w:rsidRDefault="00091CC6" w:rsidP="00091CC6">
      <w:pPr>
        <w:spacing w:after="0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Утвердить прогнозируемое поступление доходов в местный бюджет:</w:t>
      </w:r>
    </w:p>
    <w:p w14:paraId="0AEA9A56" w14:textId="3DD793A7" w:rsidR="00091CC6" w:rsidRDefault="00091CC6" w:rsidP="00091CC6">
      <w:pPr>
        <w:spacing w:after="0"/>
        <w:ind w:firstLine="900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в 2023 году согласно приложению № 3 к настоящему решению;</w:t>
      </w:r>
    </w:p>
    <w:p w14:paraId="652F7E4D" w14:textId="735B7185" w:rsidR="00091CC6" w:rsidRDefault="00091CC6" w:rsidP="00091CC6">
      <w:pPr>
        <w:spacing w:after="0"/>
        <w:ind w:firstLine="900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на плановый период 2024 – 2025 годов согласно приложению № 4 к настоящему решению.</w:t>
      </w:r>
    </w:p>
    <w:p w14:paraId="11EE3165" w14:textId="77777777" w:rsidR="00BD459C" w:rsidRDefault="00BD459C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</w:p>
    <w:p w14:paraId="6A0D3E7D" w14:textId="662A171C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>Статья 5. Бюджетные ассигнования местного бюджета на 20</w:t>
      </w:r>
      <w:r w:rsidR="006B169B">
        <w:rPr>
          <w:rFonts w:ascii="Arial" w:hAnsi="Arial" w:cs="Arial"/>
          <w:b/>
          <w:bCs/>
          <w:lang w:val="ru-RU"/>
        </w:rPr>
        <w:t>23</w:t>
      </w:r>
      <w:r w:rsidRPr="00091CC6">
        <w:rPr>
          <w:rFonts w:ascii="Arial" w:hAnsi="Arial" w:cs="Arial"/>
          <w:b/>
          <w:bCs/>
          <w:lang w:val="ru-RU"/>
        </w:rPr>
        <w:t xml:space="preserve"> год и на плановый период 20</w:t>
      </w:r>
      <w:r>
        <w:rPr>
          <w:rFonts w:ascii="Arial" w:hAnsi="Arial" w:cs="Arial"/>
          <w:b/>
          <w:bCs/>
          <w:lang w:val="ru-RU"/>
        </w:rPr>
        <w:t>24</w:t>
      </w:r>
      <w:r w:rsidRPr="00091CC6">
        <w:rPr>
          <w:rFonts w:ascii="Arial" w:hAnsi="Arial" w:cs="Arial"/>
          <w:b/>
          <w:bCs/>
          <w:lang w:val="ru-RU"/>
        </w:rPr>
        <w:t xml:space="preserve"> и 20</w:t>
      </w:r>
      <w:r>
        <w:rPr>
          <w:rFonts w:ascii="Arial" w:hAnsi="Arial" w:cs="Arial"/>
          <w:b/>
          <w:bCs/>
          <w:lang w:val="ru-RU"/>
        </w:rPr>
        <w:t xml:space="preserve">25 </w:t>
      </w:r>
      <w:r w:rsidRPr="00091CC6">
        <w:rPr>
          <w:rFonts w:ascii="Arial" w:hAnsi="Arial" w:cs="Arial"/>
          <w:b/>
          <w:bCs/>
          <w:lang w:val="ru-RU"/>
        </w:rPr>
        <w:t>годов.</w:t>
      </w:r>
    </w:p>
    <w:p w14:paraId="19233E8B" w14:textId="00E0D148" w:rsidR="00091CC6" w:rsidRDefault="00091CC6" w:rsidP="00091CC6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Утвердить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распределение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бюджетных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ассигнований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разделам,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подразделам,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целевым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статьям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(муниципальным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программам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муниципального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образования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непрограммным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направлениям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деятельности),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группам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видов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расходов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классификации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расходов местного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бюджета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2023 год согласно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приложению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настоящему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решению;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 плановый период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2024 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2025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годов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согласно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приложению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настоящему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решению.</w:t>
      </w:r>
    </w:p>
    <w:p w14:paraId="78231B02" w14:textId="77777777" w:rsidR="00091CC6" w:rsidRPr="00091CC6" w:rsidRDefault="00091CC6" w:rsidP="00C67246">
      <w:pPr>
        <w:pStyle w:val="a3"/>
        <w:spacing w:after="0"/>
        <w:ind w:firstLine="708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 xml:space="preserve"> 2.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Утвердить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ведомственную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структуру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расходов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местного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бюджета:</w:t>
      </w:r>
    </w:p>
    <w:p w14:paraId="75D004A0" w14:textId="75FCBCF6" w:rsidR="00091CC6" w:rsidRDefault="00091CC6" w:rsidP="00091CC6">
      <w:pPr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2023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год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согласно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приложению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7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настоящему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решению;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 плановый период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2024 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2025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годов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согласно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приложению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настоящему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решению.</w:t>
      </w:r>
    </w:p>
    <w:p w14:paraId="484E535A" w14:textId="77777777" w:rsidR="00091CC6" w:rsidRDefault="00091CC6" w:rsidP="00C672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Утвердить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распределение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бюджетных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ассигнований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целевым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статьям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(муниципальным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программам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муниципального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образования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непрограммным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направлениям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деятельности),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группам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видов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расходов классификации расходов местного бюджета:</w:t>
      </w:r>
    </w:p>
    <w:p w14:paraId="7FE08CD1" w14:textId="1CB4BE93" w:rsidR="00091CC6" w:rsidRDefault="00091CC6" w:rsidP="00091CC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2023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год согласно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приложению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настоящему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решению;</w:t>
      </w:r>
    </w:p>
    <w:p w14:paraId="6487280F" w14:textId="54835B85" w:rsidR="00091CC6" w:rsidRDefault="00091CC6" w:rsidP="00091CC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на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плановый период 2024 - 2025 годов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согласно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приложению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№10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настоящему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решению.</w:t>
      </w:r>
    </w:p>
    <w:p w14:paraId="3018A449" w14:textId="0CF393A9" w:rsidR="00091CC6" w:rsidRDefault="00091CC6" w:rsidP="000F42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</w:t>
      </w:r>
      <w:r w:rsidR="00212AC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Утвердить 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размер резервного фонда </w:t>
      </w:r>
      <w:r w:rsidR="0062079A" w:rsidRPr="004A0146">
        <w:rPr>
          <w:rFonts w:ascii="Arial" w:hAnsi="Arial" w:cs="Arial"/>
          <w:sz w:val="24"/>
          <w:szCs w:val="24"/>
          <w:lang w:val="ru-RU"/>
        </w:rPr>
        <w:t>Администрации МО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4A0146">
        <w:rPr>
          <w:rFonts w:ascii="Arial" w:hAnsi="Arial" w:cs="Arial"/>
          <w:sz w:val="24"/>
          <w:szCs w:val="24"/>
          <w:lang w:val="ru-RU"/>
        </w:rPr>
        <w:t>Гуевский</w:t>
      </w:r>
      <w:proofErr w:type="spellEnd"/>
      <w:r w:rsidRPr="004A0146">
        <w:rPr>
          <w:rFonts w:ascii="Arial" w:hAnsi="Arial" w:cs="Arial"/>
          <w:sz w:val="24"/>
          <w:szCs w:val="24"/>
          <w:lang w:val="ru-RU"/>
        </w:rPr>
        <w:t xml:space="preserve"> сельсовет» на 20</w:t>
      </w:r>
      <w:r w:rsidR="00212AC6" w:rsidRPr="004A0146">
        <w:rPr>
          <w:rFonts w:ascii="Arial" w:hAnsi="Arial" w:cs="Arial"/>
          <w:sz w:val="24"/>
          <w:szCs w:val="24"/>
          <w:lang w:val="ru-RU"/>
        </w:rPr>
        <w:t>23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 год в сумме 100,00 рублей, на 20</w:t>
      </w:r>
      <w:r w:rsidR="00212AC6" w:rsidRPr="004A0146">
        <w:rPr>
          <w:rFonts w:ascii="Arial" w:hAnsi="Arial" w:cs="Arial"/>
          <w:sz w:val="24"/>
          <w:szCs w:val="24"/>
          <w:lang w:val="ru-RU"/>
        </w:rPr>
        <w:t xml:space="preserve">24 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год в сумме </w:t>
      </w:r>
      <w:r w:rsidR="00A33D20" w:rsidRPr="004A0146">
        <w:rPr>
          <w:rFonts w:ascii="Arial" w:hAnsi="Arial" w:cs="Arial"/>
          <w:sz w:val="24"/>
          <w:szCs w:val="24"/>
          <w:lang w:val="ru-RU"/>
        </w:rPr>
        <w:t>100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,00 рублей, </w:t>
      </w:r>
      <w:r w:rsidR="0062079A" w:rsidRPr="004A0146">
        <w:rPr>
          <w:rFonts w:ascii="Arial" w:hAnsi="Arial" w:cs="Arial"/>
          <w:sz w:val="24"/>
          <w:szCs w:val="24"/>
          <w:lang w:val="ru-RU"/>
        </w:rPr>
        <w:t>на 2025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 год в сумме 100,00 </w:t>
      </w:r>
      <w:r>
        <w:rPr>
          <w:rFonts w:ascii="Arial" w:hAnsi="Arial" w:cs="Arial"/>
          <w:sz w:val="24"/>
          <w:szCs w:val="24"/>
          <w:lang w:val="ru-RU"/>
        </w:rPr>
        <w:t>рублей.</w:t>
      </w:r>
    </w:p>
    <w:p w14:paraId="3C636062" w14:textId="77777777" w:rsidR="00091CC6" w:rsidRDefault="00091CC6" w:rsidP="00091CC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val="ru-RU"/>
        </w:rPr>
      </w:pPr>
    </w:p>
    <w:p w14:paraId="4B755D9A" w14:textId="41802F41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>Статья 6. Особенности исполнения местного бюджета в 20</w:t>
      </w:r>
      <w:r w:rsidR="00212AC6">
        <w:rPr>
          <w:rFonts w:ascii="Arial" w:hAnsi="Arial" w:cs="Arial"/>
          <w:b/>
          <w:bCs/>
          <w:lang w:val="ru-RU"/>
        </w:rPr>
        <w:t>23</w:t>
      </w:r>
      <w:r w:rsidRPr="00091CC6">
        <w:rPr>
          <w:rFonts w:ascii="Arial" w:hAnsi="Arial" w:cs="Arial"/>
          <w:b/>
          <w:bCs/>
          <w:lang w:val="ru-RU"/>
        </w:rPr>
        <w:t xml:space="preserve"> году</w:t>
      </w:r>
    </w:p>
    <w:p w14:paraId="14B668E0" w14:textId="79E9A6B0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1.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Остатки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средств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местного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состоянию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1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января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20</w:t>
      </w:r>
      <w:r w:rsidR="00212AC6">
        <w:rPr>
          <w:rFonts w:ascii="Arial" w:hAnsi="Arial" w:cs="Arial"/>
          <w:lang w:val="ru-RU"/>
        </w:rPr>
        <w:t>23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года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счете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местного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бюджета,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образовавшиеся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связи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неполным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использованием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получателями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средств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местного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восстановленных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Фондом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социального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страхования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Российской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Федерации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кассовых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расходов,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соответствии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федеральным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законодательством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направляются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20</w:t>
      </w:r>
      <w:r w:rsidR="00212AC6">
        <w:rPr>
          <w:rFonts w:ascii="Arial" w:hAnsi="Arial" w:cs="Arial"/>
          <w:lang w:val="ru-RU"/>
        </w:rPr>
        <w:t>23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году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те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же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цели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качестве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дополнительного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источника.</w:t>
      </w:r>
    </w:p>
    <w:p w14:paraId="5FF9CE85" w14:textId="77777777" w:rsidR="00091CC6" w:rsidRDefault="00091CC6" w:rsidP="00091C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14:paraId="0D74AD4B" w14:textId="77777777" w:rsidR="00091CC6" w:rsidRDefault="00091CC6" w:rsidP="00091C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1)реорганизация муниципальных учреждений;</w:t>
      </w:r>
    </w:p>
    <w:p w14:paraId="5028DC14" w14:textId="77777777" w:rsidR="00091CC6" w:rsidRDefault="00091CC6" w:rsidP="00091CC6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2)перераспределение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</w:t>
      </w:r>
      <w:r>
        <w:rPr>
          <w:rFonts w:ascii="Arial" w:hAnsi="Arial" w:cs="Arial"/>
          <w:sz w:val="24"/>
          <w:szCs w:val="24"/>
          <w:lang w:val="ru-RU"/>
        </w:rPr>
        <w:lastRenderedPageBreak/>
        <w:t xml:space="preserve">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 Курской области;</w:t>
      </w:r>
    </w:p>
    <w:p w14:paraId="4A8FD032" w14:textId="549FC08D" w:rsidR="00091CC6" w:rsidRDefault="00091CC6" w:rsidP="00091CC6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3) перераспределение бюджетных ассигнований на </w:t>
      </w:r>
      <w:r w:rsidR="00BF6294">
        <w:rPr>
          <w:rFonts w:ascii="Arial" w:hAnsi="Arial" w:cs="Arial"/>
          <w:sz w:val="24"/>
          <w:szCs w:val="24"/>
          <w:lang w:val="ru-RU"/>
        </w:rPr>
        <w:t>региональные</w:t>
      </w:r>
      <w:r>
        <w:rPr>
          <w:rFonts w:ascii="Arial" w:hAnsi="Arial" w:cs="Arial"/>
          <w:sz w:val="24"/>
          <w:szCs w:val="24"/>
          <w:lang w:val="ru-RU"/>
        </w:rPr>
        <w:t xml:space="preserve"> проекты</w:t>
      </w:r>
      <w:r w:rsidR="00BF6294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BF6294">
        <w:rPr>
          <w:rFonts w:ascii="Arial" w:hAnsi="Arial" w:cs="Arial"/>
          <w:sz w:val="24"/>
          <w:szCs w:val="24"/>
          <w:lang w:val="ru-RU"/>
        </w:rPr>
        <w:t>входящие в состав</w:t>
      </w:r>
      <w:r>
        <w:rPr>
          <w:rFonts w:ascii="Arial" w:hAnsi="Arial" w:cs="Arial"/>
          <w:sz w:val="24"/>
          <w:szCs w:val="24"/>
          <w:lang w:val="ru-RU"/>
        </w:rPr>
        <w:t xml:space="preserve"> национальны</w:t>
      </w:r>
      <w:r w:rsidR="00BF6294">
        <w:rPr>
          <w:rFonts w:ascii="Arial" w:hAnsi="Arial" w:cs="Arial"/>
          <w:sz w:val="24"/>
          <w:szCs w:val="24"/>
          <w:lang w:val="ru-RU"/>
        </w:rPr>
        <w:t>х</w:t>
      </w:r>
      <w:r>
        <w:rPr>
          <w:rFonts w:ascii="Arial" w:hAnsi="Arial" w:cs="Arial"/>
          <w:sz w:val="24"/>
          <w:szCs w:val="24"/>
          <w:lang w:val="ru-RU"/>
        </w:rPr>
        <w:t xml:space="preserve"> проект</w:t>
      </w:r>
      <w:r w:rsidR="00BF6294">
        <w:rPr>
          <w:rFonts w:ascii="Arial" w:hAnsi="Arial" w:cs="Arial"/>
          <w:sz w:val="24"/>
          <w:szCs w:val="24"/>
          <w:lang w:val="ru-RU"/>
        </w:rPr>
        <w:t>ов</w:t>
      </w:r>
      <w:r>
        <w:rPr>
          <w:rFonts w:ascii="Arial" w:hAnsi="Arial" w:cs="Arial"/>
          <w:sz w:val="24"/>
          <w:szCs w:val="24"/>
          <w:lang w:val="ru-RU"/>
        </w:rPr>
        <w:t>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14:paraId="0A32DB58" w14:textId="77777777" w:rsidR="00091CC6" w:rsidRDefault="00091CC6" w:rsidP="00091CC6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4)перераспределение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14:paraId="5C1575E4" w14:textId="77777777" w:rsidR="00091CC6" w:rsidRDefault="00091CC6" w:rsidP="00091CC6">
      <w:pPr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5)перераспределение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софинансирования</w:t>
      </w:r>
      <w:proofErr w:type="spellEnd"/>
      <w:r>
        <w:rPr>
          <w:rFonts w:ascii="Arial" w:hAnsi="Arial" w:cs="Arial"/>
          <w:bCs/>
          <w:sz w:val="24"/>
          <w:szCs w:val="24"/>
          <w:lang w:val="ru-RU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14:paraId="3E588B23" w14:textId="77777777" w:rsidR="00091CC6" w:rsidRDefault="00091CC6" w:rsidP="00091CC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3.Установить, что получатель средств местного бюджета вправе предусматривать авансовые платежи:</w:t>
      </w:r>
    </w:p>
    <w:p w14:paraId="65DE995A" w14:textId="77777777" w:rsidR="00091CC6" w:rsidRDefault="00091CC6" w:rsidP="00091CC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1)при заключении договоров (муниципальных контрактов) на поставку товаров (работ, услуг) в размерах:</w:t>
      </w:r>
    </w:p>
    <w:p w14:paraId="27ADF128" w14:textId="77777777" w:rsidR="00091CC6" w:rsidRDefault="00091CC6" w:rsidP="00091CC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а)100 процентов суммы договора (муниципального контракта) – по договорам (контрактам):</w:t>
      </w:r>
    </w:p>
    <w:p w14:paraId="57094EBE" w14:textId="77777777" w:rsidR="00091CC6" w:rsidRDefault="00091CC6" w:rsidP="00091CC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1B1EA63E" w14:textId="7FE3CDE7" w:rsidR="00091CC6" w:rsidRDefault="00D31117" w:rsidP="00091CC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б) не</w:t>
      </w:r>
      <w:r w:rsidR="00091CC6">
        <w:rPr>
          <w:rFonts w:ascii="Arial" w:hAnsi="Arial" w:cs="Arial"/>
          <w:sz w:val="24"/>
          <w:szCs w:val="24"/>
          <w:lang w:val="ru-RU"/>
        </w:rPr>
        <w:t xml:space="preserve">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14:paraId="01DC5C7D" w14:textId="77777777" w:rsidR="00091CC6" w:rsidRDefault="00091CC6" w:rsidP="00091C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2)для осуществления расходов, связанных с оплатой услуг, работ по организации участия в мероприятиях (выставках, конференциях, форумах, </w:t>
      </w:r>
      <w:r>
        <w:rPr>
          <w:rFonts w:ascii="Arial" w:hAnsi="Arial" w:cs="Arial"/>
          <w:sz w:val="24"/>
          <w:szCs w:val="24"/>
          <w:lang w:val="ru-RU"/>
        </w:rPr>
        <w:lastRenderedPageBreak/>
        <w:t>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14:paraId="7DD4D137" w14:textId="77777777" w:rsidR="00091CC6" w:rsidRDefault="00091CC6" w:rsidP="00091C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4.Предоставить право Администрации </w:t>
      </w:r>
      <w:r w:rsidRPr="00D31117">
        <w:rPr>
          <w:rFonts w:ascii="Arial" w:hAnsi="Arial" w:cs="Arial"/>
          <w:sz w:val="24"/>
          <w:szCs w:val="24"/>
          <w:lang w:val="ru-RU"/>
        </w:rPr>
        <w:t>Гуевского</w:t>
      </w:r>
      <w:r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14:paraId="686B38D2" w14:textId="77777777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>Статья 7. Межбюджетные трансферты бюджетам</w:t>
      </w:r>
    </w:p>
    <w:p w14:paraId="746FBB35" w14:textId="6229BAE8" w:rsidR="00091CC6" w:rsidRDefault="00091CC6" w:rsidP="00C6724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Утвердить размер межбюджетных трансфертов бюджету муниципального района на 20</w:t>
      </w:r>
      <w:r w:rsidR="00212AC6">
        <w:rPr>
          <w:rFonts w:ascii="Arial" w:hAnsi="Arial" w:cs="Arial"/>
          <w:sz w:val="24"/>
          <w:szCs w:val="24"/>
          <w:lang w:val="ru-RU"/>
        </w:rPr>
        <w:t>23</w:t>
      </w:r>
      <w:r>
        <w:rPr>
          <w:rFonts w:ascii="Arial" w:hAnsi="Arial" w:cs="Arial"/>
          <w:sz w:val="24"/>
          <w:szCs w:val="24"/>
          <w:lang w:val="ru-RU"/>
        </w:rPr>
        <w:t xml:space="preserve"> год в сумме </w:t>
      </w:r>
      <w:r w:rsidR="00D678DD">
        <w:rPr>
          <w:rFonts w:ascii="Arial" w:hAnsi="Arial" w:cs="Arial"/>
          <w:sz w:val="24"/>
          <w:szCs w:val="24"/>
          <w:lang w:val="ru-RU"/>
        </w:rPr>
        <w:t>415</w:t>
      </w:r>
      <w:r w:rsidR="00A33D20">
        <w:rPr>
          <w:rFonts w:ascii="Arial" w:hAnsi="Arial" w:cs="Arial"/>
          <w:sz w:val="24"/>
          <w:szCs w:val="24"/>
          <w:lang w:val="ru-RU"/>
        </w:rPr>
        <w:t xml:space="preserve"> </w:t>
      </w:r>
      <w:r w:rsidR="00D678DD">
        <w:rPr>
          <w:rFonts w:ascii="Arial" w:hAnsi="Arial" w:cs="Arial"/>
          <w:sz w:val="24"/>
          <w:szCs w:val="24"/>
          <w:lang w:val="ru-RU"/>
        </w:rPr>
        <w:t>250</w:t>
      </w:r>
      <w:r>
        <w:rPr>
          <w:rFonts w:ascii="Arial" w:hAnsi="Arial" w:cs="Arial"/>
          <w:sz w:val="24"/>
          <w:szCs w:val="24"/>
          <w:lang w:val="ru-RU"/>
        </w:rPr>
        <w:t>,00 рублей</w:t>
      </w:r>
      <w:r w:rsidR="004177A8">
        <w:rPr>
          <w:rFonts w:ascii="Arial" w:hAnsi="Arial" w:cs="Arial"/>
          <w:sz w:val="24"/>
          <w:szCs w:val="24"/>
          <w:lang w:val="ru-RU"/>
        </w:rPr>
        <w:t>: н</w:t>
      </w:r>
      <w:r>
        <w:rPr>
          <w:rFonts w:ascii="Arial" w:hAnsi="Arial" w:cs="Arial"/>
          <w:sz w:val="24"/>
          <w:szCs w:val="24"/>
          <w:lang w:val="ru-RU"/>
        </w:rPr>
        <w:t>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</w:r>
      <w:r w:rsidR="004177A8">
        <w:rPr>
          <w:rFonts w:ascii="Arial" w:hAnsi="Arial" w:cs="Arial"/>
          <w:sz w:val="24"/>
          <w:szCs w:val="24"/>
          <w:lang w:val="ru-RU"/>
        </w:rPr>
        <w:t>;</w:t>
      </w:r>
      <w:r w:rsidR="00D678DD" w:rsidRPr="004A0146">
        <w:rPr>
          <w:rFonts w:ascii="Arial" w:hAnsi="Arial" w:cs="Arial"/>
          <w:sz w:val="24"/>
          <w:szCs w:val="24"/>
          <w:lang w:val="ru-RU"/>
        </w:rPr>
        <w:t xml:space="preserve"> </w:t>
      </w:r>
      <w:r w:rsidR="00D678DD" w:rsidRPr="004A0146">
        <w:rPr>
          <w:rFonts w:ascii="Arial" w:hAnsi="Arial" w:cs="Arial"/>
          <w:snapToGrid w:val="0"/>
          <w:sz w:val="24"/>
          <w:szCs w:val="24"/>
          <w:lang w:val="ru-RU"/>
        </w:rPr>
        <w:t>на осуществление функций по ведению бюджетного (бухгалтерского) учета и формированию бюджетной (бухгалтерской) отчетности</w:t>
      </w:r>
      <w:r w:rsidR="004177A8">
        <w:rPr>
          <w:rFonts w:ascii="Arial" w:hAnsi="Arial" w:cs="Arial"/>
          <w:snapToGrid w:val="0"/>
          <w:sz w:val="24"/>
          <w:szCs w:val="24"/>
          <w:lang w:val="ru-RU"/>
        </w:rPr>
        <w:t>;</w:t>
      </w:r>
      <w:r w:rsidR="00D31117" w:rsidRPr="004A0146">
        <w:rPr>
          <w:rFonts w:ascii="Arial" w:hAnsi="Arial" w:cs="Arial"/>
          <w:snapToGrid w:val="0"/>
          <w:sz w:val="24"/>
          <w:szCs w:val="24"/>
          <w:lang w:val="ru-RU"/>
        </w:rPr>
        <w:t xml:space="preserve"> на осуществление переданных полномочий в целях обеспечения выполнения полномочий поселения</w:t>
      </w:r>
      <w:r w:rsidR="0062079A" w:rsidRPr="004A0146">
        <w:rPr>
          <w:rFonts w:ascii="Arial" w:hAnsi="Arial" w:cs="Arial"/>
          <w:sz w:val="24"/>
          <w:szCs w:val="24"/>
          <w:lang w:val="ru-RU"/>
        </w:rPr>
        <w:t xml:space="preserve"> </w:t>
      </w:r>
      <w:r w:rsidR="0062079A" w:rsidRPr="00D31117">
        <w:rPr>
          <w:rFonts w:ascii="Arial" w:hAnsi="Arial" w:cs="Arial"/>
          <w:sz w:val="24"/>
          <w:szCs w:val="24"/>
          <w:lang w:val="ru-RU"/>
        </w:rPr>
        <w:t>согласно</w:t>
      </w:r>
      <w:r w:rsidRPr="00D31117">
        <w:rPr>
          <w:rFonts w:ascii="Arial" w:hAnsi="Arial" w:cs="Arial"/>
          <w:sz w:val="24"/>
          <w:szCs w:val="24"/>
          <w:lang w:val="ru-RU"/>
        </w:rPr>
        <w:t xml:space="preserve"> приложению № 11 к настоящему решению.</w:t>
      </w:r>
    </w:p>
    <w:p w14:paraId="7D6DE82C" w14:textId="4E3BFC6D" w:rsidR="00091CC6" w:rsidRDefault="00091CC6" w:rsidP="00C6724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Утвердить размер межбюджетных трансфертов бюджету муниципального района на плановый период 20</w:t>
      </w:r>
      <w:r w:rsidR="00212AC6">
        <w:rPr>
          <w:rFonts w:ascii="Arial" w:hAnsi="Arial" w:cs="Arial"/>
          <w:sz w:val="24"/>
          <w:szCs w:val="24"/>
          <w:lang w:val="ru-RU"/>
        </w:rPr>
        <w:t>24</w:t>
      </w:r>
      <w:r>
        <w:rPr>
          <w:rFonts w:ascii="Arial" w:hAnsi="Arial" w:cs="Arial"/>
          <w:sz w:val="24"/>
          <w:szCs w:val="24"/>
          <w:lang w:val="ru-RU"/>
        </w:rPr>
        <w:t xml:space="preserve"> года в сумме </w:t>
      </w:r>
      <w:r w:rsidR="00D31117" w:rsidRPr="004A0146">
        <w:rPr>
          <w:rFonts w:ascii="Arial" w:hAnsi="Arial" w:cs="Arial"/>
          <w:sz w:val="24"/>
          <w:szCs w:val="24"/>
          <w:lang w:val="ru-RU"/>
        </w:rPr>
        <w:t>415</w:t>
      </w:r>
      <w:r w:rsidR="00A33D20" w:rsidRPr="004A0146">
        <w:rPr>
          <w:rFonts w:ascii="Arial" w:hAnsi="Arial" w:cs="Arial"/>
          <w:sz w:val="24"/>
          <w:szCs w:val="24"/>
          <w:lang w:val="ru-RU"/>
        </w:rPr>
        <w:t xml:space="preserve"> </w:t>
      </w:r>
      <w:r w:rsidR="00D31117" w:rsidRPr="004A0146">
        <w:rPr>
          <w:rFonts w:ascii="Arial" w:hAnsi="Arial" w:cs="Arial"/>
          <w:sz w:val="24"/>
          <w:szCs w:val="24"/>
          <w:lang w:val="ru-RU"/>
        </w:rPr>
        <w:t>250</w:t>
      </w:r>
      <w:r w:rsidRPr="004A0146">
        <w:rPr>
          <w:rFonts w:ascii="Arial" w:hAnsi="Arial" w:cs="Arial"/>
          <w:sz w:val="24"/>
          <w:szCs w:val="24"/>
          <w:lang w:val="ru-RU"/>
        </w:rPr>
        <w:t>,00</w:t>
      </w:r>
      <w:r w:rsidR="00A33D20" w:rsidRPr="004A0146">
        <w:rPr>
          <w:rFonts w:ascii="Arial" w:hAnsi="Arial" w:cs="Arial"/>
          <w:sz w:val="24"/>
          <w:szCs w:val="24"/>
          <w:lang w:val="ru-RU"/>
        </w:rPr>
        <w:t xml:space="preserve">  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рублей и </w:t>
      </w:r>
      <w:r w:rsidR="00A33D20" w:rsidRPr="004A0146">
        <w:rPr>
          <w:rFonts w:ascii="Arial" w:hAnsi="Arial" w:cs="Arial"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>20</w:t>
      </w:r>
      <w:r w:rsidR="00212AC6" w:rsidRPr="004A0146">
        <w:rPr>
          <w:rFonts w:ascii="Arial" w:hAnsi="Arial" w:cs="Arial"/>
          <w:sz w:val="24"/>
          <w:szCs w:val="24"/>
          <w:lang w:val="ru-RU"/>
        </w:rPr>
        <w:t>25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 года в </w:t>
      </w:r>
      <w:r w:rsidR="00A33D20" w:rsidRPr="004A0146">
        <w:rPr>
          <w:rFonts w:ascii="Arial" w:hAnsi="Arial" w:cs="Arial"/>
          <w:sz w:val="24"/>
          <w:szCs w:val="24"/>
          <w:lang w:val="ru-RU"/>
        </w:rPr>
        <w:t xml:space="preserve"> </w:t>
      </w:r>
      <w:r w:rsidRPr="004A0146">
        <w:rPr>
          <w:rFonts w:ascii="Arial" w:hAnsi="Arial" w:cs="Arial"/>
          <w:sz w:val="24"/>
          <w:szCs w:val="24"/>
          <w:lang w:val="ru-RU"/>
        </w:rPr>
        <w:t xml:space="preserve">сумме </w:t>
      </w:r>
      <w:r w:rsidR="004177A8">
        <w:rPr>
          <w:rFonts w:ascii="Arial" w:hAnsi="Arial" w:cs="Arial"/>
          <w:sz w:val="24"/>
          <w:szCs w:val="24"/>
          <w:lang w:val="ru-RU"/>
        </w:rPr>
        <w:t>415 250,00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</w:t>
      </w:r>
      <w:r w:rsidR="004177A8" w:rsidRPr="004A0146">
        <w:rPr>
          <w:rFonts w:ascii="Arial" w:hAnsi="Arial" w:cs="Arial"/>
          <w:sz w:val="24"/>
          <w:szCs w:val="24"/>
          <w:lang w:val="ru-RU"/>
        </w:rPr>
        <w:t xml:space="preserve"> </w:t>
      </w:r>
      <w:r w:rsidR="004177A8" w:rsidRPr="004A0146">
        <w:rPr>
          <w:rFonts w:ascii="Arial" w:hAnsi="Arial" w:cs="Arial"/>
          <w:snapToGrid w:val="0"/>
          <w:sz w:val="24"/>
          <w:szCs w:val="24"/>
          <w:lang w:val="ru-RU"/>
        </w:rPr>
        <w:t>на осуществление функций по ведению бюджетного (бухгалтерского) учета и формированию бюджетной (бухгалтерской) отчетности</w:t>
      </w:r>
      <w:r w:rsidR="004177A8">
        <w:rPr>
          <w:rFonts w:ascii="Arial" w:hAnsi="Arial" w:cs="Arial"/>
          <w:snapToGrid w:val="0"/>
          <w:sz w:val="24"/>
          <w:szCs w:val="24"/>
          <w:lang w:val="ru-RU"/>
        </w:rPr>
        <w:t>;</w:t>
      </w:r>
      <w:r w:rsidR="004177A8" w:rsidRPr="004A0146">
        <w:rPr>
          <w:rFonts w:ascii="Arial" w:hAnsi="Arial" w:cs="Arial"/>
          <w:snapToGrid w:val="0"/>
          <w:sz w:val="24"/>
          <w:szCs w:val="24"/>
          <w:lang w:val="ru-RU"/>
        </w:rPr>
        <w:t xml:space="preserve"> на осуществление переданных полномочий в целях обеспечения выполнения полномочий поселения</w:t>
      </w:r>
      <w:r w:rsidR="004177A8">
        <w:rPr>
          <w:rFonts w:ascii="Arial" w:hAnsi="Arial" w:cs="Arial"/>
          <w:sz w:val="24"/>
          <w:szCs w:val="24"/>
          <w:lang w:val="ru-RU"/>
        </w:rPr>
        <w:t xml:space="preserve"> </w:t>
      </w:r>
      <w:r w:rsidR="0062079A">
        <w:rPr>
          <w:rFonts w:ascii="Arial" w:hAnsi="Arial" w:cs="Arial"/>
          <w:sz w:val="24"/>
          <w:szCs w:val="24"/>
          <w:lang w:val="ru-RU"/>
        </w:rPr>
        <w:t>согласно</w:t>
      </w:r>
      <w:r>
        <w:rPr>
          <w:rFonts w:ascii="Arial" w:hAnsi="Arial" w:cs="Arial"/>
          <w:sz w:val="24"/>
          <w:szCs w:val="24"/>
          <w:lang w:val="ru-RU"/>
        </w:rPr>
        <w:t xml:space="preserve"> приложению № 12 к настоящему решению. </w:t>
      </w:r>
    </w:p>
    <w:p w14:paraId="7C70CD00" w14:textId="77777777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14:paraId="4D60FE7F" w14:textId="09C06E43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>Органы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местного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самоуправлени</w:t>
      </w:r>
      <w:r w:rsidR="000F427F">
        <w:rPr>
          <w:rFonts w:ascii="Arial" w:hAnsi="Arial" w:cs="Arial"/>
          <w:lang w:val="ru-RU"/>
        </w:rPr>
        <w:t>я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вправе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принимать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решения,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приводящие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к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увеличению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20</w:t>
      </w:r>
      <w:r w:rsidR="00212AC6">
        <w:rPr>
          <w:rFonts w:ascii="Arial" w:hAnsi="Arial" w:cs="Arial"/>
          <w:lang w:val="ru-RU"/>
        </w:rPr>
        <w:t>23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году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численности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муниципальных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служащих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работников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муниципальных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казенных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учреждений</w:t>
      </w:r>
      <w:r w:rsidR="000F427F">
        <w:rPr>
          <w:rFonts w:ascii="Arial" w:hAnsi="Arial" w:cs="Arial"/>
          <w:lang w:val="ru-RU"/>
        </w:rPr>
        <w:t>, за исключением случаев передачи муниципальному образованию дополнительных полномочий в соответствии с законодательством Курской области.</w:t>
      </w:r>
    </w:p>
    <w:p w14:paraId="1D103265" w14:textId="77777777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</w:p>
    <w:p w14:paraId="116A0185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b/>
          <w:bCs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>Статья 9. Муниципальный долг муниципального образования</w:t>
      </w:r>
    </w:p>
    <w:p w14:paraId="1D65DEE7" w14:textId="7C2A5ED7" w:rsidR="004A0146" w:rsidRPr="004A014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4A0146">
        <w:rPr>
          <w:rFonts w:ascii="Arial" w:hAnsi="Arial" w:cs="Arial"/>
          <w:lang w:val="ru-RU"/>
        </w:rPr>
        <w:t>1.</w:t>
      </w:r>
      <w:r w:rsidR="004A0146">
        <w:rPr>
          <w:rFonts w:ascii="Arial" w:hAnsi="Arial" w:cs="Arial"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 xml:space="preserve">Объем муниципального долга при осуществлении муниципальных заимствований не должен превышать следующие </w:t>
      </w:r>
      <w:r w:rsidR="0062079A" w:rsidRPr="004A0146">
        <w:rPr>
          <w:rFonts w:ascii="Arial" w:hAnsi="Arial" w:cs="Arial"/>
          <w:lang w:val="ru-RU"/>
        </w:rPr>
        <w:t>значения:</w:t>
      </w:r>
      <w:r w:rsidR="00212AC6" w:rsidRPr="004A0146">
        <w:rPr>
          <w:rFonts w:ascii="Arial" w:hAnsi="Arial" w:cs="Arial"/>
          <w:lang w:val="ru-RU"/>
        </w:rPr>
        <w:t xml:space="preserve"> </w:t>
      </w:r>
    </w:p>
    <w:p w14:paraId="7235B5AE" w14:textId="31687AB0" w:rsidR="004A0146" w:rsidRPr="004A0146" w:rsidRDefault="00091CC6" w:rsidP="000225E1">
      <w:pPr>
        <w:pStyle w:val="a3"/>
        <w:spacing w:after="0"/>
        <w:ind w:firstLine="1418"/>
        <w:jc w:val="both"/>
        <w:rPr>
          <w:rFonts w:ascii="Arial" w:hAnsi="Arial" w:cs="Arial"/>
          <w:lang w:val="ru-RU"/>
        </w:rPr>
      </w:pPr>
      <w:r w:rsidRPr="004A0146">
        <w:rPr>
          <w:rFonts w:ascii="Arial" w:hAnsi="Arial" w:cs="Arial"/>
          <w:lang w:val="ru-RU"/>
        </w:rPr>
        <w:t>в 20</w:t>
      </w:r>
      <w:r w:rsidR="00212AC6" w:rsidRPr="004A0146">
        <w:rPr>
          <w:rFonts w:ascii="Arial" w:hAnsi="Arial" w:cs="Arial"/>
          <w:lang w:val="ru-RU"/>
        </w:rPr>
        <w:t>23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году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 xml:space="preserve">до </w:t>
      </w:r>
      <w:r w:rsidR="00CA55BD">
        <w:rPr>
          <w:rFonts w:ascii="Arial" w:hAnsi="Arial" w:cs="Arial"/>
          <w:lang w:val="ru-RU"/>
        </w:rPr>
        <w:t>341 396,00</w:t>
      </w:r>
      <w:r w:rsidRPr="004A0146">
        <w:rPr>
          <w:rFonts w:ascii="Arial" w:hAnsi="Arial" w:cs="Arial"/>
          <w:b/>
          <w:lang w:val="ru-RU"/>
        </w:rPr>
        <w:t xml:space="preserve"> </w:t>
      </w:r>
      <w:r w:rsidR="0062079A" w:rsidRPr="004A0146">
        <w:rPr>
          <w:rFonts w:ascii="Arial" w:hAnsi="Arial" w:cs="Arial"/>
          <w:lang w:val="ru-RU"/>
        </w:rPr>
        <w:t>рублей</w:t>
      </w:r>
      <w:r w:rsidR="0062079A" w:rsidRPr="004A0146">
        <w:rPr>
          <w:rFonts w:ascii="Arial" w:hAnsi="Arial" w:cs="Arial"/>
          <w:b/>
          <w:lang w:val="ru-RU"/>
        </w:rPr>
        <w:t>;</w:t>
      </w:r>
      <w:r w:rsidRPr="004A0146">
        <w:rPr>
          <w:rFonts w:ascii="Arial" w:hAnsi="Arial" w:cs="Arial"/>
          <w:lang w:val="ru-RU"/>
        </w:rPr>
        <w:t xml:space="preserve"> </w:t>
      </w:r>
    </w:p>
    <w:p w14:paraId="235FB315" w14:textId="28D0C239" w:rsidR="004A0146" w:rsidRPr="004A0146" w:rsidRDefault="00091CC6" w:rsidP="000225E1">
      <w:pPr>
        <w:pStyle w:val="a3"/>
        <w:spacing w:after="0"/>
        <w:ind w:firstLine="1418"/>
        <w:jc w:val="both"/>
        <w:rPr>
          <w:rFonts w:ascii="Arial" w:hAnsi="Arial" w:cs="Arial"/>
          <w:b/>
          <w:lang w:val="ru-RU"/>
        </w:rPr>
      </w:pPr>
      <w:r w:rsidRPr="004A0146">
        <w:rPr>
          <w:rFonts w:ascii="Arial" w:hAnsi="Arial" w:cs="Arial"/>
          <w:lang w:val="ru-RU"/>
        </w:rPr>
        <w:t>в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20</w:t>
      </w:r>
      <w:r w:rsidR="00212AC6" w:rsidRPr="004A0146">
        <w:rPr>
          <w:rFonts w:ascii="Arial" w:hAnsi="Arial" w:cs="Arial"/>
          <w:lang w:val="ru-RU"/>
        </w:rPr>
        <w:t>24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году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 xml:space="preserve">до </w:t>
      </w:r>
      <w:r w:rsidR="00CA55BD">
        <w:rPr>
          <w:rFonts w:ascii="Arial" w:hAnsi="Arial" w:cs="Arial"/>
          <w:lang w:val="ru-RU"/>
        </w:rPr>
        <w:t>322 </w:t>
      </w:r>
      <w:r w:rsidR="00C67246">
        <w:rPr>
          <w:rFonts w:ascii="Arial" w:hAnsi="Arial" w:cs="Arial"/>
          <w:lang w:val="ru-RU"/>
        </w:rPr>
        <w:t>212</w:t>
      </w:r>
      <w:r w:rsidR="00CA55BD">
        <w:rPr>
          <w:rFonts w:ascii="Arial" w:hAnsi="Arial" w:cs="Arial"/>
          <w:lang w:val="ru-RU"/>
        </w:rPr>
        <w:t>,00</w:t>
      </w:r>
      <w:r w:rsidRPr="004A0146">
        <w:rPr>
          <w:rFonts w:ascii="Arial" w:hAnsi="Arial" w:cs="Arial"/>
          <w:b/>
          <w:lang w:val="ru-RU"/>
        </w:rPr>
        <w:t xml:space="preserve"> </w:t>
      </w:r>
      <w:r w:rsidR="0062079A" w:rsidRPr="004A0146">
        <w:rPr>
          <w:rFonts w:ascii="Arial" w:hAnsi="Arial" w:cs="Arial"/>
          <w:lang w:val="ru-RU"/>
        </w:rPr>
        <w:t>рублей</w:t>
      </w:r>
      <w:r w:rsidR="0062079A" w:rsidRPr="004A0146">
        <w:rPr>
          <w:rFonts w:ascii="Arial" w:hAnsi="Arial" w:cs="Arial"/>
          <w:b/>
          <w:lang w:val="ru-RU"/>
        </w:rPr>
        <w:t>;</w:t>
      </w:r>
      <w:r w:rsidRPr="004A0146">
        <w:rPr>
          <w:rFonts w:ascii="Arial" w:hAnsi="Arial" w:cs="Arial"/>
          <w:b/>
          <w:lang w:val="ru-RU"/>
        </w:rPr>
        <w:t xml:space="preserve"> </w:t>
      </w:r>
    </w:p>
    <w:p w14:paraId="2AC900F7" w14:textId="0E7D0D66" w:rsidR="00091CC6" w:rsidRPr="004A0146" w:rsidRDefault="00091CC6" w:rsidP="000225E1">
      <w:pPr>
        <w:pStyle w:val="a3"/>
        <w:spacing w:after="0"/>
        <w:ind w:firstLine="1418"/>
        <w:jc w:val="both"/>
        <w:rPr>
          <w:rFonts w:ascii="Arial" w:hAnsi="Arial" w:cs="Arial"/>
          <w:lang w:val="ru-RU"/>
        </w:rPr>
      </w:pPr>
      <w:r w:rsidRPr="004A0146">
        <w:rPr>
          <w:rFonts w:ascii="Arial" w:hAnsi="Arial" w:cs="Arial"/>
          <w:lang w:val="ru-RU"/>
        </w:rPr>
        <w:t>в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20</w:t>
      </w:r>
      <w:r w:rsidR="00212AC6" w:rsidRPr="004A0146">
        <w:rPr>
          <w:rFonts w:ascii="Arial" w:hAnsi="Arial" w:cs="Arial"/>
          <w:lang w:val="ru-RU"/>
        </w:rPr>
        <w:t>25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>году</w:t>
      </w:r>
      <w:r w:rsidRPr="004A0146">
        <w:rPr>
          <w:rFonts w:ascii="Arial" w:hAnsi="Arial" w:cs="Arial"/>
          <w:b/>
          <w:lang w:val="ru-RU"/>
        </w:rPr>
        <w:t xml:space="preserve"> </w:t>
      </w:r>
      <w:r w:rsidRPr="004A0146">
        <w:rPr>
          <w:rFonts w:ascii="Arial" w:hAnsi="Arial" w:cs="Arial"/>
          <w:lang w:val="ru-RU"/>
        </w:rPr>
        <w:t xml:space="preserve">до </w:t>
      </w:r>
      <w:r w:rsidR="00CA55BD">
        <w:rPr>
          <w:rFonts w:ascii="Arial" w:hAnsi="Arial" w:cs="Arial"/>
          <w:lang w:val="ru-RU"/>
        </w:rPr>
        <w:t>323 262,00</w:t>
      </w:r>
      <w:r w:rsidRPr="004A0146">
        <w:rPr>
          <w:rFonts w:ascii="Arial" w:hAnsi="Arial" w:cs="Arial"/>
          <w:lang w:val="ru-RU"/>
        </w:rPr>
        <w:t xml:space="preserve"> рублей.</w:t>
      </w:r>
    </w:p>
    <w:p w14:paraId="7C36DFAA" w14:textId="5EB62B32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>2. Установить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верхний предел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муниципального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внутреннего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долга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D31117">
        <w:rPr>
          <w:rFonts w:ascii="Arial" w:hAnsi="Arial" w:cs="Arial"/>
          <w:lang w:val="ru-RU"/>
        </w:rPr>
        <w:t>Гуевского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сельсовета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1 января 20</w:t>
      </w:r>
      <w:r w:rsidR="00212AC6">
        <w:rPr>
          <w:rFonts w:ascii="Arial" w:hAnsi="Arial" w:cs="Arial"/>
          <w:lang w:val="ru-RU"/>
        </w:rPr>
        <w:t>24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года по долговым обязательствам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сумме 0,00 рублей, в том числе муниципальным гарантиям 0,00 рублей.</w:t>
      </w:r>
    </w:p>
    <w:p w14:paraId="602F7817" w14:textId="29AEDA02" w:rsidR="00091CC6" w:rsidRPr="00091CC6" w:rsidRDefault="00091CC6" w:rsidP="00091CC6">
      <w:pPr>
        <w:pStyle w:val="a3"/>
        <w:spacing w:after="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b/>
          <w:lang w:val="ru-RU"/>
        </w:rPr>
        <w:t xml:space="preserve"> </w:t>
      </w:r>
      <w:r w:rsidR="004A0146">
        <w:rPr>
          <w:rFonts w:ascii="Arial" w:hAnsi="Arial" w:cs="Arial"/>
          <w:b/>
          <w:lang w:val="ru-RU"/>
        </w:rPr>
        <w:tab/>
      </w:r>
      <w:r w:rsidRPr="00091CC6">
        <w:rPr>
          <w:rFonts w:ascii="Arial" w:hAnsi="Arial" w:cs="Arial"/>
          <w:lang w:val="ru-RU"/>
        </w:rPr>
        <w:t>3. Установить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верхний предел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муниципального внутреннего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долга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D31117">
        <w:rPr>
          <w:rFonts w:ascii="Arial" w:hAnsi="Arial" w:cs="Arial"/>
          <w:lang w:val="ru-RU"/>
        </w:rPr>
        <w:t>Гуевского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сельсовета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1 января 20</w:t>
      </w:r>
      <w:r w:rsidR="00212AC6">
        <w:rPr>
          <w:rFonts w:ascii="Arial" w:hAnsi="Arial" w:cs="Arial"/>
          <w:lang w:val="ru-RU"/>
        </w:rPr>
        <w:t>25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года по долговым обязательствам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сумме 0,00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рублей, в том числе муниципальным гарантиям 0,00 рублей.</w:t>
      </w:r>
    </w:p>
    <w:p w14:paraId="181EE399" w14:textId="66590B15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lastRenderedPageBreak/>
        <w:t>4. Установить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верхний предел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муниципального внутреннего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долга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D31117">
        <w:rPr>
          <w:rFonts w:ascii="Arial" w:hAnsi="Arial" w:cs="Arial"/>
          <w:lang w:val="ru-RU"/>
        </w:rPr>
        <w:t>Гуевского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сельсовета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1 января 20</w:t>
      </w:r>
      <w:r w:rsidR="00212AC6">
        <w:rPr>
          <w:rFonts w:ascii="Arial" w:hAnsi="Arial" w:cs="Arial"/>
          <w:lang w:val="ru-RU"/>
        </w:rPr>
        <w:t>26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года по долговым обязательствам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сумме 0,00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рублей, в том числе муниципальным гарантиям 0,00 рублей.</w:t>
      </w:r>
    </w:p>
    <w:p w14:paraId="740E24DE" w14:textId="45381969" w:rsidR="00091CC6" w:rsidRDefault="00091CC6" w:rsidP="002B4538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 Утвердить Программу муниципальных внутренних заимствований муниципального образования на 20</w:t>
      </w:r>
      <w:r w:rsidR="00212AC6">
        <w:rPr>
          <w:rFonts w:ascii="Arial" w:hAnsi="Arial" w:cs="Arial"/>
          <w:sz w:val="24"/>
          <w:szCs w:val="24"/>
          <w:lang w:val="ru-RU"/>
        </w:rPr>
        <w:t>23</w:t>
      </w:r>
      <w:r>
        <w:rPr>
          <w:rFonts w:ascii="Arial" w:hAnsi="Arial" w:cs="Arial"/>
          <w:sz w:val="24"/>
          <w:szCs w:val="24"/>
          <w:lang w:val="ru-RU"/>
        </w:rPr>
        <w:t xml:space="preserve"> год согласно приложению № 13 к настоящему решению и программу муниципальных внутренних заимствований муниципального образования на плановый период 20</w:t>
      </w:r>
      <w:r w:rsidR="00212AC6">
        <w:rPr>
          <w:rFonts w:ascii="Arial" w:hAnsi="Arial" w:cs="Arial"/>
          <w:sz w:val="24"/>
          <w:szCs w:val="24"/>
          <w:lang w:val="ru-RU"/>
        </w:rPr>
        <w:t>24</w:t>
      </w:r>
      <w:r>
        <w:rPr>
          <w:rFonts w:ascii="Arial" w:hAnsi="Arial" w:cs="Arial"/>
          <w:sz w:val="24"/>
          <w:szCs w:val="24"/>
          <w:lang w:val="ru-RU"/>
        </w:rPr>
        <w:t xml:space="preserve"> и 20</w:t>
      </w:r>
      <w:r w:rsidR="00212AC6">
        <w:rPr>
          <w:rFonts w:ascii="Arial" w:hAnsi="Arial" w:cs="Arial"/>
          <w:sz w:val="24"/>
          <w:szCs w:val="24"/>
          <w:lang w:val="ru-RU"/>
        </w:rPr>
        <w:t>25</w:t>
      </w:r>
      <w:r>
        <w:rPr>
          <w:rFonts w:ascii="Arial" w:hAnsi="Arial" w:cs="Arial"/>
          <w:sz w:val="24"/>
          <w:szCs w:val="24"/>
          <w:lang w:val="ru-RU"/>
        </w:rPr>
        <w:t xml:space="preserve"> годов согласно приложению № 14 к настоящему решению.</w:t>
      </w:r>
    </w:p>
    <w:p w14:paraId="5DA95301" w14:textId="73B24189" w:rsidR="00091CC6" w:rsidRPr="00091CC6" w:rsidRDefault="00091CC6" w:rsidP="002B4538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6. Утвердить Программу муниципальных гарантий на 20</w:t>
      </w:r>
      <w:r w:rsidR="00212AC6">
        <w:rPr>
          <w:rFonts w:ascii="Arial" w:hAnsi="Arial" w:cs="Arial"/>
          <w:sz w:val="24"/>
          <w:szCs w:val="24"/>
          <w:lang w:val="ru-RU"/>
        </w:rPr>
        <w:t>23</w:t>
      </w:r>
      <w:r>
        <w:rPr>
          <w:rFonts w:ascii="Arial" w:hAnsi="Arial" w:cs="Arial"/>
          <w:sz w:val="24"/>
          <w:szCs w:val="24"/>
          <w:lang w:val="ru-RU"/>
        </w:rPr>
        <w:t xml:space="preserve"> год согласно приложению № 15 к настоящему решению и программу муниципальных гарантий на плановый период 20</w:t>
      </w:r>
      <w:r w:rsidR="00212AC6">
        <w:rPr>
          <w:rFonts w:ascii="Arial" w:hAnsi="Arial" w:cs="Arial"/>
          <w:sz w:val="24"/>
          <w:szCs w:val="24"/>
          <w:lang w:val="ru-RU"/>
        </w:rPr>
        <w:t>24</w:t>
      </w:r>
      <w:r>
        <w:rPr>
          <w:rFonts w:ascii="Arial" w:hAnsi="Arial" w:cs="Arial"/>
          <w:sz w:val="24"/>
          <w:szCs w:val="24"/>
          <w:lang w:val="ru-RU"/>
        </w:rPr>
        <w:t xml:space="preserve"> и 20</w:t>
      </w:r>
      <w:r w:rsidR="00212AC6">
        <w:rPr>
          <w:rFonts w:ascii="Arial" w:hAnsi="Arial" w:cs="Arial"/>
          <w:sz w:val="24"/>
          <w:szCs w:val="24"/>
          <w:lang w:val="ru-RU"/>
        </w:rPr>
        <w:t>25</w:t>
      </w:r>
      <w:r>
        <w:rPr>
          <w:rFonts w:ascii="Arial" w:hAnsi="Arial" w:cs="Arial"/>
          <w:sz w:val="24"/>
          <w:szCs w:val="24"/>
          <w:lang w:val="ru-RU"/>
        </w:rPr>
        <w:t xml:space="preserve"> годов согласно приложению № 16 к настоящему решению.</w:t>
      </w:r>
    </w:p>
    <w:p w14:paraId="43E23F08" w14:textId="767AD04C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vertAlign w:val="superscript"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>Статья 10. Привлечение бюджетных кредитов 20</w:t>
      </w:r>
      <w:r w:rsidR="00212AC6">
        <w:rPr>
          <w:rFonts w:ascii="Arial" w:hAnsi="Arial" w:cs="Arial"/>
          <w:b/>
          <w:bCs/>
          <w:lang w:val="ru-RU"/>
        </w:rPr>
        <w:t>23</w:t>
      </w:r>
      <w:r w:rsidRPr="00091CC6">
        <w:rPr>
          <w:rFonts w:ascii="Arial" w:hAnsi="Arial" w:cs="Arial"/>
          <w:b/>
          <w:bCs/>
          <w:lang w:val="ru-RU"/>
        </w:rPr>
        <w:t xml:space="preserve"> году</w:t>
      </w:r>
    </w:p>
    <w:p w14:paraId="5998DE70" w14:textId="06C62865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>Администрация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D31117">
        <w:rPr>
          <w:rFonts w:ascii="Arial" w:hAnsi="Arial" w:cs="Arial"/>
          <w:lang w:val="ru-RU"/>
        </w:rPr>
        <w:t>Гуевского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сельсовета</w:t>
      </w:r>
      <w:r w:rsidRPr="00091CC6">
        <w:rPr>
          <w:rFonts w:ascii="Arial" w:hAnsi="Arial" w:cs="Arial"/>
          <w:b/>
          <w:lang w:val="ru-RU"/>
        </w:rPr>
        <w:t xml:space="preserve"> </w:t>
      </w:r>
      <w:proofErr w:type="spellStart"/>
      <w:r w:rsidRPr="00091CC6">
        <w:rPr>
          <w:rFonts w:ascii="Arial" w:hAnsi="Arial" w:cs="Arial"/>
          <w:lang w:val="ru-RU"/>
        </w:rPr>
        <w:t>Суджанского</w:t>
      </w:r>
      <w:proofErr w:type="spellEnd"/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района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Курской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области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20</w:t>
      </w:r>
      <w:r w:rsidR="00212AC6">
        <w:rPr>
          <w:rFonts w:ascii="Arial" w:hAnsi="Arial" w:cs="Arial"/>
          <w:lang w:val="ru-RU"/>
        </w:rPr>
        <w:t>23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году и в плановом периоде 20</w:t>
      </w:r>
      <w:r w:rsidR="00212AC6">
        <w:rPr>
          <w:rFonts w:ascii="Arial" w:hAnsi="Arial" w:cs="Arial"/>
          <w:lang w:val="ru-RU"/>
        </w:rPr>
        <w:t>24</w:t>
      </w:r>
      <w:r w:rsidRPr="00091CC6">
        <w:rPr>
          <w:rFonts w:ascii="Arial" w:hAnsi="Arial" w:cs="Arial"/>
          <w:lang w:val="ru-RU"/>
        </w:rPr>
        <w:t xml:space="preserve"> и 20</w:t>
      </w:r>
      <w:r w:rsidR="00212AC6">
        <w:rPr>
          <w:rFonts w:ascii="Arial" w:hAnsi="Arial" w:cs="Arial"/>
          <w:lang w:val="ru-RU"/>
        </w:rPr>
        <w:t>25</w:t>
      </w:r>
      <w:r w:rsidRPr="00091CC6">
        <w:rPr>
          <w:rFonts w:ascii="Arial" w:hAnsi="Arial" w:cs="Arial"/>
          <w:lang w:val="ru-RU"/>
        </w:rPr>
        <w:t xml:space="preserve"> годов.</w:t>
      </w:r>
    </w:p>
    <w:p w14:paraId="589A41EF" w14:textId="77777777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>1)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привлекает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бюджетные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кредиты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финансирование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кассовых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разрывов,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обусловленных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сезонным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характером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затрат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либо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сезонным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характером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поступлений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доходов,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погашение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муниципальных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долговых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обязательств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пополнение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остатков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средств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на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счете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местного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бюджета;</w:t>
      </w:r>
      <w:r w:rsidRPr="00091CC6">
        <w:rPr>
          <w:rFonts w:ascii="Arial" w:hAnsi="Arial" w:cs="Arial"/>
          <w:b/>
          <w:lang w:val="ru-RU"/>
        </w:rPr>
        <w:t xml:space="preserve"> </w:t>
      </w:r>
    </w:p>
    <w:p w14:paraId="30E04019" w14:textId="77777777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>2)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рамках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установленного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размера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муниципального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долга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привлекает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бюджетные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кредиты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сроком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трех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лет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для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финансирования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дефицита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местного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бюджета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и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погашения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долговых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 xml:space="preserve">обязательств. </w:t>
      </w:r>
    </w:p>
    <w:p w14:paraId="4EB9C475" w14:textId="77777777" w:rsidR="00D31117" w:rsidRDefault="00D31117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</w:p>
    <w:p w14:paraId="2607C37E" w14:textId="3361EC7A" w:rsidR="00091CC6" w:rsidRPr="00091CC6" w:rsidRDefault="00091CC6" w:rsidP="00091CC6">
      <w:pPr>
        <w:pStyle w:val="a3"/>
        <w:spacing w:after="0"/>
        <w:ind w:firstLine="900"/>
        <w:jc w:val="both"/>
        <w:rPr>
          <w:rFonts w:ascii="Arial" w:hAnsi="Arial" w:cs="Arial"/>
          <w:b/>
          <w:bCs/>
          <w:lang w:val="ru-RU"/>
        </w:rPr>
      </w:pPr>
      <w:r w:rsidRPr="00091CC6">
        <w:rPr>
          <w:rFonts w:ascii="Arial" w:hAnsi="Arial" w:cs="Arial"/>
          <w:b/>
          <w:bCs/>
          <w:lang w:val="ru-RU"/>
        </w:rPr>
        <w:t>Статья 11. Вступление в силу настоящего Решения.</w:t>
      </w:r>
    </w:p>
    <w:p w14:paraId="12E38C66" w14:textId="442B43E8" w:rsidR="00091CC6" w:rsidRPr="00091CC6" w:rsidRDefault="00091CC6" w:rsidP="00D31117">
      <w:pPr>
        <w:pStyle w:val="a3"/>
        <w:spacing w:after="0"/>
        <w:ind w:firstLine="708"/>
        <w:jc w:val="both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>Настоящее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решение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вступает</w:t>
      </w:r>
      <w:r w:rsidRPr="00091CC6">
        <w:rPr>
          <w:rFonts w:ascii="Arial" w:hAnsi="Arial" w:cs="Arial"/>
          <w:b/>
          <w:lang w:val="ru-RU"/>
        </w:rPr>
        <w:t xml:space="preserve"> </w:t>
      </w:r>
      <w:r w:rsidRPr="00091CC6">
        <w:rPr>
          <w:rFonts w:ascii="Arial" w:hAnsi="Arial" w:cs="Arial"/>
          <w:lang w:val="ru-RU"/>
        </w:rPr>
        <w:t>в</w:t>
      </w:r>
      <w:r w:rsidRPr="00091CC6">
        <w:rPr>
          <w:rFonts w:ascii="Arial" w:hAnsi="Arial" w:cs="Arial"/>
          <w:b/>
          <w:lang w:val="ru-RU"/>
        </w:rPr>
        <w:t xml:space="preserve"> с</w:t>
      </w:r>
      <w:r w:rsidRPr="00091CC6">
        <w:rPr>
          <w:rFonts w:ascii="Arial" w:hAnsi="Arial" w:cs="Arial"/>
          <w:lang w:val="ru-RU"/>
        </w:rPr>
        <w:t>илу со дня его обнародования и распространяет свое действие с 1 января 20</w:t>
      </w:r>
      <w:r w:rsidR="00212AC6">
        <w:rPr>
          <w:rFonts w:ascii="Arial" w:hAnsi="Arial" w:cs="Arial"/>
          <w:lang w:val="ru-RU"/>
        </w:rPr>
        <w:t>23</w:t>
      </w:r>
      <w:r w:rsidRPr="00091CC6">
        <w:rPr>
          <w:rFonts w:ascii="Arial" w:hAnsi="Arial" w:cs="Arial"/>
          <w:lang w:val="ru-RU"/>
        </w:rPr>
        <w:t xml:space="preserve"> года.</w:t>
      </w:r>
    </w:p>
    <w:p w14:paraId="3E8DCD71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14:paraId="2C075F92" w14:textId="77777777" w:rsidR="00D31117" w:rsidRDefault="00D31117" w:rsidP="00091CC6">
      <w:pPr>
        <w:pStyle w:val="a3"/>
        <w:spacing w:after="0"/>
        <w:rPr>
          <w:rFonts w:ascii="Arial" w:hAnsi="Arial" w:cs="Arial"/>
          <w:lang w:val="ru-RU"/>
        </w:rPr>
      </w:pPr>
    </w:p>
    <w:p w14:paraId="610F3E37" w14:textId="47B2A8ED" w:rsidR="00091CC6" w:rsidRPr="00091CC6" w:rsidRDefault="00091CC6" w:rsidP="00091CC6">
      <w:pPr>
        <w:pStyle w:val="a3"/>
        <w:spacing w:after="0"/>
        <w:rPr>
          <w:rFonts w:ascii="Arial" w:hAnsi="Arial" w:cs="Arial"/>
          <w:lang w:val="ru-RU"/>
        </w:rPr>
      </w:pPr>
      <w:r w:rsidRPr="00091CC6">
        <w:rPr>
          <w:rFonts w:ascii="Arial" w:hAnsi="Arial" w:cs="Arial"/>
          <w:lang w:val="ru-RU"/>
        </w:rPr>
        <w:t xml:space="preserve">Председатель Собрания депутатов </w:t>
      </w:r>
    </w:p>
    <w:p w14:paraId="20D2BFD7" w14:textId="1C55BE26" w:rsidR="00091CC6" w:rsidRPr="00091CC6" w:rsidRDefault="00091CC6" w:rsidP="00091CC6">
      <w:pPr>
        <w:pStyle w:val="a3"/>
        <w:spacing w:after="0"/>
        <w:rPr>
          <w:rFonts w:ascii="Arial" w:hAnsi="Arial" w:cs="Arial"/>
          <w:lang w:val="ru-RU"/>
        </w:rPr>
      </w:pPr>
      <w:r w:rsidRPr="00A83FA5">
        <w:rPr>
          <w:rFonts w:ascii="Arial" w:hAnsi="Arial" w:cs="Arial"/>
          <w:lang w:val="ru-RU"/>
        </w:rPr>
        <w:t>Гуевского</w:t>
      </w:r>
      <w:r w:rsidRPr="00091CC6">
        <w:rPr>
          <w:rFonts w:ascii="Arial" w:hAnsi="Arial" w:cs="Arial"/>
          <w:lang w:val="ru-RU"/>
        </w:rPr>
        <w:t xml:space="preserve"> сельсовета </w:t>
      </w:r>
      <w:proofErr w:type="spellStart"/>
      <w:r w:rsidRPr="00091CC6">
        <w:rPr>
          <w:rFonts w:ascii="Arial" w:hAnsi="Arial" w:cs="Arial"/>
          <w:lang w:val="ru-RU"/>
        </w:rPr>
        <w:t>Суджанского</w:t>
      </w:r>
      <w:proofErr w:type="spellEnd"/>
      <w:r w:rsidRPr="00091CC6">
        <w:rPr>
          <w:rFonts w:ascii="Arial" w:hAnsi="Arial" w:cs="Arial"/>
          <w:lang w:val="ru-RU"/>
        </w:rPr>
        <w:t xml:space="preserve"> района                              Г.Г. Тарасенко </w:t>
      </w:r>
    </w:p>
    <w:p w14:paraId="5016583F" w14:textId="77777777" w:rsidR="00091CC6" w:rsidRPr="00091CC6" w:rsidRDefault="00091CC6" w:rsidP="00091CC6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14:paraId="04444B1F" w14:textId="77777777" w:rsidR="00091CC6" w:rsidRPr="00091CC6" w:rsidRDefault="00091CC6" w:rsidP="00091CC6">
      <w:pPr>
        <w:pStyle w:val="a3"/>
        <w:tabs>
          <w:tab w:val="left" w:pos="5220"/>
        </w:tabs>
        <w:spacing w:after="0"/>
        <w:jc w:val="both"/>
        <w:rPr>
          <w:rFonts w:ascii="Arial" w:hAnsi="Arial" w:cs="Arial"/>
          <w:bCs/>
          <w:lang w:val="ru-RU"/>
        </w:rPr>
      </w:pPr>
      <w:r w:rsidRPr="00091CC6">
        <w:rPr>
          <w:rFonts w:ascii="Arial" w:hAnsi="Arial" w:cs="Arial"/>
          <w:bCs/>
          <w:lang w:val="ru-RU"/>
        </w:rPr>
        <w:t>Глава</w:t>
      </w:r>
      <w:r w:rsidRPr="00091CC6">
        <w:rPr>
          <w:rFonts w:ascii="Arial" w:hAnsi="Arial" w:cs="Arial"/>
          <w:b/>
          <w:bCs/>
          <w:lang w:val="ru-RU"/>
        </w:rPr>
        <w:t xml:space="preserve"> </w:t>
      </w:r>
      <w:r w:rsidRPr="00A83FA5">
        <w:rPr>
          <w:rFonts w:ascii="Arial" w:hAnsi="Arial" w:cs="Arial"/>
          <w:bCs/>
          <w:lang w:val="ru-RU"/>
        </w:rPr>
        <w:t>Гуевского</w:t>
      </w:r>
      <w:r w:rsidRPr="00091CC6">
        <w:rPr>
          <w:rFonts w:ascii="Arial" w:hAnsi="Arial" w:cs="Arial"/>
          <w:b/>
          <w:bCs/>
          <w:lang w:val="ru-RU"/>
        </w:rPr>
        <w:t xml:space="preserve"> </w:t>
      </w:r>
      <w:r w:rsidRPr="00091CC6">
        <w:rPr>
          <w:rFonts w:ascii="Arial" w:hAnsi="Arial" w:cs="Arial"/>
          <w:bCs/>
          <w:lang w:val="ru-RU"/>
        </w:rPr>
        <w:t>сельсовета</w:t>
      </w:r>
      <w:r w:rsidRPr="00091CC6">
        <w:rPr>
          <w:rFonts w:ascii="Arial" w:hAnsi="Arial" w:cs="Arial"/>
          <w:b/>
          <w:bCs/>
          <w:lang w:val="ru-RU"/>
        </w:rPr>
        <w:t xml:space="preserve">                                                  </w:t>
      </w:r>
      <w:r w:rsidRPr="00091CC6">
        <w:rPr>
          <w:rFonts w:ascii="Arial" w:hAnsi="Arial" w:cs="Arial"/>
          <w:bCs/>
          <w:lang w:val="ru-RU"/>
        </w:rPr>
        <w:t xml:space="preserve">    </w:t>
      </w:r>
      <w:proofErr w:type="spellStart"/>
      <w:r w:rsidRPr="00091CC6">
        <w:rPr>
          <w:rFonts w:ascii="Arial" w:hAnsi="Arial" w:cs="Arial"/>
          <w:bCs/>
          <w:lang w:val="ru-RU"/>
        </w:rPr>
        <w:t>С.М.Романец</w:t>
      </w:r>
      <w:proofErr w:type="spellEnd"/>
    </w:p>
    <w:p w14:paraId="12381723" w14:textId="06004D89" w:rsidR="0005683F" w:rsidRDefault="0005683F">
      <w:pPr>
        <w:rPr>
          <w:lang w:val="ru-RU"/>
        </w:rPr>
      </w:pPr>
    </w:p>
    <w:p w14:paraId="54AB3C69" w14:textId="48397876" w:rsidR="004F00F2" w:rsidRDefault="004F00F2">
      <w:pPr>
        <w:rPr>
          <w:lang w:val="ru-RU"/>
        </w:rPr>
      </w:pPr>
    </w:p>
    <w:p w14:paraId="5FCF2B6B" w14:textId="29C19EEF" w:rsidR="004F00F2" w:rsidRDefault="004F00F2">
      <w:pPr>
        <w:rPr>
          <w:lang w:val="ru-RU"/>
        </w:rPr>
      </w:pPr>
    </w:p>
    <w:p w14:paraId="03FB025B" w14:textId="4F961421" w:rsidR="004F00F2" w:rsidRDefault="004F00F2">
      <w:pPr>
        <w:rPr>
          <w:lang w:val="ru-RU"/>
        </w:rPr>
      </w:pPr>
    </w:p>
    <w:p w14:paraId="4B8F233C" w14:textId="4D478831" w:rsidR="004F00F2" w:rsidRDefault="004F00F2">
      <w:pPr>
        <w:rPr>
          <w:lang w:val="ru-RU"/>
        </w:rPr>
      </w:pPr>
    </w:p>
    <w:p w14:paraId="4C40A002" w14:textId="66474F41" w:rsidR="004F00F2" w:rsidRDefault="004F00F2">
      <w:pPr>
        <w:rPr>
          <w:lang w:val="ru-RU"/>
        </w:rPr>
      </w:pPr>
    </w:p>
    <w:p w14:paraId="58B86B58" w14:textId="35FAFD0A" w:rsidR="004F00F2" w:rsidRDefault="004F00F2">
      <w:pPr>
        <w:rPr>
          <w:lang w:val="ru-RU"/>
        </w:rPr>
      </w:pPr>
    </w:p>
    <w:p w14:paraId="78CA3BF3" w14:textId="016AD8E2" w:rsidR="004F00F2" w:rsidRDefault="004F00F2">
      <w:pPr>
        <w:rPr>
          <w:lang w:val="ru-RU"/>
        </w:rPr>
      </w:pPr>
    </w:p>
    <w:p w14:paraId="7B0F1676" w14:textId="0CDDAE33" w:rsidR="004F00F2" w:rsidRDefault="004F00F2">
      <w:pPr>
        <w:rPr>
          <w:lang w:val="ru-RU"/>
        </w:rPr>
      </w:pPr>
    </w:p>
    <w:p w14:paraId="2F7086D0" w14:textId="0AF09A74" w:rsidR="004F00F2" w:rsidRDefault="004F00F2">
      <w:pPr>
        <w:rPr>
          <w:lang w:val="ru-RU"/>
        </w:rPr>
      </w:pPr>
    </w:p>
    <w:p w14:paraId="5D683EAB" w14:textId="77777777" w:rsid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bidi="ar-SA"/>
        </w:rPr>
      </w:pPr>
    </w:p>
    <w:p w14:paraId="254ACE7D" w14:textId="5D7E9D5F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4F00F2">
        <w:rPr>
          <w:rFonts w:ascii="Arial" w:hAnsi="Arial" w:cs="Arial"/>
          <w:sz w:val="24"/>
          <w:szCs w:val="24"/>
          <w:lang w:val="ru-RU" w:bidi="ar-SA"/>
        </w:rPr>
        <w:t>Приложение №1</w:t>
      </w:r>
    </w:p>
    <w:p w14:paraId="41E05AC4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eastAsia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>к проекту решения Собрания депутатов</w:t>
      </w:r>
    </w:p>
    <w:p w14:paraId="5706E45F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>муниципального образования «</w:t>
      </w:r>
      <w:proofErr w:type="spellStart"/>
      <w:r w:rsidRPr="004F00F2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</w:p>
    <w:p w14:paraId="3E74022E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 xml:space="preserve">сельсовет» </w:t>
      </w:r>
      <w:proofErr w:type="spellStart"/>
      <w:r w:rsidRPr="004F00F2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  <w:r w:rsidRPr="004F00F2">
        <w:rPr>
          <w:rFonts w:ascii="Arial" w:eastAsia="Calibri" w:hAnsi="Arial" w:cs="Arial"/>
          <w:sz w:val="24"/>
          <w:szCs w:val="24"/>
          <w:lang w:val="ru-RU" w:bidi="ar-SA"/>
        </w:rPr>
        <w:t xml:space="preserve"> района Курской области</w:t>
      </w:r>
    </w:p>
    <w:p w14:paraId="0384673F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>«О бюджете муниципального образования</w:t>
      </w:r>
    </w:p>
    <w:p w14:paraId="097988C6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>«</w:t>
      </w:r>
      <w:proofErr w:type="spellStart"/>
      <w:r w:rsidRPr="004F00F2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  <w:r w:rsidRPr="004F00F2">
        <w:rPr>
          <w:rFonts w:ascii="Arial" w:eastAsia="Calibri" w:hAnsi="Arial" w:cs="Arial"/>
          <w:sz w:val="24"/>
          <w:szCs w:val="24"/>
          <w:lang w:val="ru-RU" w:bidi="ar-SA"/>
        </w:rPr>
        <w:t xml:space="preserve"> сельсовет» </w:t>
      </w:r>
      <w:proofErr w:type="spellStart"/>
      <w:r w:rsidRPr="004F00F2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</w:p>
    <w:p w14:paraId="1680BFD7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>района Курской области на 2023 год</w:t>
      </w:r>
    </w:p>
    <w:p w14:paraId="644C5F83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>и на плановый период 2024 и 2025 годов»</w:t>
      </w:r>
    </w:p>
    <w:p w14:paraId="60F91E92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>от ___________ 2022 года №____</w:t>
      </w:r>
    </w:p>
    <w:p w14:paraId="5016BC27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</w:p>
    <w:p w14:paraId="133CFA57" w14:textId="77777777" w:rsidR="004F00F2" w:rsidRPr="004F00F2" w:rsidRDefault="004F00F2" w:rsidP="004F00F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>Источники финансирования дефицита бюджета муниципального образования «</w:t>
      </w:r>
      <w:proofErr w:type="spellStart"/>
      <w:r w:rsidRPr="004F00F2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  <w:r w:rsidRPr="004F00F2">
        <w:rPr>
          <w:rFonts w:ascii="Arial" w:eastAsia="Calibri" w:hAnsi="Arial" w:cs="Arial"/>
          <w:sz w:val="24"/>
          <w:szCs w:val="24"/>
          <w:lang w:val="ru-RU" w:bidi="ar-SA"/>
        </w:rPr>
        <w:t xml:space="preserve"> сельсовет» на 2023 год</w:t>
      </w:r>
    </w:p>
    <w:p w14:paraId="255C8ABD" w14:textId="77777777" w:rsidR="004F00F2" w:rsidRPr="004F00F2" w:rsidRDefault="004F00F2" w:rsidP="004F00F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4F00F2">
        <w:rPr>
          <w:rFonts w:ascii="Arial" w:eastAsia="Calibri" w:hAnsi="Arial" w:cs="Arial"/>
          <w:sz w:val="24"/>
          <w:szCs w:val="24"/>
          <w:lang w:val="ru-RU" w:bidi="ar-SA"/>
        </w:rPr>
        <w:t>(рублей)</w:t>
      </w:r>
    </w:p>
    <w:tbl>
      <w:tblPr>
        <w:tblW w:w="91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8"/>
        <w:gridCol w:w="3829"/>
        <w:gridCol w:w="2388"/>
      </w:tblGrid>
      <w:tr w:rsidR="004F00F2" w:rsidRPr="004F00F2" w14:paraId="4325C671" w14:textId="77777777" w:rsidTr="004F00F2">
        <w:trPr>
          <w:trHeight w:val="3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31CD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Код бюджетной классификации Российской Федерации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67B4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Наименование источников финансирования дефицита бюджета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4341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spellStart"/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Сумма</w:t>
            </w:r>
            <w:proofErr w:type="spellEnd"/>
          </w:p>
        </w:tc>
      </w:tr>
      <w:tr w:rsidR="004F00F2" w:rsidRPr="004F00F2" w14:paraId="4A3B685B" w14:textId="77777777" w:rsidTr="004F00F2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AEE0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8857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3796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3</w:t>
            </w:r>
          </w:p>
        </w:tc>
      </w:tr>
      <w:tr w:rsidR="004F00F2" w:rsidRPr="004F00F2" w14:paraId="4AA44356" w14:textId="77777777" w:rsidTr="004F00F2">
        <w:trPr>
          <w:trHeight w:val="5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565B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b/>
                <w:sz w:val="24"/>
                <w:szCs w:val="24"/>
                <w:lang w:bidi="ar-SA"/>
              </w:rPr>
              <w:t>01 00 00 00 00 0000 000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BF19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u-RU" w:bidi="ar-SA"/>
              </w:rPr>
            </w:pPr>
            <w:r w:rsidRPr="004F00F2">
              <w:rPr>
                <w:rFonts w:ascii="Arial" w:hAnsi="Arial" w:cs="Arial"/>
                <w:b/>
                <w:sz w:val="24"/>
                <w:szCs w:val="24"/>
                <w:lang w:val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D3FC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b/>
                <w:sz w:val="24"/>
                <w:szCs w:val="24"/>
                <w:lang w:bidi="ar-SA"/>
              </w:rPr>
              <w:t>0,00</w:t>
            </w:r>
          </w:p>
        </w:tc>
      </w:tr>
      <w:tr w:rsidR="004F00F2" w:rsidRPr="004F00F2" w14:paraId="5108315B" w14:textId="77777777" w:rsidTr="004F00F2">
        <w:trPr>
          <w:trHeight w:val="3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1D73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b/>
                <w:sz w:val="24"/>
                <w:szCs w:val="24"/>
                <w:lang w:val="ru-RU" w:eastAsia="ru-RU" w:bidi="ar-SA"/>
              </w:rPr>
              <w:t>01 05 00 00 00 0000 000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8B23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b/>
                <w:sz w:val="24"/>
                <w:szCs w:val="24"/>
                <w:lang w:val="ru-RU"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6B1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b/>
                <w:sz w:val="24"/>
                <w:szCs w:val="24"/>
                <w:lang w:bidi="ar-SA"/>
              </w:rPr>
              <w:t>0,00</w:t>
            </w:r>
          </w:p>
        </w:tc>
      </w:tr>
      <w:tr w:rsidR="004F00F2" w:rsidRPr="004F00F2" w14:paraId="6AB00DB8" w14:textId="77777777" w:rsidTr="004F00F2">
        <w:trPr>
          <w:trHeight w:val="4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500B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01 05 00 00 00 0000 500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83A0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4B7F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4264734</w:t>
            </w: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4F00F2" w:rsidRPr="004F00F2" w14:paraId="7C2B9AF7" w14:textId="77777777" w:rsidTr="004F00F2">
        <w:trPr>
          <w:trHeight w:val="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29BA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01 05 02 00 00 0000 500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B543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AC60" w14:textId="77777777" w:rsidR="004F00F2" w:rsidRPr="004F00F2" w:rsidRDefault="004F00F2" w:rsidP="004F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4264734</w:t>
            </w: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4F00F2" w:rsidRPr="004F00F2" w14:paraId="2D94E8C5" w14:textId="77777777" w:rsidTr="004F00F2">
        <w:trPr>
          <w:trHeight w:val="3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E97F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01 05 02 01 00 0000 510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7909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E8D" w14:textId="77777777" w:rsidR="004F00F2" w:rsidRPr="004F00F2" w:rsidRDefault="004F00F2" w:rsidP="004F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</w:p>
          <w:p w14:paraId="58902980" w14:textId="77777777" w:rsidR="004F00F2" w:rsidRPr="004F00F2" w:rsidRDefault="004F00F2" w:rsidP="004F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4264734</w:t>
            </w: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4F00F2" w:rsidRPr="004F00F2" w14:paraId="164BA168" w14:textId="77777777" w:rsidTr="004F00F2">
        <w:trPr>
          <w:trHeight w:val="2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9C2B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01 05 02 01 10 0000 510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DE5DB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B9ED" w14:textId="77777777" w:rsidR="004F00F2" w:rsidRPr="004F00F2" w:rsidRDefault="004F00F2" w:rsidP="004F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</w:p>
          <w:p w14:paraId="2C74C238" w14:textId="77777777" w:rsidR="004F00F2" w:rsidRPr="004F00F2" w:rsidRDefault="004F00F2" w:rsidP="004F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4264734</w:t>
            </w: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4F00F2" w:rsidRPr="004F00F2" w14:paraId="71A3B5C3" w14:textId="77777777" w:rsidTr="004F00F2">
        <w:trPr>
          <w:trHeight w:val="6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DC0F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01 05 00 00 00 0000 600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1E04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Уменьшение остатков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4EF5" w14:textId="77777777" w:rsidR="004F00F2" w:rsidRPr="004F00F2" w:rsidRDefault="004F00F2" w:rsidP="004F00F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4264734</w:t>
            </w: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4F00F2" w:rsidRPr="004F00F2" w14:paraId="58C40C3D" w14:textId="77777777" w:rsidTr="004F00F2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F2DA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01 05 02 00 00 0000 600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15628" w14:textId="77777777" w:rsidR="004F00F2" w:rsidRPr="004F00F2" w:rsidRDefault="004F00F2" w:rsidP="004F0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28E2" w14:textId="77777777" w:rsidR="004F00F2" w:rsidRPr="004F00F2" w:rsidRDefault="004F00F2" w:rsidP="004F00F2">
            <w:pPr>
              <w:spacing w:after="0" w:line="240" w:lineRule="auto"/>
              <w:jc w:val="center"/>
              <w:rPr>
                <w:rFonts w:ascii="Arial" w:hAnsi="Arial" w:cs="Arial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4264734</w:t>
            </w: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4F00F2" w:rsidRPr="004F00F2" w14:paraId="3F64DCB7" w14:textId="77777777" w:rsidTr="004F00F2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6B74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01 05 02 01 00 0000 610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5458B" w14:textId="77777777" w:rsidR="004F00F2" w:rsidRPr="004F00F2" w:rsidRDefault="004F00F2" w:rsidP="004F0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9778" w14:textId="77777777" w:rsidR="004F00F2" w:rsidRPr="004F00F2" w:rsidRDefault="004F00F2" w:rsidP="004F00F2">
            <w:pPr>
              <w:spacing w:after="0" w:line="240" w:lineRule="auto"/>
              <w:jc w:val="center"/>
              <w:rPr>
                <w:rFonts w:ascii="Arial" w:hAnsi="Arial" w:cs="Arial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4264734</w:t>
            </w: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4F00F2" w:rsidRPr="004F00F2" w14:paraId="4AECF436" w14:textId="77777777" w:rsidTr="004F00F2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437B8" w14:textId="77777777" w:rsidR="004F00F2" w:rsidRPr="004F00F2" w:rsidRDefault="004F00F2" w:rsidP="004F0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01 05 02 01 10 0000 610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A3C26" w14:textId="77777777" w:rsidR="004F00F2" w:rsidRPr="004F00F2" w:rsidRDefault="004F00F2" w:rsidP="004F0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162" w14:textId="77777777" w:rsidR="004F00F2" w:rsidRPr="004F00F2" w:rsidRDefault="004F00F2" w:rsidP="004F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</w:p>
          <w:p w14:paraId="65CED5CD" w14:textId="77777777" w:rsidR="004F00F2" w:rsidRPr="004F00F2" w:rsidRDefault="004F00F2" w:rsidP="004F00F2">
            <w:pPr>
              <w:spacing w:after="0" w:line="240" w:lineRule="auto"/>
              <w:jc w:val="center"/>
              <w:rPr>
                <w:rFonts w:ascii="Arial" w:hAnsi="Arial" w:cs="Arial"/>
                <w:lang w:bidi="ar-SA"/>
              </w:rPr>
            </w:pPr>
            <w:r w:rsidRPr="004F00F2">
              <w:rPr>
                <w:rFonts w:ascii="Arial" w:hAnsi="Arial" w:cs="Arial"/>
                <w:sz w:val="24"/>
                <w:szCs w:val="24"/>
                <w:lang w:val="ru-RU" w:bidi="ar-SA"/>
              </w:rPr>
              <w:t>4264734</w:t>
            </w:r>
            <w:r w:rsidRPr="004F00F2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</w:tbl>
    <w:p w14:paraId="7F61942E" w14:textId="77777777" w:rsidR="004F00F2" w:rsidRPr="004F00F2" w:rsidRDefault="004F00F2" w:rsidP="004F00F2">
      <w:pPr>
        <w:tabs>
          <w:tab w:val="left" w:pos="2160"/>
        </w:tabs>
        <w:spacing w:after="0" w:line="240" w:lineRule="auto"/>
        <w:rPr>
          <w:rFonts w:ascii="Times New Roman" w:hAnsi="Times New Roman"/>
          <w:lang w:val="ru-RU" w:eastAsia="ru-RU" w:bidi="ar-SA"/>
        </w:rPr>
      </w:pPr>
    </w:p>
    <w:p w14:paraId="4B621328" w14:textId="4DFB0F3A" w:rsidR="004F00F2" w:rsidRDefault="004F00F2">
      <w:pPr>
        <w:rPr>
          <w:lang w:val="ru-RU"/>
        </w:rPr>
      </w:pPr>
    </w:p>
    <w:p w14:paraId="3383F478" w14:textId="6846759C" w:rsidR="005E1C8B" w:rsidRDefault="005E1C8B">
      <w:pPr>
        <w:rPr>
          <w:lang w:val="ru-RU"/>
        </w:rPr>
      </w:pPr>
    </w:p>
    <w:p w14:paraId="721ACF97" w14:textId="099ABF9B" w:rsidR="005E1C8B" w:rsidRDefault="005E1C8B">
      <w:pPr>
        <w:rPr>
          <w:lang w:val="ru-RU"/>
        </w:rPr>
      </w:pPr>
    </w:p>
    <w:p w14:paraId="10B55895" w14:textId="1813F33F" w:rsidR="005E1C8B" w:rsidRDefault="005E1C8B">
      <w:pPr>
        <w:rPr>
          <w:lang w:val="ru-RU"/>
        </w:rPr>
      </w:pPr>
    </w:p>
    <w:p w14:paraId="50676452" w14:textId="29806C9E" w:rsidR="005E1C8B" w:rsidRDefault="005E1C8B">
      <w:pPr>
        <w:rPr>
          <w:lang w:val="ru-RU"/>
        </w:rPr>
      </w:pPr>
    </w:p>
    <w:p w14:paraId="3ED3A02C" w14:textId="57B4895B" w:rsidR="005E1C8B" w:rsidRDefault="005E1C8B">
      <w:pPr>
        <w:rPr>
          <w:lang w:val="ru-RU"/>
        </w:rPr>
      </w:pPr>
    </w:p>
    <w:p w14:paraId="409C14E6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bidi="ar-SA"/>
        </w:rPr>
        <w:t>Приложение №2</w:t>
      </w:r>
    </w:p>
    <w:p w14:paraId="3EDA85CF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>К проекту решения Собрания депутатов</w:t>
      </w:r>
    </w:p>
    <w:p w14:paraId="604C3043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>муниципального образования «</w:t>
      </w:r>
      <w:proofErr w:type="spellStart"/>
      <w:r w:rsidRPr="005E1C8B">
        <w:rPr>
          <w:rFonts w:ascii="Arial" w:hAnsi="Arial" w:cs="Arial"/>
          <w:sz w:val="24"/>
          <w:szCs w:val="24"/>
          <w:lang w:val="ru-RU" w:eastAsia="ru-RU" w:bidi="ar-SA"/>
        </w:rPr>
        <w:t>Гуевский</w:t>
      </w:r>
      <w:proofErr w:type="spellEnd"/>
    </w:p>
    <w:p w14:paraId="65E460EA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 xml:space="preserve">сельсовет» </w:t>
      </w:r>
      <w:proofErr w:type="spellStart"/>
      <w:r w:rsidRPr="005E1C8B">
        <w:rPr>
          <w:rFonts w:ascii="Arial" w:hAnsi="Arial" w:cs="Arial"/>
          <w:sz w:val="24"/>
          <w:szCs w:val="24"/>
          <w:lang w:val="ru-RU" w:eastAsia="ru-RU" w:bidi="ar-SA"/>
        </w:rPr>
        <w:t>Суджанского</w:t>
      </w:r>
      <w:proofErr w:type="spellEnd"/>
      <w:r w:rsidRPr="005E1C8B">
        <w:rPr>
          <w:rFonts w:ascii="Arial" w:hAnsi="Arial" w:cs="Arial"/>
          <w:sz w:val="24"/>
          <w:szCs w:val="24"/>
          <w:lang w:val="ru-RU" w:eastAsia="ru-RU" w:bidi="ar-SA"/>
        </w:rPr>
        <w:t xml:space="preserve"> района Курской области</w:t>
      </w:r>
    </w:p>
    <w:p w14:paraId="0566E467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>«О бюджете муниципального образования</w:t>
      </w:r>
    </w:p>
    <w:p w14:paraId="5754EC67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>«</w:t>
      </w:r>
      <w:proofErr w:type="spellStart"/>
      <w:r w:rsidRPr="005E1C8B">
        <w:rPr>
          <w:rFonts w:ascii="Arial" w:hAnsi="Arial" w:cs="Arial"/>
          <w:sz w:val="24"/>
          <w:szCs w:val="24"/>
          <w:lang w:val="ru-RU" w:eastAsia="ru-RU" w:bidi="ar-SA"/>
        </w:rPr>
        <w:t>Гуевский</w:t>
      </w:r>
      <w:proofErr w:type="spellEnd"/>
      <w:r w:rsidRPr="005E1C8B">
        <w:rPr>
          <w:rFonts w:ascii="Arial" w:hAnsi="Arial" w:cs="Arial"/>
          <w:sz w:val="24"/>
          <w:szCs w:val="24"/>
          <w:lang w:val="ru-RU" w:eastAsia="ru-RU" w:bidi="ar-SA"/>
        </w:rPr>
        <w:t xml:space="preserve"> сельсовет» </w:t>
      </w:r>
      <w:proofErr w:type="spellStart"/>
      <w:r w:rsidRPr="005E1C8B">
        <w:rPr>
          <w:rFonts w:ascii="Arial" w:hAnsi="Arial" w:cs="Arial"/>
          <w:sz w:val="24"/>
          <w:szCs w:val="24"/>
          <w:lang w:val="ru-RU" w:eastAsia="ru-RU" w:bidi="ar-SA"/>
        </w:rPr>
        <w:t>Суджанского</w:t>
      </w:r>
      <w:proofErr w:type="spellEnd"/>
    </w:p>
    <w:p w14:paraId="6FFE12F7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 xml:space="preserve">района Курской </w:t>
      </w:r>
      <w:proofErr w:type="gramStart"/>
      <w:r w:rsidRPr="005E1C8B">
        <w:rPr>
          <w:rFonts w:ascii="Arial" w:hAnsi="Arial" w:cs="Arial"/>
          <w:sz w:val="24"/>
          <w:szCs w:val="24"/>
          <w:lang w:val="ru-RU" w:eastAsia="ru-RU" w:bidi="ar-SA"/>
        </w:rPr>
        <w:t>области  на</w:t>
      </w:r>
      <w:proofErr w:type="gramEnd"/>
      <w:r w:rsidRPr="005E1C8B">
        <w:rPr>
          <w:rFonts w:ascii="Arial" w:hAnsi="Arial" w:cs="Arial"/>
          <w:sz w:val="24"/>
          <w:szCs w:val="24"/>
          <w:lang w:val="ru-RU" w:eastAsia="ru-RU" w:bidi="ar-SA"/>
        </w:rPr>
        <w:t xml:space="preserve"> 2023 год</w:t>
      </w:r>
    </w:p>
    <w:p w14:paraId="012A8EFC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>и на плановый период 2024 и 2025 годов»</w:t>
      </w:r>
    </w:p>
    <w:p w14:paraId="58BC19C2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>от __________ 2022 года №____</w:t>
      </w:r>
    </w:p>
    <w:p w14:paraId="43351ADE" w14:textId="77777777" w:rsidR="005E1C8B" w:rsidRPr="005E1C8B" w:rsidRDefault="005E1C8B" w:rsidP="005E1C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</w:p>
    <w:p w14:paraId="67549176" w14:textId="77777777" w:rsidR="005E1C8B" w:rsidRPr="005E1C8B" w:rsidRDefault="005E1C8B" w:rsidP="005E1C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>Источники финансирования дефицита бюджета муниципального образования «</w:t>
      </w:r>
      <w:proofErr w:type="spellStart"/>
      <w:r w:rsidRPr="005E1C8B">
        <w:rPr>
          <w:rFonts w:ascii="Arial" w:hAnsi="Arial" w:cs="Arial"/>
          <w:sz w:val="24"/>
          <w:szCs w:val="24"/>
          <w:lang w:val="ru-RU" w:eastAsia="ru-RU" w:bidi="ar-SA"/>
        </w:rPr>
        <w:t>Гуевский</w:t>
      </w:r>
      <w:proofErr w:type="spellEnd"/>
      <w:r w:rsidRPr="005E1C8B">
        <w:rPr>
          <w:rFonts w:ascii="Arial" w:hAnsi="Arial" w:cs="Arial"/>
          <w:sz w:val="24"/>
          <w:szCs w:val="24"/>
          <w:lang w:val="ru-RU" w:eastAsia="ru-RU" w:bidi="ar-SA"/>
        </w:rPr>
        <w:t xml:space="preserve"> сельсовет» на плановый период 2024 и 2025 годов</w:t>
      </w:r>
    </w:p>
    <w:p w14:paraId="325D3B67" w14:textId="77777777" w:rsidR="005E1C8B" w:rsidRPr="005E1C8B" w:rsidRDefault="005E1C8B" w:rsidP="005E1C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</w:p>
    <w:p w14:paraId="3DBCA899" w14:textId="77777777" w:rsidR="005E1C8B" w:rsidRPr="005E1C8B" w:rsidRDefault="005E1C8B" w:rsidP="005E1C8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5E1C8B">
        <w:rPr>
          <w:rFonts w:ascii="Arial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(рублей)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5"/>
        <w:gridCol w:w="2551"/>
        <w:gridCol w:w="1841"/>
        <w:gridCol w:w="1843"/>
      </w:tblGrid>
      <w:tr w:rsidR="005E1C8B" w:rsidRPr="005E1C8B" w14:paraId="5F4FC668" w14:textId="77777777" w:rsidTr="002C2BEE">
        <w:trPr>
          <w:trHeight w:val="35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C8AE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Код бюджетной классификации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7F8B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Наименование источников финансирования дефицита бюджета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EA83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spellStart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Сумма</w:t>
            </w:r>
            <w:proofErr w:type="spellEnd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на</w:t>
            </w:r>
            <w:proofErr w:type="spellEnd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 202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4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7675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spellStart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Сумма</w:t>
            </w:r>
            <w:proofErr w:type="spellEnd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на</w:t>
            </w:r>
            <w:proofErr w:type="spellEnd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 202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5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год</w:t>
            </w:r>
            <w:proofErr w:type="spellEnd"/>
          </w:p>
          <w:p w14:paraId="7FC262A8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5E1C8B" w:rsidRPr="005E1C8B" w14:paraId="3AEA9795" w14:textId="77777777" w:rsidTr="002C2BEE">
        <w:trPr>
          <w:trHeight w:val="27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7BE5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BA30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8D8A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D99F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4</w:t>
            </w:r>
          </w:p>
        </w:tc>
      </w:tr>
      <w:tr w:rsidR="005E1C8B" w:rsidRPr="005E1C8B" w14:paraId="2EE52361" w14:textId="77777777" w:rsidTr="002C2BEE">
        <w:trPr>
          <w:trHeight w:val="51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FB68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b/>
                <w:sz w:val="24"/>
                <w:szCs w:val="24"/>
                <w:lang w:bidi="ar-SA"/>
              </w:rPr>
              <w:t>01 00 00 00 00 0000 000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9B2C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u-RU" w:bidi="ar-SA"/>
              </w:rPr>
            </w:pPr>
            <w:r w:rsidRPr="005E1C8B">
              <w:rPr>
                <w:rFonts w:ascii="Arial" w:hAnsi="Arial" w:cs="Arial"/>
                <w:b/>
                <w:sz w:val="24"/>
                <w:szCs w:val="24"/>
                <w:lang w:val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FD162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b/>
                <w:sz w:val="24"/>
                <w:szCs w:val="24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73BE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b/>
                <w:sz w:val="24"/>
                <w:szCs w:val="24"/>
                <w:lang w:bidi="ar-SA"/>
              </w:rPr>
              <w:t>0,00</w:t>
            </w:r>
          </w:p>
        </w:tc>
      </w:tr>
      <w:tr w:rsidR="005E1C8B" w:rsidRPr="005E1C8B" w14:paraId="226463B9" w14:textId="77777777" w:rsidTr="002C2BEE">
        <w:trPr>
          <w:trHeight w:val="3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1489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b/>
                <w:sz w:val="24"/>
                <w:szCs w:val="24"/>
                <w:lang w:val="ru-RU" w:eastAsia="ru-RU" w:bidi="ar-SA"/>
              </w:rPr>
              <w:t>01 05 00 00 00 0000 000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8C83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b/>
                <w:sz w:val="24"/>
                <w:szCs w:val="24"/>
                <w:lang w:val="ru-RU"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2EAC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b/>
                <w:sz w:val="24"/>
                <w:szCs w:val="24"/>
                <w:lang w:bidi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2EFC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b/>
                <w:sz w:val="24"/>
                <w:szCs w:val="24"/>
                <w:lang w:bidi="ar-SA"/>
              </w:rPr>
              <w:t>0,00</w:t>
            </w:r>
          </w:p>
        </w:tc>
      </w:tr>
      <w:tr w:rsidR="005E1C8B" w:rsidRPr="005E1C8B" w14:paraId="5B00BC6E" w14:textId="77777777" w:rsidTr="002C2BEE">
        <w:trPr>
          <w:trHeight w:val="4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273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01 05 00 00 00 0000 500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48C4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80BE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1354202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AC5A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1312866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5E1C8B" w:rsidRPr="005E1C8B" w14:paraId="2C026070" w14:textId="77777777" w:rsidTr="002C2BEE">
        <w:trPr>
          <w:trHeight w:val="39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998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01 05 02 00 00 0000 500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F9B3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F475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1354202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21B2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1312866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5E1C8B" w:rsidRPr="005E1C8B" w14:paraId="2A44891C" w14:textId="77777777" w:rsidTr="002C2BEE">
        <w:trPr>
          <w:trHeight w:val="39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7A0F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01 05 02 01 00 0000 510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7554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F64E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1354202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B932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1312866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5E1C8B" w:rsidRPr="005E1C8B" w14:paraId="3947A3CC" w14:textId="77777777" w:rsidTr="002C2BEE">
        <w:trPr>
          <w:trHeight w:val="26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B7C3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01 05 02 01 10 0000 510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27D57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7A13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1354202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1454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 xml:space="preserve">- </w:t>
            </w: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1312866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5E1C8B" w:rsidRPr="005E1C8B" w14:paraId="3DC2FEEE" w14:textId="77777777" w:rsidTr="002C2BEE">
        <w:trPr>
          <w:trHeight w:val="66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9551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01 05 00 00 00 0000 600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ED7C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Уменьшение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9C92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1354202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3D71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1312866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5E1C8B" w:rsidRPr="005E1C8B" w14:paraId="253938B2" w14:textId="77777777" w:rsidTr="002C2BEE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AB2FE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01 05 02 00 00 0000 600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C5DE" w14:textId="77777777" w:rsidR="005E1C8B" w:rsidRPr="005E1C8B" w:rsidRDefault="005E1C8B" w:rsidP="005E1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9869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1354202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C7EB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1312866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5E1C8B" w:rsidRPr="005E1C8B" w14:paraId="488A1958" w14:textId="77777777" w:rsidTr="002C2BEE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0D298" w14:textId="77777777" w:rsidR="005E1C8B" w:rsidRPr="005E1C8B" w:rsidRDefault="005E1C8B" w:rsidP="005E1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01 05 02 01 00 0000 610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BC11A" w14:textId="77777777" w:rsidR="005E1C8B" w:rsidRPr="005E1C8B" w:rsidRDefault="005E1C8B" w:rsidP="005E1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B88B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1354202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8BE2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1312866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  <w:tr w:rsidR="005E1C8B" w:rsidRPr="005E1C8B" w14:paraId="353B65DB" w14:textId="77777777" w:rsidTr="002C2BEE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B204E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lastRenderedPageBreak/>
              <w:t>01 05 02 01 10 0000 610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33A48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D65D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1354202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9171" w14:textId="77777777" w:rsidR="005E1C8B" w:rsidRPr="005E1C8B" w:rsidRDefault="005E1C8B" w:rsidP="005E1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E1C8B">
              <w:rPr>
                <w:rFonts w:ascii="Arial" w:hAnsi="Arial" w:cs="Arial"/>
                <w:sz w:val="24"/>
                <w:szCs w:val="24"/>
                <w:lang w:val="ru-RU" w:bidi="ar-SA"/>
              </w:rPr>
              <w:t>1312866</w:t>
            </w:r>
            <w:r w:rsidRPr="005E1C8B">
              <w:rPr>
                <w:rFonts w:ascii="Arial" w:hAnsi="Arial" w:cs="Arial"/>
                <w:sz w:val="24"/>
                <w:szCs w:val="24"/>
                <w:lang w:bidi="ar-SA"/>
              </w:rPr>
              <w:t>,00</w:t>
            </w:r>
          </w:p>
        </w:tc>
      </w:tr>
    </w:tbl>
    <w:p w14:paraId="42BF592D" w14:textId="77777777" w:rsidR="005E1C8B" w:rsidRPr="005E1C8B" w:rsidRDefault="005E1C8B" w:rsidP="005E1C8B">
      <w:pPr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tbl>
      <w:tblPr>
        <w:tblW w:w="101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8"/>
        <w:gridCol w:w="6605"/>
        <w:gridCol w:w="1435"/>
      </w:tblGrid>
      <w:tr w:rsidR="00230DA1" w14:paraId="0B02D7B3" w14:textId="77777777" w:rsidTr="00172994">
        <w:trPr>
          <w:trHeight w:val="1733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3F212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27ACE0" w14:textId="77777777" w:rsidR="00ED2B0F" w:rsidRPr="00ED2B0F" w:rsidRDefault="00ED2B0F" w:rsidP="00ED2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Приложение №3</w:t>
            </w:r>
          </w:p>
          <w:p w14:paraId="1F1FCFD7" w14:textId="77777777" w:rsidR="00ED2B0F" w:rsidRPr="00ED2B0F" w:rsidRDefault="00ED2B0F" w:rsidP="00ED2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к проекту решения Собрания депутатов</w:t>
            </w:r>
          </w:p>
          <w:p w14:paraId="22752301" w14:textId="77777777" w:rsidR="00ED2B0F" w:rsidRPr="00ED2B0F" w:rsidRDefault="00ED2B0F" w:rsidP="00ED2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муниципального образования «</w:t>
            </w:r>
            <w:proofErr w:type="spellStart"/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Гуевский</w:t>
            </w:r>
            <w:proofErr w:type="spellEnd"/>
          </w:p>
          <w:p w14:paraId="02CCA42D" w14:textId="77777777" w:rsidR="00ED2B0F" w:rsidRPr="00ED2B0F" w:rsidRDefault="00ED2B0F" w:rsidP="00ED2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 xml:space="preserve">сельсовет» </w:t>
            </w:r>
            <w:proofErr w:type="spellStart"/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Суджанского</w:t>
            </w:r>
            <w:proofErr w:type="spellEnd"/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 xml:space="preserve"> района Курской области</w:t>
            </w:r>
          </w:p>
          <w:p w14:paraId="7FC2F868" w14:textId="77777777" w:rsidR="00ED2B0F" w:rsidRPr="00ED2B0F" w:rsidRDefault="00ED2B0F" w:rsidP="00ED2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«О бюджете муниципального образования</w:t>
            </w:r>
          </w:p>
          <w:p w14:paraId="75C0B879" w14:textId="77777777" w:rsidR="00ED2B0F" w:rsidRPr="00ED2B0F" w:rsidRDefault="00ED2B0F" w:rsidP="00ED2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«</w:t>
            </w:r>
            <w:proofErr w:type="spellStart"/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Гуевский</w:t>
            </w:r>
            <w:proofErr w:type="spellEnd"/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 xml:space="preserve"> сельсовет» </w:t>
            </w:r>
            <w:proofErr w:type="spellStart"/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Суджанского</w:t>
            </w:r>
            <w:proofErr w:type="spellEnd"/>
          </w:p>
          <w:p w14:paraId="7D71F31D" w14:textId="77777777" w:rsidR="00ED2B0F" w:rsidRPr="00ED2B0F" w:rsidRDefault="00ED2B0F" w:rsidP="00ED2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района Курской области на 2023 год</w:t>
            </w:r>
          </w:p>
          <w:p w14:paraId="178894CD" w14:textId="77777777" w:rsidR="00ED2B0F" w:rsidRPr="00ED2B0F" w:rsidRDefault="00ED2B0F" w:rsidP="00ED2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и на плановый период 2024 и 2025 годов»</w:t>
            </w:r>
          </w:p>
          <w:p w14:paraId="6DC13A49" w14:textId="77777777" w:rsidR="00ED2B0F" w:rsidRPr="00ED2B0F" w:rsidRDefault="00ED2B0F" w:rsidP="00ED2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 w:rsidRPr="00ED2B0F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от ___________2022 года №____</w:t>
            </w:r>
          </w:p>
          <w:p w14:paraId="2FE6DD2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BE3BA4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230DA1" w14:paraId="6DA44EE1" w14:textId="77777777" w:rsidTr="00172994">
        <w:trPr>
          <w:trHeight w:val="21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19AEB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4F8CC5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D864EB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230DA1" w14:paraId="62C8F5F9" w14:textId="77777777" w:rsidTr="00172994">
        <w:trPr>
          <w:trHeight w:val="322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7300D4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F39ED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22093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230DA1" w:rsidRPr="0088725E" w14:paraId="02B82A60" w14:textId="77777777" w:rsidTr="00172994">
        <w:trPr>
          <w:trHeight w:val="290"/>
        </w:trPr>
        <w:tc>
          <w:tcPr>
            <w:tcW w:w="8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912D9E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ПРОГНОЗИРУЕМОЕ ПОСТУПЛЕНИЕ ДОХОДОВ В БЮДЖЕТ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017A27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230DA1" w:rsidRPr="0088725E" w14:paraId="5BDCC7A0" w14:textId="77777777" w:rsidTr="00172994">
        <w:trPr>
          <w:trHeight w:val="226"/>
        </w:trPr>
        <w:tc>
          <w:tcPr>
            <w:tcW w:w="8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3E504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муниципального образования «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сельсовет» в 2023 году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73C86D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230DA1" w:rsidRPr="0088725E" w14:paraId="29BCBE47" w14:textId="77777777" w:rsidTr="00172994">
        <w:trPr>
          <w:trHeight w:val="22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E330A6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CE1CE3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36D601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230DA1" w14:paraId="6B135A85" w14:textId="77777777" w:rsidTr="00172994">
        <w:trPr>
          <w:trHeight w:val="21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DC826F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84B198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9DE2D1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руб.</w:t>
            </w:r>
          </w:p>
        </w:tc>
      </w:tr>
      <w:tr w:rsidR="00230DA1" w14:paraId="60F192D0" w14:textId="77777777" w:rsidTr="00172994">
        <w:trPr>
          <w:trHeight w:val="6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47E0D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Код бюджетной классификации Российской Федерации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E49B8D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Наименование доходов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306077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Сумма</w:t>
            </w:r>
          </w:p>
        </w:tc>
      </w:tr>
      <w:tr w:rsidR="00230DA1" w14:paraId="5CC46AFE" w14:textId="77777777" w:rsidTr="00172994">
        <w:trPr>
          <w:trHeight w:val="21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A30BF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</w:p>
        </w:tc>
        <w:tc>
          <w:tcPr>
            <w:tcW w:w="6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CDA8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8C117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</w:p>
        </w:tc>
      </w:tr>
      <w:tr w:rsidR="00230DA1" w14:paraId="71585F51" w14:textId="77777777" w:rsidTr="00172994">
        <w:trPr>
          <w:trHeight w:val="22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971BB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CFC81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FDE84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</w:t>
            </w:r>
          </w:p>
        </w:tc>
      </w:tr>
      <w:tr w:rsidR="00230DA1" w14:paraId="28047C63" w14:textId="77777777" w:rsidTr="00172994">
        <w:trPr>
          <w:trHeight w:val="21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9FE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  <w:t>8 50 00000 00 0000 000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8BE0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  <w:t>Доходы бюджета – Всего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3FF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  <w:t>4264734,00</w:t>
            </w:r>
          </w:p>
        </w:tc>
      </w:tr>
      <w:tr w:rsidR="00230DA1" w14:paraId="65CC7CB0" w14:textId="77777777" w:rsidTr="00172994">
        <w:trPr>
          <w:trHeight w:val="22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4B82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1 00 00000 00 0000 000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8C5D8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Налоговые и неналоговые доходы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AD2F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682792,00</w:t>
            </w:r>
          </w:p>
        </w:tc>
      </w:tr>
      <w:tr w:rsidR="00230DA1" w14:paraId="34EAEDF2" w14:textId="77777777" w:rsidTr="00172994">
        <w:trPr>
          <w:trHeight w:val="22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84ACB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1 01 00000 00 0000 000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A4C4D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Налоги на прибыль, доходы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DF7DE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70271,00</w:t>
            </w:r>
          </w:p>
        </w:tc>
      </w:tr>
      <w:tr w:rsidR="00230DA1" w14:paraId="0936D47D" w14:textId="77777777" w:rsidTr="00172994">
        <w:trPr>
          <w:trHeight w:val="22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71EC7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1 01 02000 01 0000 110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4852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Налог на доходы физических лиц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5AA65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70271,00</w:t>
            </w:r>
          </w:p>
        </w:tc>
      </w:tr>
      <w:tr w:rsidR="00230DA1" w14:paraId="17C512DA" w14:textId="77777777" w:rsidTr="00172994">
        <w:trPr>
          <w:trHeight w:val="81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27330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1 01 02010 01 0000 110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9BFA0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8FFA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70271,00</w:t>
            </w:r>
          </w:p>
        </w:tc>
      </w:tr>
      <w:tr w:rsidR="00230DA1" w14:paraId="79AC98E9" w14:textId="77777777" w:rsidTr="00172994">
        <w:trPr>
          <w:trHeight w:val="42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0E393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1 06 00000 00 0000 000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768F3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Налоги на имущество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2178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88931,00</w:t>
            </w:r>
          </w:p>
        </w:tc>
      </w:tr>
      <w:tr w:rsidR="00230DA1" w14:paraId="01EC3866" w14:textId="77777777" w:rsidTr="00172994">
        <w:trPr>
          <w:trHeight w:val="22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315CF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1 06 01000 00 0000 110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88714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Налог на имущество физических лиц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03053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88931,00</w:t>
            </w:r>
          </w:p>
        </w:tc>
      </w:tr>
      <w:tr w:rsidR="00230DA1" w14:paraId="5289CA50" w14:textId="77777777" w:rsidTr="00172994">
        <w:trPr>
          <w:trHeight w:val="49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3C489E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1 06 01030 10 0000 110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AABA5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7A60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88931,00</w:t>
            </w:r>
          </w:p>
        </w:tc>
      </w:tr>
      <w:tr w:rsidR="00230DA1" w14:paraId="72DEEA10" w14:textId="77777777" w:rsidTr="00172994">
        <w:trPr>
          <w:trHeight w:val="21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3427F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1 06 06000 00 0000 110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AB709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Земельный налог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CB740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483612,00</w:t>
            </w:r>
          </w:p>
        </w:tc>
      </w:tr>
      <w:tr w:rsidR="00230DA1" w14:paraId="0B02E147" w14:textId="77777777" w:rsidTr="00172994">
        <w:trPr>
          <w:trHeight w:val="21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66384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1 06 06030 00 0000 110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4BAF6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Земельный налог с организаций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53A86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339402,00</w:t>
            </w:r>
          </w:p>
        </w:tc>
      </w:tr>
      <w:tr w:rsidR="00230DA1" w14:paraId="521E6D68" w14:textId="77777777" w:rsidTr="00172994">
        <w:trPr>
          <w:trHeight w:val="52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915E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1 06 06033 10 0000 110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AA9E5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481A5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339402,00</w:t>
            </w:r>
          </w:p>
        </w:tc>
      </w:tr>
      <w:tr w:rsidR="00230DA1" w14:paraId="7D48FE72" w14:textId="77777777" w:rsidTr="00172994">
        <w:trPr>
          <w:trHeight w:val="21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82025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1 06 06040 00 0000 110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624D3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Земельный налог с физических лиц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F9661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144210,00</w:t>
            </w:r>
          </w:p>
        </w:tc>
      </w:tr>
      <w:tr w:rsidR="00230DA1" w14:paraId="5FC27EA2" w14:textId="77777777" w:rsidTr="00172994">
        <w:trPr>
          <w:trHeight w:val="44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65B50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lastRenderedPageBreak/>
              <w:t>1 06 06043 10 0000 110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A0EA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15A50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144210,00</w:t>
            </w:r>
          </w:p>
        </w:tc>
      </w:tr>
      <w:tr w:rsidR="00230DA1" w14:paraId="3F87C2BC" w14:textId="77777777" w:rsidTr="00172994">
        <w:trPr>
          <w:trHeight w:val="44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1094F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1 17 00000 00 0000 000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EEA39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Прочие неналоговые доходы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C7456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39978,00</w:t>
            </w:r>
          </w:p>
        </w:tc>
      </w:tr>
      <w:tr w:rsidR="00230DA1" w14:paraId="527DCB79" w14:textId="77777777" w:rsidTr="00172994">
        <w:trPr>
          <w:trHeight w:val="44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688AD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1 17 15000 00 0000 150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641A4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Инициативные платежи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126E5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39978,00</w:t>
            </w:r>
          </w:p>
        </w:tc>
      </w:tr>
      <w:tr w:rsidR="00230DA1" w14:paraId="4F5F55E1" w14:textId="77777777" w:rsidTr="00172994">
        <w:trPr>
          <w:trHeight w:val="44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3C835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1 17 15030 10 0000 150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47EA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ADD7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39978,00</w:t>
            </w:r>
          </w:p>
        </w:tc>
      </w:tr>
      <w:tr w:rsidR="00230DA1" w14:paraId="48895D60" w14:textId="77777777" w:rsidTr="00172994">
        <w:trPr>
          <w:trHeight w:val="3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E7A4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2 00 00000 00 0000 000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67C1F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461D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3581942,00</w:t>
            </w:r>
          </w:p>
        </w:tc>
      </w:tr>
      <w:tr w:rsidR="00230DA1" w14:paraId="0CA9D2A1" w14:textId="77777777" w:rsidTr="00172994">
        <w:trPr>
          <w:trHeight w:val="44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00C88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2 02 00000 00 0000 000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DA36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1C89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3581942,00</w:t>
            </w:r>
          </w:p>
        </w:tc>
      </w:tr>
      <w:tr w:rsidR="00230DA1" w14:paraId="2DD6966C" w14:textId="77777777" w:rsidTr="00172994">
        <w:trPr>
          <w:trHeight w:val="32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228AD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2 02 10000 00 0000 150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F6BE8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B952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2270485,00</w:t>
            </w:r>
          </w:p>
        </w:tc>
      </w:tr>
      <w:tr w:rsidR="00230DA1" w14:paraId="2B9D73AC" w14:textId="77777777" w:rsidTr="00172994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5741E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2 02 15002 00 0000 150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4764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AFB74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1589482,00</w:t>
            </w:r>
          </w:p>
        </w:tc>
      </w:tr>
      <w:tr w:rsidR="00230DA1" w14:paraId="77A5396B" w14:textId="77777777" w:rsidTr="00172994">
        <w:trPr>
          <w:trHeight w:val="43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B61D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2 02 15002 10 0000 150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5D643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9C207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1589482,00</w:t>
            </w:r>
          </w:p>
        </w:tc>
      </w:tr>
      <w:tr w:rsidR="00230DA1" w14:paraId="2B36C89C" w14:textId="77777777" w:rsidTr="00172994">
        <w:trPr>
          <w:trHeight w:val="45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8A487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2 02 16001 00 0000 150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C7CD3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D83D1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681003,00</w:t>
            </w:r>
          </w:p>
        </w:tc>
      </w:tr>
      <w:tr w:rsidR="00230DA1" w14:paraId="0FEAAB72" w14:textId="77777777" w:rsidTr="00172994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AE0C9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2 02 16001 10 0000 150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E703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49952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681003,00</w:t>
            </w:r>
          </w:p>
        </w:tc>
      </w:tr>
      <w:tr w:rsidR="00230DA1" w14:paraId="7D49C031" w14:textId="77777777" w:rsidTr="00172994">
        <w:trPr>
          <w:trHeight w:val="44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FE0E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2 02 20000 00 0000 150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49387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C7B0E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1199331,00</w:t>
            </w:r>
          </w:p>
        </w:tc>
      </w:tr>
      <w:tr w:rsidR="00230DA1" w14:paraId="5D1E775A" w14:textId="77777777" w:rsidTr="00172994">
        <w:trPr>
          <w:trHeight w:val="21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F1E9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2 02 29999 00 0000 150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5A4B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Прочие субсидии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D68E9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1199331,00</w:t>
            </w:r>
          </w:p>
        </w:tc>
      </w:tr>
      <w:tr w:rsidR="00230DA1" w14:paraId="112085C0" w14:textId="77777777" w:rsidTr="00172994">
        <w:trPr>
          <w:trHeight w:val="27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5A730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2 02 29999 10 0000 150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BC111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Прочие субсидии бюджетам сельских поселений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A80E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1199331,00</w:t>
            </w:r>
          </w:p>
        </w:tc>
      </w:tr>
      <w:tr w:rsidR="00230DA1" w14:paraId="188F7EBC" w14:textId="77777777" w:rsidTr="00172994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7CA3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2 02 29999 10 0000 150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5E4BE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5266A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1199331,00</w:t>
            </w:r>
          </w:p>
        </w:tc>
      </w:tr>
      <w:tr w:rsidR="00230DA1" w14:paraId="3A6BAA2A" w14:textId="77777777" w:rsidTr="00172994">
        <w:trPr>
          <w:trHeight w:val="21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DBE0C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2 02 30000 00 0000 150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0C4B3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6E7E9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112126,00</w:t>
            </w:r>
          </w:p>
        </w:tc>
      </w:tr>
      <w:tr w:rsidR="00230DA1" w14:paraId="1CBDBBD0" w14:textId="77777777" w:rsidTr="00172994">
        <w:trPr>
          <w:trHeight w:val="60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BE2E6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2 02 35118 00 0000 150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C82FE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A4AA1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112126,00</w:t>
            </w:r>
          </w:p>
        </w:tc>
      </w:tr>
      <w:tr w:rsidR="00230DA1" w14:paraId="52CDDD22" w14:textId="77777777" w:rsidTr="00172994">
        <w:trPr>
          <w:trHeight w:val="6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ACC51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2 02 35118 10 0000 150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D0A48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0313E" w14:textId="77777777" w:rsidR="00230DA1" w:rsidRDefault="00230D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112126,00</w:t>
            </w:r>
          </w:p>
        </w:tc>
      </w:tr>
    </w:tbl>
    <w:p w14:paraId="287E34B6" w14:textId="77777777" w:rsidR="00172994" w:rsidRPr="00172994" w:rsidRDefault="00172994" w:rsidP="00172994">
      <w:pPr>
        <w:spacing w:after="0"/>
        <w:jc w:val="right"/>
        <w:rPr>
          <w:lang w:val="ru-RU"/>
        </w:rPr>
      </w:pPr>
      <w:r w:rsidRPr="00172994">
        <w:rPr>
          <w:lang w:val="ru-RU"/>
        </w:rPr>
        <w:t>Приложение №4</w:t>
      </w:r>
    </w:p>
    <w:p w14:paraId="0CB8FF50" w14:textId="77777777" w:rsidR="00172994" w:rsidRPr="00172994" w:rsidRDefault="00172994" w:rsidP="00172994">
      <w:pPr>
        <w:spacing w:after="0"/>
        <w:jc w:val="right"/>
        <w:rPr>
          <w:lang w:val="ru-RU"/>
        </w:rPr>
      </w:pPr>
      <w:r w:rsidRPr="00172994">
        <w:rPr>
          <w:lang w:val="ru-RU"/>
        </w:rPr>
        <w:t>к проекту решения Собрания депутатов</w:t>
      </w:r>
    </w:p>
    <w:p w14:paraId="302767B2" w14:textId="77777777" w:rsidR="00172994" w:rsidRPr="00172994" w:rsidRDefault="00172994" w:rsidP="00172994">
      <w:pPr>
        <w:spacing w:after="0"/>
        <w:jc w:val="right"/>
        <w:rPr>
          <w:lang w:val="ru-RU"/>
        </w:rPr>
      </w:pPr>
      <w:r w:rsidRPr="00172994">
        <w:rPr>
          <w:lang w:val="ru-RU"/>
        </w:rPr>
        <w:t>муниципального образования «</w:t>
      </w:r>
      <w:proofErr w:type="spellStart"/>
      <w:r w:rsidRPr="00172994">
        <w:rPr>
          <w:lang w:val="ru-RU"/>
        </w:rPr>
        <w:t>Гуевский</w:t>
      </w:r>
      <w:proofErr w:type="spellEnd"/>
    </w:p>
    <w:p w14:paraId="72C1E403" w14:textId="77777777" w:rsidR="00172994" w:rsidRPr="00172994" w:rsidRDefault="00172994" w:rsidP="00172994">
      <w:pPr>
        <w:spacing w:after="0"/>
        <w:jc w:val="right"/>
        <w:rPr>
          <w:lang w:val="ru-RU"/>
        </w:rPr>
      </w:pPr>
      <w:r w:rsidRPr="00172994">
        <w:rPr>
          <w:lang w:val="ru-RU"/>
        </w:rPr>
        <w:t xml:space="preserve">сельсовет» </w:t>
      </w:r>
      <w:proofErr w:type="spellStart"/>
      <w:r w:rsidRPr="00172994">
        <w:rPr>
          <w:lang w:val="ru-RU"/>
        </w:rPr>
        <w:t>Суджанского</w:t>
      </w:r>
      <w:proofErr w:type="spellEnd"/>
      <w:r w:rsidRPr="00172994">
        <w:rPr>
          <w:lang w:val="ru-RU"/>
        </w:rPr>
        <w:t xml:space="preserve"> района Курской области</w:t>
      </w:r>
    </w:p>
    <w:p w14:paraId="13554AD1" w14:textId="77777777" w:rsidR="00172994" w:rsidRPr="00172994" w:rsidRDefault="00172994" w:rsidP="00172994">
      <w:pPr>
        <w:spacing w:after="0"/>
        <w:jc w:val="right"/>
        <w:rPr>
          <w:lang w:val="ru-RU"/>
        </w:rPr>
      </w:pPr>
      <w:r w:rsidRPr="00172994">
        <w:rPr>
          <w:lang w:val="ru-RU"/>
        </w:rPr>
        <w:t>«О бюджете муниципального образования</w:t>
      </w:r>
    </w:p>
    <w:p w14:paraId="4A23F3FD" w14:textId="77777777" w:rsidR="00172994" w:rsidRPr="00172994" w:rsidRDefault="00172994" w:rsidP="00172994">
      <w:pPr>
        <w:spacing w:after="0"/>
        <w:jc w:val="right"/>
        <w:rPr>
          <w:lang w:val="ru-RU"/>
        </w:rPr>
      </w:pPr>
      <w:r w:rsidRPr="00172994">
        <w:rPr>
          <w:lang w:val="ru-RU"/>
        </w:rPr>
        <w:t>«</w:t>
      </w:r>
      <w:proofErr w:type="spellStart"/>
      <w:r w:rsidRPr="00172994">
        <w:rPr>
          <w:lang w:val="ru-RU"/>
        </w:rPr>
        <w:t>Гуевский</w:t>
      </w:r>
      <w:proofErr w:type="spellEnd"/>
      <w:r w:rsidRPr="00172994">
        <w:rPr>
          <w:lang w:val="ru-RU"/>
        </w:rPr>
        <w:t xml:space="preserve"> сельсовет» </w:t>
      </w:r>
      <w:proofErr w:type="spellStart"/>
      <w:r w:rsidRPr="00172994">
        <w:rPr>
          <w:lang w:val="ru-RU"/>
        </w:rPr>
        <w:t>Суджанского</w:t>
      </w:r>
      <w:proofErr w:type="spellEnd"/>
    </w:p>
    <w:p w14:paraId="6054165D" w14:textId="77777777" w:rsidR="00172994" w:rsidRPr="00172994" w:rsidRDefault="00172994" w:rsidP="00172994">
      <w:pPr>
        <w:spacing w:after="0"/>
        <w:jc w:val="right"/>
        <w:rPr>
          <w:lang w:val="ru-RU"/>
        </w:rPr>
      </w:pPr>
      <w:r w:rsidRPr="00172994">
        <w:rPr>
          <w:lang w:val="ru-RU"/>
        </w:rPr>
        <w:t xml:space="preserve">района Курской области на </w:t>
      </w:r>
      <w:proofErr w:type="spellStart"/>
      <w:r w:rsidRPr="00172994">
        <w:rPr>
          <w:lang w:val="ru-RU"/>
        </w:rPr>
        <w:t>на</w:t>
      </w:r>
      <w:proofErr w:type="spellEnd"/>
      <w:r w:rsidRPr="00172994">
        <w:rPr>
          <w:lang w:val="ru-RU"/>
        </w:rPr>
        <w:t xml:space="preserve"> 2023 год</w:t>
      </w:r>
    </w:p>
    <w:p w14:paraId="14EAC561" w14:textId="77777777" w:rsidR="00172994" w:rsidRPr="00172994" w:rsidRDefault="00172994" w:rsidP="00172994">
      <w:pPr>
        <w:spacing w:after="0"/>
        <w:jc w:val="right"/>
        <w:rPr>
          <w:lang w:val="ru-RU"/>
        </w:rPr>
      </w:pPr>
      <w:r w:rsidRPr="00172994">
        <w:rPr>
          <w:lang w:val="ru-RU"/>
        </w:rPr>
        <w:t>и на плановый период 2024 и 2025 годов»</w:t>
      </w:r>
    </w:p>
    <w:p w14:paraId="0DA2DAAE" w14:textId="77777777" w:rsidR="00172994" w:rsidRPr="00172994" w:rsidRDefault="00172994" w:rsidP="00172994">
      <w:pPr>
        <w:spacing w:after="0"/>
        <w:jc w:val="right"/>
        <w:rPr>
          <w:lang w:val="ru-RU"/>
        </w:rPr>
      </w:pPr>
      <w:r w:rsidRPr="00172994">
        <w:rPr>
          <w:lang w:val="ru-RU"/>
        </w:rPr>
        <w:t>от ___________2022 года №____</w:t>
      </w:r>
    </w:p>
    <w:tbl>
      <w:tblPr>
        <w:tblW w:w="10552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1"/>
        <w:gridCol w:w="5808"/>
        <w:gridCol w:w="425"/>
        <w:gridCol w:w="850"/>
        <w:gridCol w:w="1338"/>
      </w:tblGrid>
      <w:tr w:rsidR="00B14BAF" w:rsidRPr="0088725E" w14:paraId="5F092158" w14:textId="77777777" w:rsidTr="00B14BAF">
        <w:trPr>
          <w:trHeight w:val="283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5C4575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  <w:p w14:paraId="77BFF15E" w14:textId="3A297209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ПРОГНОЗИРУЕМОЕ ПОСТУПЛЕНИЕ ДОХОДОВ В БЮДЖЕТ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CB5CFC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BAD850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B14BAF" w14:paraId="3BD9B8C9" w14:textId="77777777" w:rsidTr="00B14BAF">
        <w:trPr>
          <w:trHeight w:val="220"/>
        </w:trPr>
        <w:tc>
          <w:tcPr>
            <w:tcW w:w="10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323BB4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муниципального образования «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сельсовет» на плановый период</w:t>
            </w:r>
          </w:p>
          <w:p w14:paraId="7C511FB8" w14:textId="630890AB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2024 и 2025 годов</w:t>
            </w:r>
          </w:p>
        </w:tc>
      </w:tr>
      <w:tr w:rsidR="00B14BAF" w14:paraId="41AB30ED" w14:textId="77777777" w:rsidTr="00B14BAF">
        <w:trPr>
          <w:trHeight w:val="22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92C15A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10545D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81563E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D655ED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B14BAF" w14:paraId="3F8A99B0" w14:textId="77777777" w:rsidTr="00B14BAF">
        <w:trPr>
          <w:trHeight w:val="21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80C70B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60CDC1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C2605F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F7EEA3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руб.</w:t>
            </w:r>
          </w:p>
        </w:tc>
      </w:tr>
      <w:tr w:rsidR="00B14BAF" w14:paraId="249BE721" w14:textId="77777777" w:rsidTr="00B14BAF">
        <w:trPr>
          <w:trHeight w:val="66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6D0CD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F5167A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Наименование доходов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6BFD2B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2024 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DC32F7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2025 год</w:t>
            </w:r>
          </w:p>
        </w:tc>
      </w:tr>
      <w:tr w:rsidR="00B14BAF" w14:paraId="19A304D5" w14:textId="77777777" w:rsidTr="00B14BAF">
        <w:trPr>
          <w:trHeight w:val="21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E95B6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</w:p>
        </w:tc>
        <w:tc>
          <w:tcPr>
            <w:tcW w:w="5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22DDA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5C9A7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5F41D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</w:p>
        </w:tc>
      </w:tr>
      <w:tr w:rsidR="00B14BAF" w14:paraId="2215CD3E" w14:textId="77777777" w:rsidTr="00B14BAF">
        <w:trPr>
          <w:trHeight w:val="22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D2271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F1255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F1315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BDC0E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4</w:t>
            </w:r>
          </w:p>
        </w:tc>
      </w:tr>
      <w:tr w:rsidR="00B14BAF" w14:paraId="6F21B47E" w14:textId="77777777" w:rsidTr="00B14BAF">
        <w:trPr>
          <w:trHeight w:val="21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9A4B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  <w:t>8 50 00000 00 0000 000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EFC3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  <w:t>Доходы бюджета – 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CE60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  <w:t>1354202,00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1E1B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val="ru-RU" w:bidi="ar-SA"/>
              </w:rPr>
              <w:t>1312866,00</w:t>
            </w:r>
          </w:p>
        </w:tc>
      </w:tr>
      <w:tr w:rsidR="00B14BAF" w14:paraId="302B5DB0" w14:textId="77777777" w:rsidTr="00B14BAF">
        <w:trPr>
          <w:trHeight w:val="22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638EF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1 00 00000 00 0000 000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33012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7F723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644424,00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0AFF7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646524,00</w:t>
            </w:r>
          </w:p>
        </w:tc>
      </w:tr>
      <w:tr w:rsidR="00B14BAF" w14:paraId="2CD087BF" w14:textId="77777777" w:rsidTr="00B14BAF">
        <w:trPr>
          <w:trHeight w:val="22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6034E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1 01 00000 00 0000 000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97D10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F8B5B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71881,00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1F2E7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73981,00</w:t>
            </w:r>
          </w:p>
        </w:tc>
      </w:tr>
      <w:tr w:rsidR="00B14BAF" w14:paraId="05B7FDC9" w14:textId="77777777" w:rsidTr="00B14BAF">
        <w:trPr>
          <w:trHeight w:val="22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47FBB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1 01 02000 01 0000 110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4FE80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45EFA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71881,00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C54A3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73981,00</w:t>
            </w:r>
          </w:p>
        </w:tc>
      </w:tr>
      <w:tr w:rsidR="00B14BAF" w14:paraId="0620FC69" w14:textId="77777777" w:rsidTr="00B14BAF">
        <w:trPr>
          <w:trHeight w:val="80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FB233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1 01 02010 01 0000 110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458D8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13C4C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71881,00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303AD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73981,00</w:t>
            </w:r>
          </w:p>
        </w:tc>
      </w:tr>
      <w:tr w:rsidR="00B14BAF" w14:paraId="049E6FF5" w14:textId="77777777" w:rsidTr="00B14BAF">
        <w:trPr>
          <w:trHeight w:val="4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005A9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1 06 00000 00 0000 000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6031A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1ED10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88931,00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058E1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88931,00</w:t>
            </w:r>
          </w:p>
        </w:tc>
      </w:tr>
      <w:tr w:rsidR="00B14BAF" w14:paraId="6F24A104" w14:textId="77777777" w:rsidTr="00B14BAF">
        <w:trPr>
          <w:trHeight w:val="22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9B0AB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1 06 01000 00 0000 110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B5F79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A6625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88931,00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D7455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88931,00</w:t>
            </w:r>
          </w:p>
        </w:tc>
      </w:tr>
      <w:tr w:rsidR="00B14BAF" w14:paraId="4D1B0688" w14:textId="77777777" w:rsidTr="00B14BAF">
        <w:trPr>
          <w:trHeight w:val="48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202DF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1 06 01030 10 0000 110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51EEB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00B97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88931,00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9811D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88931,00</w:t>
            </w:r>
          </w:p>
        </w:tc>
      </w:tr>
      <w:tr w:rsidR="00B14BAF" w14:paraId="12D0D9EC" w14:textId="77777777" w:rsidTr="00B14BAF">
        <w:trPr>
          <w:trHeight w:val="21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676CF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1 06 06000 00 0000 110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8B026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A908D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483612,00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83689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483612,00</w:t>
            </w:r>
          </w:p>
        </w:tc>
      </w:tr>
      <w:tr w:rsidR="00B14BAF" w14:paraId="38396637" w14:textId="77777777" w:rsidTr="00B14BAF">
        <w:trPr>
          <w:trHeight w:val="21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4F664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1 06 06030 00 0000 110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D5B5A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683CD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339402,00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B5644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339402,00</w:t>
            </w:r>
          </w:p>
        </w:tc>
      </w:tr>
      <w:tr w:rsidR="00B14BAF" w14:paraId="19F48803" w14:textId="77777777" w:rsidTr="00B14BAF">
        <w:trPr>
          <w:trHeight w:val="51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31B09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1 06 06033 10 0000 110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0CD96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BB881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339402,00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1EB81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339402,00</w:t>
            </w:r>
          </w:p>
        </w:tc>
      </w:tr>
      <w:tr w:rsidR="00B14BAF" w14:paraId="02CF77C3" w14:textId="77777777" w:rsidTr="00B14BAF">
        <w:trPr>
          <w:trHeight w:val="21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28DE4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1 06 06040 00 0000 110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A4383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Земельный налог с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CD0B5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144210,00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F7A9C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144210,00</w:t>
            </w:r>
          </w:p>
        </w:tc>
      </w:tr>
      <w:tr w:rsidR="00B14BAF" w14:paraId="7CCC3FAB" w14:textId="77777777" w:rsidTr="00B14BAF">
        <w:trPr>
          <w:trHeight w:val="43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21315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1 06 06043 10 0000 110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30304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7A111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144210,00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B099A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144210,00</w:t>
            </w:r>
          </w:p>
        </w:tc>
      </w:tr>
      <w:tr w:rsidR="00B14BAF" w14:paraId="14A3E925" w14:textId="77777777" w:rsidTr="00B14BAF">
        <w:trPr>
          <w:trHeight w:val="33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38473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2 00 00000 00 0000 000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CF708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DE425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709778,00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62B32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666342,00</w:t>
            </w:r>
          </w:p>
        </w:tc>
      </w:tr>
      <w:tr w:rsidR="00B14BAF" w14:paraId="3454033D" w14:textId="77777777" w:rsidTr="00B14BAF">
        <w:trPr>
          <w:trHeight w:val="43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3EAF5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2 02 00000 00 0000 000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9B3E3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6E11C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709778,00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6BA41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666342,00</w:t>
            </w:r>
          </w:p>
        </w:tc>
      </w:tr>
      <w:tr w:rsidR="00B14BAF" w14:paraId="02D63B1D" w14:textId="77777777" w:rsidTr="00B14BAF">
        <w:trPr>
          <w:trHeight w:val="31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D1AC6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2 02 10000 00 0000 150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8C8B8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8E375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592473,00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AC436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544802,00</w:t>
            </w:r>
          </w:p>
        </w:tc>
      </w:tr>
      <w:tr w:rsidR="00B14BAF" w14:paraId="53CD7C9B" w14:textId="77777777" w:rsidTr="00B14BAF">
        <w:trPr>
          <w:trHeight w:val="44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685CC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2 02 16001 00 0000 150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7E124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50090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592473,00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37006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544802,00</w:t>
            </w:r>
          </w:p>
        </w:tc>
      </w:tr>
      <w:tr w:rsidR="00B14BAF" w14:paraId="42F31549" w14:textId="77777777" w:rsidTr="00B14BAF">
        <w:trPr>
          <w:trHeight w:val="47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22BD7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2 02 16001 10 0000 150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88F4D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E5FA8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592473,00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86BFA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544802,00</w:t>
            </w:r>
          </w:p>
        </w:tc>
      </w:tr>
      <w:tr w:rsidR="00B14BAF" w14:paraId="3433A9B1" w14:textId="77777777" w:rsidTr="00B14BAF">
        <w:trPr>
          <w:trHeight w:val="21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46598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2 02 30000 00 0000 150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A240E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5EA87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117305,00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32BCA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121540,00</w:t>
            </w:r>
          </w:p>
        </w:tc>
      </w:tr>
      <w:tr w:rsidR="00B14BAF" w14:paraId="773F4F68" w14:textId="77777777" w:rsidTr="00B14BAF">
        <w:trPr>
          <w:trHeight w:val="59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1C5D1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2 02 35118 00 0000 150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EA697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9A328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117305,00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50721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121540,00</w:t>
            </w:r>
          </w:p>
        </w:tc>
      </w:tr>
      <w:tr w:rsidR="00B14BAF" w14:paraId="229B8334" w14:textId="77777777" w:rsidTr="00B14BAF">
        <w:trPr>
          <w:trHeight w:val="63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6417D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2 02 35118 10 0000 150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B4A3B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B6989" w14:textId="77777777" w:rsidR="00B14BAF" w:rsidRDefault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lastRenderedPageBreak/>
              <w:t>117305,00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C9E22" w14:textId="77777777" w:rsidR="00B14BAF" w:rsidRDefault="00B14BAF" w:rsidP="00B14B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lang w:val="ru-RU" w:bidi="ar-SA"/>
              </w:rPr>
              <w:t>121540,00</w:t>
            </w:r>
          </w:p>
        </w:tc>
      </w:tr>
    </w:tbl>
    <w:p w14:paraId="44064BF0" w14:textId="09F0BCDB" w:rsidR="005E1C8B" w:rsidRDefault="005E1C8B" w:rsidP="0010009C">
      <w:pPr>
        <w:jc w:val="right"/>
        <w:rPr>
          <w:lang w:val="ru-RU"/>
        </w:rPr>
      </w:pP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1"/>
        <w:gridCol w:w="1480"/>
        <w:gridCol w:w="735"/>
        <w:gridCol w:w="965"/>
        <w:gridCol w:w="142"/>
        <w:gridCol w:w="283"/>
        <w:gridCol w:w="426"/>
        <w:gridCol w:w="1134"/>
        <w:gridCol w:w="850"/>
        <w:gridCol w:w="992"/>
        <w:gridCol w:w="735"/>
        <w:gridCol w:w="116"/>
      </w:tblGrid>
      <w:tr w:rsidR="006D6564" w14:paraId="3F7E6CE0" w14:textId="77777777" w:rsidTr="00214062">
        <w:trPr>
          <w:gridAfter w:val="1"/>
          <w:wAfter w:w="116" w:type="dxa"/>
          <w:trHeight w:val="158"/>
          <w:jc w:val="right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755A6F" w14:textId="77777777" w:rsidR="006D6564" w:rsidRDefault="006D6564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1B2626" w14:textId="77ECCE47" w:rsidR="006D6564" w:rsidRDefault="006D6564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01FA75" w14:textId="77777777" w:rsidR="00214062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 w:rsidRPr="0010009C"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</w:t>
            </w:r>
          </w:p>
          <w:p w14:paraId="0F880DF0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0BB4BFD9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52DD01B7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6EB9EBEB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2B26D8B4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15BD8BCD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25F353CA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3D7ECC73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03AB367A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2033A1B5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6992FE97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2CA7FE31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077E73A7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1C27B364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09D6F3DF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0AB14766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59B75071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5912E476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7F6F7131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1BDD988F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6C0A6055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6140CE9A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3249A899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7A04E51A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39C4FDBE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27E7896F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4F57AE7E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0522610E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6B1DA2B5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4123F877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3E2E9317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3E96C8DE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0398A17B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3383CC31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61B94233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3F54C76F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1F8C9DD8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66E75F3C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30885155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6C44CA42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54FA5727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2CA824E8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194519A3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7F021779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0201B494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449056A3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116D9F4F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57FF7139" w14:textId="77777777" w:rsidR="00214062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45288B8D" w14:textId="35855AF6" w:rsidR="006D6564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 w:rsidRPr="0010009C"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Приложение №5</w:t>
            </w:r>
            <w:r w:rsidRPr="0010009C"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ab/>
            </w:r>
          </w:p>
        </w:tc>
      </w:tr>
      <w:tr w:rsidR="006D6564" w:rsidRPr="0088725E" w14:paraId="35EF202D" w14:textId="77777777" w:rsidTr="00214062">
        <w:trPr>
          <w:gridAfter w:val="2"/>
          <w:wAfter w:w="851" w:type="dxa"/>
          <w:trHeight w:val="158"/>
          <w:jc w:val="right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23A03E" w14:textId="77777777" w:rsidR="006D6564" w:rsidRDefault="006D6564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к проекту решения собрания депутатов</w:t>
            </w:r>
          </w:p>
        </w:tc>
      </w:tr>
      <w:tr w:rsidR="006D6564" w14:paraId="36A30751" w14:textId="77777777" w:rsidTr="00214062">
        <w:trPr>
          <w:gridAfter w:val="2"/>
          <w:wAfter w:w="851" w:type="dxa"/>
          <w:trHeight w:val="180"/>
          <w:jc w:val="right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B228D4" w14:textId="77777777" w:rsidR="006D6564" w:rsidRDefault="006D6564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муниципального образования 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</w:p>
        </w:tc>
      </w:tr>
      <w:tr w:rsidR="006D6564" w:rsidRPr="0088725E" w14:paraId="1994A0EF" w14:textId="77777777" w:rsidTr="00214062">
        <w:trPr>
          <w:gridAfter w:val="2"/>
          <w:wAfter w:w="851" w:type="dxa"/>
          <w:trHeight w:val="158"/>
          <w:jc w:val="right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5C8592" w14:textId="77777777" w:rsidR="006D6564" w:rsidRDefault="006D6564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сельсовет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</w:tr>
      <w:tr w:rsidR="006D6564" w14:paraId="616627EA" w14:textId="77777777" w:rsidTr="00214062">
        <w:trPr>
          <w:gridAfter w:val="2"/>
          <w:wAfter w:w="851" w:type="dxa"/>
          <w:trHeight w:val="158"/>
          <w:jc w:val="right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EEA366" w14:textId="77777777" w:rsidR="006D6564" w:rsidRDefault="006D6564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"О бюджете муниципального образования</w:t>
            </w:r>
          </w:p>
        </w:tc>
      </w:tr>
      <w:tr w:rsidR="006D6564" w14:paraId="51B3E1C8" w14:textId="77777777" w:rsidTr="00214062">
        <w:trPr>
          <w:gridAfter w:val="2"/>
          <w:wAfter w:w="851" w:type="dxa"/>
          <w:trHeight w:val="158"/>
          <w:jc w:val="right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1619E5" w14:textId="77777777" w:rsidR="006D6564" w:rsidRDefault="006D6564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сельсовет"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</w:t>
            </w:r>
          </w:p>
        </w:tc>
      </w:tr>
      <w:tr w:rsidR="006D6564" w:rsidRPr="0088725E" w14:paraId="03966333" w14:textId="77777777" w:rsidTr="00214062">
        <w:trPr>
          <w:gridAfter w:val="2"/>
          <w:wAfter w:w="851" w:type="dxa"/>
          <w:trHeight w:val="158"/>
          <w:jc w:val="right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E9A7D8" w14:textId="68B8B751" w:rsidR="006D6564" w:rsidRDefault="006D6564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69F2DA" w14:textId="7FCC981C" w:rsidR="006D6564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 w:rsidRPr="0010009C"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Курской области на 2023 годи на плановый период 2024 и 2025 годов"</w:t>
            </w:r>
            <w:r w:rsidRPr="0010009C"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ab/>
            </w:r>
          </w:p>
        </w:tc>
      </w:tr>
      <w:tr w:rsidR="006D6564" w:rsidRPr="0010009C" w14:paraId="3B2C111F" w14:textId="77777777" w:rsidTr="00214062">
        <w:trPr>
          <w:gridAfter w:val="2"/>
          <w:wAfter w:w="851" w:type="dxa"/>
          <w:trHeight w:val="158"/>
          <w:jc w:val="right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685260" w14:textId="66C872CB" w:rsidR="006D6564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 w:rsidRPr="0010009C"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от ________________ 2022 года №_____</w:t>
            </w:r>
          </w:p>
        </w:tc>
      </w:tr>
      <w:tr w:rsidR="006D6564" w14:paraId="4B63718F" w14:textId="77777777" w:rsidTr="00214062">
        <w:trPr>
          <w:gridAfter w:val="2"/>
          <w:wAfter w:w="851" w:type="dxa"/>
          <w:trHeight w:val="2406"/>
          <w:jc w:val="right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CF0038" w14:textId="77777777" w:rsidR="006D6564" w:rsidRDefault="006D6564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  <w:p w14:paraId="249997B9" w14:textId="060C4C12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10009C" w14:paraId="11C66179" w14:textId="77777777" w:rsidTr="008E259F">
        <w:tblPrEx>
          <w:jc w:val="left"/>
        </w:tblPrEx>
        <w:trPr>
          <w:trHeight w:val="173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6AAA3E" w14:textId="1F74AEF3" w:rsidR="0010009C" w:rsidRDefault="0010009C" w:rsidP="00214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 xml:space="preserve">РАСПРЕДЕЛЕНИЕ БЮДЖЕТНЫХ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bidi="ar-SA"/>
              </w:rPr>
              <w:t xml:space="preserve">       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>АССИГНОВАНИЙ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3A6771" w14:textId="77777777" w:rsidR="0010009C" w:rsidRDefault="0010009C" w:rsidP="00214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9F2EDF" w14:textId="77777777" w:rsidR="0010009C" w:rsidRDefault="0010009C" w:rsidP="00214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D5EC2A" w14:textId="77777777" w:rsidR="0010009C" w:rsidRDefault="0010009C" w:rsidP="00214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D1E836" w14:textId="77777777" w:rsidR="0010009C" w:rsidRDefault="0010009C" w:rsidP="002140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</w:tr>
      <w:tr w:rsidR="0010009C" w14:paraId="74B9A257" w14:textId="77777777" w:rsidTr="008E259F">
        <w:tblPrEx>
          <w:jc w:val="left"/>
        </w:tblPrEx>
        <w:trPr>
          <w:trHeight w:val="17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960A32" w14:textId="747CF771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</w:tr>
      <w:tr w:rsidR="0010009C" w14:paraId="037847A8" w14:textId="77777777" w:rsidTr="008E259F">
        <w:tblPrEx>
          <w:jc w:val="left"/>
        </w:tblPrEx>
        <w:trPr>
          <w:trHeight w:val="173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95EA41" w14:textId="3AE6FD04" w:rsidR="0010009C" w:rsidRDefault="0010009C" w:rsidP="00214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</w:tr>
      <w:tr w:rsidR="0010009C" w:rsidRPr="0088725E" w14:paraId="21C8B1A3" w14:textId="77777777" w:rsidTr="008E259F">
        <w:tblPrEx>
          <w:jc w:val="left"/>
        </w:tblPrEx>
        <w:trPr>
          <w:trHeight w:val="173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61A396" w14:textId="780A683C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>ПО РАЗДЕЛАМ, ПОДРАЗДЕЛАМ, ЦЕЛЕВЫМ СТАТЬЯМ (МУНИЦИПАЛЬНЫМ ПРОГРАММАМ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05FD0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</w:tr>
      <w:tr w:rsidR="0010009C" w:rsidRPr="0088725E" w14:paraId="131943FA" w14:textId="77777777" w:rsidTr="008E259F">
        <w:tblPrEx>
          <w:jc w:val="left"/>
        </w:tblPrEx>
        <w:trPr>
          <w:trHeight w:val="173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53879E" w14:textId="4198CD36" w:rsidR="0010009C" w:rsidRDefault="00214062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  <w:r w:rsidRPr="00214062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 xml:space="preserve">    </w:t>
            </w:r>
            <w:r w:rsidR="0010009C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>КЛАССИФИКАЦИИ  РАСХОДОВ МЕСТНОГО БЮДЖЕТА НА 2023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AAEB8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</w:tr>
      <w:tr w:rsidR="0010009C" w:rsidRPr="0088725E" w14:paraId="77886C93" w14:textId="77777777" w:rsidTr="008E259F">
        <w:tblPrEx>
          <w:jc w:val="left"/>
        </w:tblPrEx>
        <w:trPr>
          <w:trHeight w:val="16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51835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27AEC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69589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78978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5B28B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3586F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</w:tr>
      <w:tr w:rsidR="0010009C" w14:paraId="7068695E" w14:textId="77777777" w:rsidTr="008E259F">
        <w:tblPrEx>
          <w:jc w:val="left"/>
        </w:tblPrEx>
        <w:trPr>
          <w:trHeight w:val="16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BA4D5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36123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66B63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69C9E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728B6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5B30B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 xml:space="preserve"> руб. </w:t>
            </w:r>
          </w:p>
        </w:tc>
      </w:tr>
      <w:tr w:rsidR="0010009C" w14:paraId="5CEEDDE1" w14:textId="77777777" w:rsidTr="008E259F">
        <w:tblPrEx>
          <w:jc w:val="left"/>
        </w:tblPrEx>
        <w:trPr>
          <w:trHeight w:val="118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09F1E4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96F9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BFAE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56F7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1481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7BF3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Сумма  </w:t>
            </w:r>
          </w:p>
        </w:tc>
      </w:tr>
      <w:tr w:rsidR="0010009C" w14:paraId="6788A1E3" w14:textId="77777777" w:rsidTr="008E259F">
        <w:tblPrEx>
          <w:jc w:val="left"/>
        </w:tblPrEx>
        <w:trPr>
          <w:trHeight w:val="118"/>
        </w:trPr>
        <w:tc>
          <w:tcPr>
            <w:tcW w:w="411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C2FAD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DA9B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5111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CCAD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E51C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4178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10009C" w14:paraId="44FC48DF" w14:textId="77777777" w:rsidTr="008E259F">
        <w:tblPrEx>
          <w:jc w:val="left"/>
        </w:tblPrEx>
        <w:trPr>
          <w:trHeight w:val="125"/>
        </w:trPr>
        <w:tc>
          <w:tcPr>
            <w:tcW w:w="41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772A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768A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6E12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8732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58A4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6EF6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10009C" w14:paraId="7B324E33" w14:textId="77777777" w:rsidTr="008E259F">
        <w:tblPrEx>
          <w:jc w:val="left"/>
        </w:tblPrEx>
        <w:trPr>
          <w:trHeight w:val="125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45AC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BF80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7466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42AF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222D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EB63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6</w:t>
            </w:r>
          </w:p>
        </w:tc>
      </w:tr>
      <w:tr w:rsidR="0010009C" w14:paraId="5EB70BE2" w14:textId="77777777" w:rsidTr="008E259F">
        <w:tblPrEx>
          <w:jc w:val="left"/>
        </w:tblPrEx>
        <w:trPr>
          <w:trHeight w:val="16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EE70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ВСЕГО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1AB9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1AF7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4D3E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2FC5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6ABB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4 264 734,00   </w:t>
            </w:r>
          </w:p>
        </w:tc>
      </w:tr>
      <w:tr w:rsidR="0010009C" w14:paraId="00496332" w14:textId="77777777" w:rsidTr="008E259F">
        <w:tblPrEx>
          <w:jc w:val="left"/>
        </w:tblPrEx>
        <w:trPr>
          <w:trHeight w:val="245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FCCF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7273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7B8F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F31E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AF6E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0249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713 723,00   </w:t>
            </w:r>
          </w:p>
        </w:tc>
      </w:tr>
      <w:tr w:rsidR="0010009C" w14:paraId="0060DEFD" w14:textId="77777777" w:rsidTr="008E259F">
        <w:tblPrEx>
          <w:jc w:val="left"/>
        </w:tblPrEx>
        <w:trPr>
          <w:trHeight w:val="57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F259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1128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1A27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37DB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EFB06" w14:textId="44F86B61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134 054,00   </w:t>
            </w:r>
          </w:p>
        </w:tc>
      </w:tr>
      <w:tr w:rsidR="0010009C" w14:paraId="5B45ED86" w14:textId="77777777" w:rsidTr="008E259F">
        <w:tblPrEx>
          <w:jc w:val="left"/>
        </w:tblPrEx>
        <w:trPr>
          <w:trHeight w:val="449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7402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5643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1D1B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6532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7C965" w14:textId="58A7290A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134 054,00   </w:t>
            </w:r>
          </w:p>
        </w:tc>
      </w:tr>
      <w:tr w:rsidR="0010009C" w14:paraId="3A8CB398" w14:textId="77777777" w:rsidTr="008E259F">
        <w:tblPrEx>
          <w:jc w:val="left"/>
        </w:tblPrEx>
        <w:trPr>
          <w:trHeight w:val="228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6129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Глава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4B7D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DDD1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8A74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71 1 00  00000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1C62E" w14:textId="16A2A2D6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134 054,00   </w:t>
            </w:r>
          </w:p>
        </w:tc>
      </w:tr>
      <w:tr w:rsidR="0010009C" w14:paraId="6A41C0A2" w14:textId="77777777" w:rsidTr="008E259F">
        <w:tblPrEx>
          <w:jc w:val="left"/>
        </w:tblPrEx>
        <w:trPr>
          <w:trHeight w:val="394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2A2B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A024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7356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8FD8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1 00 С1402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4E067" w14:textId="6E9E364C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134 054,00   </w:t>
            </w:r>
          </w:p>
        </w:tc>
      </w:tr>
      <w:tr w:rsidR="0010009C" w14:paraId="094A055A" w14:textId="77777777" w:rsidTr="008E259F">
        <w:tblPrEx>
          <w:jc w:val="left"/>
        </w:tblPrEx>
        <w:trPr>
          <w:trHeight w:val="828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7F24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7399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8D93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2669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613C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2B015" w14:textId="3F0507EE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134 054,00   </w:t>
            </w:r>
          </w:p>
        </w:tc>
      </w:tr>
      <w:tr w:rsidR="0010009C" w14:paraId="5E7D19CB" w14:textId="77777777" w:rsidTr="008E259F">
        <w:tblPrEx>
          <w:jc w:val="left"/>
        </w:tblPrEx>
        <w:trPr>
          <w:trHeight w:val="677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BFA9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8D20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E8E3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D1CF5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9A789" w14:textId="246C439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160 819,00   </w:t>
            </w:r>
          </w:p>
        </w:tc>
      </w:tr>
      <w:tr w:rsidR="0010009C" w14:paraId="0F19639A" w14:textId="77777777" w:rsidTr="008E259F">
        <w:tblPrEx>
          <w:jc w:val="left"/>
        </w:tblPrEx>
        <w:trPr>
          <w:trHeight w:val="394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53779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F6C1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37E5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27D6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789AC" w14:textId="474A2F5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160 819,00   </w:t>
            </w:r>
          </w:p>
        </w:tc>
      </w:tr>
      <w:tr w:rsidR="0010009C" w14:paraId="23619123" w14:textId="77777777" w:rsidTr="008E259F">
        <w:tblPrEx>
          <w:jc w:val="left"/>
        </w:tblPrEx>
        <w:trPr>
          <w:trHeight w:val="511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ED5C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CDE8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2D99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112F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319CD" w14:textId="10BE796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160 819,00   </w:t>
            </w:r>
          </w:p>
        </w:tc>
      </w:tr>
      <w:tr w:rsidR="0010009C" w14:paraId="04B706ED" w14:textId="77777777" w:rsidTr="008E259F">
        <w:tblPrEx>
          <w:jc w:val="left"/>
        </w:tblPrEx>
        <w:trPr>
          <w:trHeight w:val="425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9A00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C968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8806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2DFC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2CCC9" w14:textId="7DDE42E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160 819,00   </w:t>
            </w:r>
          </w:p>
        </w:tc>
      </w:tr>
      <w:tr w:rsidR="0010009C" w14:paraId="66F40B11" w14:textId="77777777" w:rsidTr="008E259F">
        <w:tblPrEx>
          <w:jc w:val="left"/>
        </w:tblPrEx>
        <w:trPr>
          <w:trHeight w:val="718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165A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569F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E3E4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73F9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081D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1EF3F" w14:textId="152FF6C2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120 722,00   </w:t>
            </w:r>
          </w:p>
        </w:tc>
      </w:tr>
      <w:tr w:rsidR="0010009C" w14:paraId="4935E1D4" w14:textId="77777777" w:rsidTr="008E259F">
        <w:tblPrEx>
          <w:jc w:val="left"/>
        </w:tblPrEx>
        <w:trPr>
          <w:trHeight w:val="44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97A7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B372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F1DB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4EEB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7DE5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A92FD" w14:textId="5533388A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35 897,00   </w:t>
            </w:r>
          </w:p>
        </w:tc>
      </w:tr>
      <w:tr w:rsidR="0010009C" w14:paraId="255615B4" w14:textId="77777777" w:rsidTr="008E259F">
        <w:tblPrEx>
          <w:jc w:val="left"/>
        </w:tblPrEx>
        <w:trPr>
          <w:trHeight w:val="34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56DD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3933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2A09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74F8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3520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F8C4D" w14:textId="7A12E8CF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4 200,00   </w:t>
            </w:r>
          </w:p>
        </w:tc>
      </w:tr>
      <w:tr w:rsidR="0010009C" w14:paraId="7DEBD20D" w14:textId="77777777" w:rsidTr="008E259F">
        <w:tblPrEx>
          <w:jc w:val="left"/>
        </w:tblPrEx>
        <w:trPr>
          <w:trHeight w:val="593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B68E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4C0A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EE8C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552A0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6BCF5" w14:textId="6EBF431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221 468,00   </w:t>
            </w:r>
          </w:p>
        </w:tc>
      </w:tr>
      <w:tr w:rsidR="0010009C" w14:paraId="536B3402" w14:textId="77777777" w:rsidTr="008E259F">
        <w:tblPrEx>
          <w:jc w:val="left"/>
        </w:tblPrEx>
        <w:trPr>
          <w:trHeight w:val="34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62EC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CDA5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1EE5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231B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8B1D6" w14:textId="719BAABB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137 310,00   </w:t>
            </w:r>
          </w:p>
        </w:tc>
      </w:tr>
      <w:tr w:rsidR="0010009C" w14:paraId="0CF59853" w14:textId="77777777" w:rsidTr="008E259F">
        <w:tblPrEx>
          <w:jc w:val="left"/>
        </w:tblPrEx>
        <w:trPr>
          <w:trHeight w:val="37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725B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DBF8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9A22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E21D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BD560" w14:textId="16BC5A1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137 310,00   </w:t>
            </w:r>
          </w:p>
        </w:tc>
      </w:tr>
      <w:tr w:rsidR="0010009C" w14:paraId="43D8F3F4" w14:textId="77777777" w:rsidTr="008E259F">
        <w:tblPrEx>
          <w:jc w:val="left"/>
        </w:tblPrEx>
        <w:trPr>
          <w:trHeight w:val="324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1507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8B46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EB99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21F8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П1485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113FF" w14:textId="118E8B95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26 576,00   </w:t>
            </w:r>
          </w:p>
        </w:tc>
      </w:tr>
      <w:tr w:rsidR="0010009C" w14:paraId="6B7C0FC3" w14:textId="77777777" w:rsidTr="008E259F">
        <w:tblPrEx>
          <w:jc w:val="left"/>
        </w:tblPrEx>
        <w:trPr>
          <w:trHeight w:val="34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3BB1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C7CC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CA79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6A4B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9342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1AC4E" w14:textId="2B489DC5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26 576,00   </w:t>
            </w:r>
          </w:p>
        </w:tc>
      </w:tr>
      <w:tr w:rsidR="0010009C" w14:paraId="55278E11" w14:textId="77777777" w:rsidTr="008E259F">
        <w:tblPrEx>
          <w:jc w:val="left"/>
        </w:tblPrEx>
        <w:trPr>
          <w:trHeight w:val="34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5AD7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C915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15C2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9F77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6F527" w14:textId="4B2130AC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110 734,00   </w:t>
            </w:r>
          </w:p>
        </w:tc>
      </w:tr>
      <w:tr w:rsidR="0010009C" w14:paraId="5C425759" w14:textId="77777777" w:rsidTr="008E259F">
        <w:tblPrEx>
          <w:jc w:val="left"/>
        </w:tblPrEx>
        <w:trPr>
          <w:trHeight w:val="34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2052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CA75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CD6A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4806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F4CF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9175E" w14:textId="54F15EA3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110 734,00   </w:t>
            </w:r>
          </w:p>
        </w:tc>
      </w:tr>
      <w:tr w:rsidR="0010009C" w14:paraId="52636A14" w14:textId="77777777" w:rsidTr="008E259F">
        <w:tblPrEx>
          <w:jc w:val="left"/>
        </w:tblPrEx>
        <w:trPr>
          <w:trHeight w:val="598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DE83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3767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50C2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FE1D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364EA" w14:textId="1B3316C3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84 158,00   </w:t>
            </w:r>
          </w:p>
        </w:tc>
      </w:tr>
      <w:tr w:rsidR="0010009C" w14:paraId="1B9A5D0B" w14:textId="77777777" w:rsidTr="008E259F">
        <w:tblPrEx>
          <w:jc w:val="left"/>
        </w:tblPrEx>
        <w:trPr>
          <w:trHeight w:val="49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971E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2C52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2C2D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958D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74 3 00 00000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CFE73" w14:textId="7E275F9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84 158,00   </w:t>
            </w:r>
          </w:p>
        </w:tc>
      </w:tr>
      <w:tr w:rsidR="0010009C" w14:paraId="6F0948E7" w14:textId="77777777" w:rsidTr="008E259F">
        <w:tblPrEx>
          <w:jc w:val="left"/>
        </w:tblPrEx>
        <w:trPr>
          <w:trHeight w:val="49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02B9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5FDD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8698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5A8B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3 00 П1484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69D9C" w14:textId="1E8D45CC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84 158,00   </w:t>
            </w:r>
          </w:p>
        </w:tc>
      </w:tr>
      <w:tr w:rsidR="0010009C" w14:paraId="6DEBC9AD" w14:textId="77777777" w:rsidTr="008E259F">
        <w:tblPrEx>
          <w:jc w:val="left"/>
        </w:tblPrEx>
        <w:trPr>
          <w:trHeight w:val="473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EC10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FEDC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2BD8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D6E4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DA21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1356F" w14:textId="0503EFF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84 158,00   </w:t>
            </w:r>
          </w:p>
        </w:tc>
      </w:tr>
      <w:tr w:rsidR="0010009C" w14:paraId="413DE87D" w14:textId="77777777" w:rsidTr="008E259F">
        <w:tblPrEx>
          <w:jc w:val="left"/>
        </w:tblPrEx>
        <w:trPr>
          <w:trHeight w:val="403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4E76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E80D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1557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290AF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F51B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100,00   </w:t>
            </w:r>
          </w:p>
        </w:tc>
      </w:tr>
      <w:tr w:rsidR="0010009C" w14:paraId="2EEB5908" w14:textId="77777777" w:rsidTr="008E259F">
        <w:tblPrEx>
          <w:jc w:val="left"/>
        </w:tblPrEx>
        <w:trPr>
          <w:trHeight w:val="34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CE08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F2C3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0B77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B168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BE98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100,00   </w:t>
            </w:r>
          </w:p>
        </w:tc>
      </w:tr>
      <w:tr w:rsidR="0010009C" w14:paraId="73B22CE3" w14:textId="77777777" w:rsidTr="008E259F">
        <w:tblPrEx>
          <w:jc w:val="left"/>
        </w:tblPrEx>
        <w:trPr>
          <w:trHeight w:val="34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3521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Резервные фонды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0E91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ADBB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AE1F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78 1 00  00000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2E39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100,00   </w:t>
            </w:r>
          </w:p>
        </w:tc>
      </w:tr>
      <w:tr w:rsidR="0010009C" w14:paraId="3E7E9042" w14:textId="77777777" w:rsidTr="008E259F">
        <w:tblPrEx>
          <w:jc w:val="left"/>
        </w:tblPrEx>
        <w:trPr>
          <w:trHeight w:val="403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0E52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Резервный фонд местной администрации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4814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F844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1DC8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1 00 С1403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73CA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100,00   </w:t>
            </w:r>
          </w:p>
        </w:tc>
      </w:tr>
      <w:tr w:rsidR="0010009C" w14:paraId="77079DD7" w14:textId="77777777" w:rsidTr="008E259F">
        <w:tblPrEx>
          <w:jc w:val="left"/>
        </w:tblPrEx>
        <w:trPr>
          <w:trHeight w:val="425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119A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2082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00DB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A48B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1 00 С1403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499C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C467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100,00   </w:t>
            </w:r>
          </w:p>
        </w:tc>
      </w:tr>
      <w:tr w:rsidR="0010009C" w14:paraId="0ECAB17A" w14:textId="77777777" w:rsidTr="008E259F">
        <w:tblPrEx>
          <w:jc w:val="left"/>
        </w:tblPrEx>
        <w:trPr>
          <w:trHeight w:val="44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F28C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D4FA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B5E4B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614A7B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608C0" w14:textId="17881A1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197 282,00   </w:t>
            </w:r>
          </w:p>
        </w:tc>
      </w:tr>
      <w:tr w:rsidR="0010009C" w14:paraId="6848FE44" w14:textId="77777777" w:rsidTr="008E259F">
        <w:tblPrEx>
          <w:jc w:val="left"/>
        </w:tblPrEx>
        <w:trPr>
          <w:trHeight w:val="559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7556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Реализация государственных функций, связанных с общегосударственным  правлением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3760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4CEA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9A9A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41225" w14:textId="48CFC312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3 500,00   </w:t>
            </w:r>
          </w:p>
        </w:tc>
      </w:tr>
      <w:tr w:rsidR="0010009C" w14:paraId="3A021F02" w14:textId="77777777" w:rsidTr="008E259F">
        <w:tblPrEx>
          <w:jc w:val="left"/>
        </w:tblPrEx>
        <w:trPr>
          <w:trHeight w:val="559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F54F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B4E8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0D09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DE24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76 1 00 00000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B052A" w14:textId="029315C0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3 500,00   </w:t>
            </w:r>
          </w:p>
        </w:tc>
      </w:tr>
      <w:tr w:rsidR="0010009C" w14:paraId="339B7868" w14:textId="77777777" w:rsidTr="008E259F">
        <w:tblPrEx>
          <w:jc w:val="left"/>
        </w:tblPrEx>
        <w:trPr>
          <w:trHeight w:val="48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C683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6F3A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F0AB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9EFC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1 00 С1404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337AA" w14:textId="1099914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3 500,00   </w:t>
            </w:r>
          </w:p>
        </w:tc>
      </w:tr>
      <w:tr w:rsidR="0010009C" w14:paraId="261F7EA3" w14:textId="77777777" w:rsidTr="008E259F">
        <w:tblPrEx>
          <w:jc w:val="left"/>
        </w:tblPrEx>
        <w:trPr>
          <w:trHeight w:val="36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70D2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0E6D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587A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0C8B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0D8D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A9694" w14:textId="5F64DAB6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3 500,00   </w:t>
            </w:r>
          </w:p>
        </w:tc>
      </w:tr>
      <w:tr w:rsidR="0010009C" w14:paraId="108F2646" w14:textId="77777777" w:rsidTr="008E259F">
        <w:tblPrEx>
          <w:jc w:val="left"/>
        </w:tblPrEx>
        <w:trPr>
          <w:trHeight w:val="36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A090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86AB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3CCC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381E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23605" w14:textId="1845ACF9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193 782,00   </w:t>
            </w:r>
          </w:p>
        </w:tc>
      </w:tr>
      <w:tr w:rsidR="0010009C" w14:paraId="1DA7E008" w14:textId="77777777" w:rsidTr="008E259F">
        <w:tblPrEx>
          <w:jc w:val="left"/>
        </w:tblPrEx>
        <w:trPr>
          <w:trHeight w:val="36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C17B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6512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3E2D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2293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1D3D1" w14:textId="33B28319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193 782,00   </w:t>
            </w:r>
          </w:p>
        </w:tc>
      </w:tr>
      <w:tr w:rsidR="0010009C" w14:paraId="3E9582E0" w14:textId="77777777" w:rsidTr="008E259F">
        <w:tblPrEx>
          <w:jc w:val="left"/>
        </w:tblPrEx>
        <w:trPr>
          <w:trHeight w:val="504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A43F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Иные бюджетные трансферты на осуществление функций по ведению бюджетного (бухгалтерского) учета и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формированию бюджетной (бухгалтерской) отчетности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EF36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CED5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9250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П1492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2B8BA" w14:textId="340D8B4E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193 782,00   </w:t>
            </w:r>
          </w:p>
        </w:tc>
      </w:tr>
      <w:tr w:rsidR="0010009C" w14:paraId="47B376F0" w14:textId="77777777" w:rsidTr="008E259F">
        <w:tblPrEx>
          <w:jc w:val="left"/>
        </w:tblPrEx>
        <w:trPr>
          <w:trHeight w:val="36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A93E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8FE8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9535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E0ED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П1492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BFB5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6ED89" w14:textId="6391BC7E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193 782,00   </w:t>
            </w:r>
          </w:p>
        </w:tc>
      </w:tr>
      <w:tr w:rsidR="0010009C" w14:paraId="0A7F46F9" w14:textId="77777777" w:rsidTr="008E259F">
        <w:tblPrEx>
          <w:jc w:val="left"/>
        </w:tblPrEx>
        <w:trPr>
          <w:trHeight w:val="30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6AAA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EB8B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126B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6F2F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4390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BF9E9" w14:textId="7E99FB59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112 126,00   </w:t>
            </w:r>
          </w:p>
        </w:tc>
      </w:tr>
      <w:tr w:rsidR="0010009C" w14:paraId="55377EE4" w14:textId="77777777" w:rsidTr="008E259F">
        <w:tblPrEx>
          <w:jc w:val="left"/>
        </w:tblPrEx>
        <w:trPr>
          <w:trHeight w:val="41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2848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28F6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5096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36DF8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DC411" w14:textId="484F1548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112 126,00   </w:t>
            </w:r>
          </w:p>
        </w:tc>
      </w:tr>
      <w:tr w:rsidR="0010009C" w14:paraId="0678D022" w14:textId="77777777" w:rsidTr="008E259F">
        <w:tblPrEx>
          <w:jc w:val="left"/>
        </w:tblPrEx>
        <w:trPr>
          <w:trHeight w:val="48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BDA4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2E0D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77CC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AC9B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17958" w14:textId="71274850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112 126,00   </w:t>
            </w:r>
          </w:p>
        </w:tc>
      </w:tr>
      <w:tr w:rsidR="0010009C" w14:paraId="1BD9224C" w14:textId="77777777" w:rsidTr="008E259F">
        <w:tblPrEx>
          <w:jc w:val="left"/>
        </w:tblPrEx>
        <w:trPr>
          <w:trHeight w:val="45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54D7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8BE8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1BF5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57FD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77A3B" w14:textId="777DB75B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112 126,00   </w:t>
            </w:r>
          </w:p>
        </w:tc>
      </w:tr>
      <w:tr w:rsidR="0010009C" w14:paraId="5DBA952F" w14:textId="77777777" w:rsidTr="008E259F">
        <w:tblPrEx>
          <w:jc w:val="left"/>
        </w:tblPrEx>
        <w:trPr>
          <w:trHeight w:val="535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5708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C0B9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4AFF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04F7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77 2 00 51180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64A3B" w14:textId="724ED6F3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112 126,00   </w:t>
            </w:r>
          </w:p>
        </w:tc>
      </w:tr>
      <w:tr w:rsidR="0010009C" w14:paraId="6E4AF5C3" w14:textId="77777777" w:rsidTr="008E259F">
        <w:tblPrEx>
          <w:jc w:val="left"/>
        </w:tblPrEx>
        <w:trPr>
          <w:trHeight w:val="62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FA02D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4BD8F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3CFFE1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5350D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51CA9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D68F7A" w14:textId="62ACD413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112 126,00   </w:t>
            </w:r>
          </w:p>
        </w:tc>
      </w:tr>
      <w:tr w:rsidR="0010009C" w14:paraId="2B776D61" w14:textId="77777777" w:rsidTr="008E259F">
        <w:tblPrEx>
          <w:jc w:val="left"/>
        </w:tblPrEx>
        <w:trPr>
          <w:trHeight w:val="307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32DC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F1EF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3485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9FE9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9361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D93B0" w14:textId="79859C0B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2 098 885,00   </w:t>
            </w:r>
          </w:p>
        </w:tc>
      </w:tr>
      <w:tr w:rsidR="0010009C" w14:paraId="73DC657A" w14:textId="77777777" w:rsidTr="008E259F">
        <w:tblPrEx>
          <w:jc w:val="left"/>
        </w:tblPrEx>
        <w:trPr>
          <w:trHeight w:val="403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BDCA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DF32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4EC6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00D830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B81B8" w14:textId="378B71AE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2 098 885,00   </w:t>
            </w:r>
          </w:p>
        </w:tc>
      </w:tr>
      <w:tr w:rsidR="0010009C" w14:paraId="445D1724" w14:textId="77777777" w:rsidTr="008E259F">
        <w:tblPrEx>
          <w:jc w:val="left"/>
        </w:tblPrEx>
        <w:trPr>
          <w:trHeight w:val="773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E004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D0FC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37F1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03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0675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2BB03" w14:textId="452ECF2F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2 098 885,00   </w:t>
            </w:r>
          </w:p>
        </w:tc>
      </w:tr>
      <w:tr w:rsidR="0010009C" w14:paraId="5903F7C3" w14:textId="77777777" w:rsidTr="008E259F">
        <w:tblPrEx>
          <w:jc w:val="left"/>
        </w:tblPrEx>
        <w:trPr>
          <w:trHeight w:val="126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D8AA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C386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D83B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1EBD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8B6A7" w14:textId="74FDE2D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2 098 885,00   </w:t>
            </w:r>
          </w:p>
        </w:tc>
      </w:tr>
      <w:tr w:rsidR="0010009C" w14:paraId="124B60FE" w14:textId="77777777" w:rsidTr="008E259F">
        <w:tblPrEx>
          <w:jc w:val="left"/>
        </w:tblPrEx>
        <w:trPr>
          <w:trHeight w:val="859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4DE8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Основное мероприятие «Обеспечение освещения улиц населённых пунктов»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A20C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891E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1AD9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EF50B" w14:textId="17EF1736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2 098 885,00   </w:t>
            </w:r>
          </w:p>
        </w:tc>
      </w:tr>
      <w:tr w:rsidR="0010009C" w14:paraId="176A8893" w14:textId="77777777" w:rsidTr="008E259F">
        <w:tblPrEx>
          <w:jc w:val="left"/>
        </w:tblPrEx>
        <w:trPr>
          <w:trHeight w:val="511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4BA6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Мероприятия по благоустройству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EE75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EC99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90B9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С1433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13B3D" w14:textId="6EA2906A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100 000,00   </w:t>
            </w:r>
          </w:p>
        </w:tc>
      </w:tr>
      <w:tr w:rsidR="0010009C" w14:paraId="68B9F4C8" w14:textId="77777777" w:rsidTr="008E259F">
        <w:tblPrEx>
          <w:jc w:val="left"/>
        </w:tblPrEx>
        <w:trPr>
          <w:trHeight w:val="511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63B2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8398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3114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9F36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CB6E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08924" w14:textId="4E7CDE94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100 000,00   </w:t>
            </w:r>
          </w:p>
        </w:tc>
      </w:tr>
      <w:tr w:rsidR="0010009C" w14:paraId="36899238" w14:textId="77777777" w:rsidTr="008E259F">
        <w:tblPrEx>
          <w:jc w:val="left"/>
        </w:tblPrEx>
        <w:trPr>
          <w:trHeight w:val="511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07A2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Реализация проекта "Народный бюджет"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B917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89E3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B1E0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07 3 01 14000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3BAFF" w14:textId="5EEB79B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1 199 331,00   </w:t>
            </w:r>
          </w:p>
        </w:tc>
      </w:tr>
      <w:tr w:rsidR="0010009C" w14:paraId="73149319" w14:textId="77777777" w:rsidTr="008E259F">
        <w:tblPrEx>
          <w:jc w:val="left"/>
        </w:tblPrEx>
        <w:trPr>
          <w:trHeight w:val="36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B300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Монтаж уличного освещения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с.Гуево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F6E6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ABBF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A7B3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07 3 01 14015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224A5" w14:textId="6FD61FF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1 199 331,00   </w:t>
            </w:r>
          </w:p>
        </w:tc>
      </w:tr>
      <w:tr w:rsidR="0010009C" w14:paraId="40EF9738" w14:textId="77777777" w:rsidTr="008E259F">
        <w:tblPrEx>
          <w:jc w:val="left"/>
        </w:tblPrEx>
        <w:trPr>
          <w:trHeight w:val="55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C1905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8C73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00A5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A42C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07 3 01 14015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114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0BF17" w14:textId="0E3ABF8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1 199 331,00   </w:t>
            </w:r>
          </w:p>
        </w:tc>
      </w:tr>
      <w:tr w:rsidR="0010009C" w14:paraId="5A5B1CE0" w14:textId="77777777" w:rsidTr="008E259F">
        <w:tblPrEx>
          <w:jc w:val="left"/>
        </w:tblPrEx>
        <w:trPr>
          <w:trHeight w:val="55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90C3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6A81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C76B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9B23E7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S40000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072A6" w14:textId="708F4086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799 554,00   </w:t>
            </w:r>
          </w:p>
        </w:tc>
      </w:tr>
      <w:tr w:rsidR="0010009C" w14:paraId="756D5A2D" w14:textId="77777777" w:rsidTr="008E259F">
        <w:tblPrEx>
          <w:jc w:val="left"/>
        </w:tblPrEx>
        <w:trPr>
          <w:trHeight w:val="631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F9DA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Монтаж уличного освещения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с.Гуево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01F8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674A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6193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S4015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A3AC5" w14:textId="5397903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799 554,00   </w:t>
            </w:r>
          </w:p>
        </w:tc>
      </w:tr>
      <w:tr w:rsidR="0010009C" w14:paraId="3121BE3D" w14:textId="77777777" w:rsidTr="008E259F">
        <w:tblPrEx>
          <w:jc w:val="left"/>
        </w:tblPrEx>
        <w:trPr>
          <w:trHeight w:val="66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95C8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 работ и услуг для обеспечения государственных (муниципальных)нужд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0256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893D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CD02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S4015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A972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4857C" w14:textId="672B4E14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799 554,00   </w:t>
            </w:r>
          </w:p>
        </w:tc>
      </w:tr>
      <w:tr w:rsidR="0010009C" w14:paraId="2F060308" w14:textId="77777777" w:rsidTr="008E259F">
        <w:tblPrEx>
          <w:jc w:val="left"/>
        </w:tblPrEx>
        <w:trPr>
          <w:trHeight w:val="362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BFBF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КУЛЬТУРА, КИНЕМАТОГРАФИЯ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EB38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96EA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6A9D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ED7F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06C42" w14:textId="67ED9611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1 340 000,00   </w:t>
            </w:r>
          </w:p>
        </w:tc>
      </w:tr>
      <w:tr w:rsidR="0010009C" w14:paraId="7F8D4017" w14:textId="77777777" w:rsidTr="008E259F">
        <w:tblPrEx>
          <w:jc w:val="left"/>
        </w:tblPrEx>
        <w:trPr>
          <w:trHeight w:val="29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F28B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8DF8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3EDA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FD3B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F90A8" w14:textId="545EF433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1 340 000,00   </w:t>
            </w:r>
          </w:p>
        </w:tc>
      </w:tr>
      <w:tr w:rsidR="0010009C" w14:paraId="03064BF8" w14:textId="77777777" w:rsidTr="008E259F">
        <w:tblPrEx>
          <w:jc w:val="left"/>
        </w:tblPrEx>
        <w:trPr>
          <w:trHeight w:val="545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0A1F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Муниципальная программа «Развитие культур» в 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3A65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1A80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9075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01 0 00 00000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E33CF" w14:textId="13AB0BCF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1 340 000,00   </w:t>
            </w:r>
          </w:p>
        </w:tc>
      </w:tr>
      <w:tr w:rsidR="0010009C" w14:paraId="7813AB0C" w14:textId="77777777" w:rsidTr="008E259F">
        <w:tblPrEx>
          <w:jc w:val="left"/>
        </w:tblPrEx>
        <w:trPr>
          <w:trHeight w:val="718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D0C5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E1AC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61A3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956BF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01 3 00 00000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1D776" w14:textId="5E99DEFD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1 340 000,00   </w:t>
            </w:r>
          </w:p>
        </w:tc>
      </w:tr>
      <w:tr w:rsidR="0010009C" w14:paraId="75C8B6FF" w14:textId="77777777" w:rsidTr="008E259F">
        <w:tblPrEx>
          <w:jc w:val="left"/>
        </w:tblPrEx>
        <w:trPr>
          <w:trHeight w:val="655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5DBC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C404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A8A0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D3AA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4E02B" w14:textId="2D09D964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1 340 000,00   </w:t>
            </w:r>
          </w:p>
        </w:tc>
      </w:tr>
      <w:tr w:rsidR="0010009C" w14:paraId="38BDAE3F" w14:textId="77777777" w:rsidTr="008E259F">
        <w:tblPrEx>
          <w:jc w:val="left"/>
        </w:tblPrEx>
        <w:trPr>
          <w:trHeight w:val="677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14BA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EFDB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7042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652DC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S3330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53E8E" w14:textId="5D7BB916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1 006 400,00   </w:t>
            </w:r>
          </w:p>
        </w:tc>
      </w:tr>
      <w:tr w:rsidR="0010009C" w14:paraId="623EE438" w14:textId="77777777" w:rsidTr="008E259F">
        <w:tblPrEx>
          <w:jc w:val="left"/>
        </w:tblPrEx>
        <w:trPr>
          <w:trHeight w:val="94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2668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31E82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62B2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3684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S3330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3C96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24005" w14:textId="294ED982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1 006 400,00   </w:t>
            </w:r>
          </w:p>
        </w:tc>
      </w:tr>
      <w:tr w:rsidR="0010009C" w14:paraId="61E51E7E" w14:textId="77777777" w:rsidTr="008E259F">
        <w:tblPrEx>
          <w:jc w:val="left"/>
        </w:tblPrEx>
        <w:trPr>
          <w:trHeight w:val="576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6217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ECC5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2E87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D37E3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С1401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49F6F" w14:textId="7AAA0EEE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333 600,00   </w:t>
            </w:r>
          </w:p>
        </w:tc>
      </w:tr>
      <w:tr w:rsidR="0010009C" w14:paraId="1889CF61" w14:textId="77777777" w:rsidTr="008E259F">
        <w:tblPrEx>
          <w:jc w:val="left"/>
        </w:tblPrEx>
        <w:trPr>
          <w:trHeight w:val="497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FB851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ECE8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5AF0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7F91A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С1401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C53AE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31001" w14:textId="5EC8CAB5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301 800,00   </w:t>
            </w:r>
          </w:p>
        </w:tc>
      </w:tr>
      <w:tr w:rsidR="0010009C" w14:paraId="295FDE76" w14:textId="77777777" w:rsidTr="008E259F">
        <w:tblPrEx>
          <w:jc w:val="left"/>
        </w:tblPrEx>
        <w:trPr>
          <w:trHeight w:val="480"/>
        </w:trPr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58DFB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4DCE7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B7A8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8B3E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С1401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AB8D4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165EC" w14:textId="674325FA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31 800,00   </w:t>
            </w:r>
          </w:p>
        </w:tc>
      </w:tr>
      <w:tr w:rsidR="0010009C" w14:paraId="16CF6DD9" w14:textId="77777777" w:rsidTr="008E259F">
        <w:tblPrEx>
          <w:jc w:val="left"/>
        </w:tblPrEx>
        <w:trPr>
          <w:trHeight w:val="158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E6128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61D80D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AA5318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42C0E6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EEF0B9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95D9C0" w14:textId="77777777" w:rsidR="0010009C" w:rsidRDefault="0010009C" w:rsidP="001000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</w:tbl>
    <w:p w14:paraId="6A4D1477" w14:textId="77777777" w:rsidR="008E259F" w:rsidRDefault="008E259F" w:rsidP="00214062">
      <w:pPr>
        <w:spacing w:after="0" w:line="240" w:lineRule="auto"/>
        <w:jc w:val="right"/>
        <w:rPr>
          <w:lang w:val="ru-RU"/>
        </w:rPr>
      </w:pPr>
    </w:p>
    <w:p w14:paraId="51156191" w14:textId="77777777" w:rsidR="008E259F" w:rsidRDefault="008E259F" w:rsidP="00214062">
      <w:pPr>
        <w:spacing w:after="0" w:line="240" w:lineRule="auto"/>
        <w:jc w:val="right"/>
        <w:rPr>
          <w:lang w:val="ru-RU"/>
        </w:rPr>
      </w:pPr>
    </w:p>
    <w:p w14:paraId="599B89A2" w14:textId="68AAEFCB" w:rsidR="008E259F" w:rsidRPr="008E259F" w:rsidRDefault="008E259F" w:rsidP="008E259F">
      <w:pPr>
        <w:spacing w:after="0" w:line="240" w:lineRule="auto"/>
        <w:jc w:val="right"/>
        <w:rPr>
          <w:lang w:val="ru-RU"/>
        </w:rPr>
      </w:pPr>
      <w:r w:rsidRPr="008E259F">
        <w:rPr>
          <w:lang w:val="ru-RU"/>
        </w:rPr>
        <w:t>Приложение № 6</w:t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</w:p>
    <w:p w14:paraId="3EFBF0DB" w14:textId="67B6FA9B" w:rsidR="008E259F" w:rsidRPr="008E259F" w:rsidRDefault="008E259F" w:rsidP="008E259F">
      <w:pPr>
        <w:spacing w:after="0" w:line="240" w:lineRule="auto"/>
        <w:jc w:val="right"/>
        <w:rPr>
          <w:lang w:val="ru-RU"/>
        </w:rPr>
      </w:pPr>
      <w:r w:rsidRPr="008E259F">
        <w:rPr>
          <w:lang w:val="ru-RU"/>
        </w:rPr>
        <w:t xml:space="preserve">                      к проекту решения собрания депутатов</w:t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</w:p>
    <w:p w14:paraId="6253D5B4" w14:textId="77777777" w:rsidR="008E259F" w:rsidRPr="008E259F" w:rsidRDefault="008E259F" w:rsidP="008E259F">
      <w:pPr>
        <w:spacing w:after="0" w:line="240" w:lineRule="auto"/>
        <w:jc w:val="right"/>
        <w:rPr>
          <w:lang w:val="ru-RU"/>
        </w:rPr>
      </w:pPr>
      <w:r w:rsidRPr="008E259F">
        <w:rPr>
          <w:lang w:val="ru-RU"/>
        </w:rPr>
        <w:t>муниципального образования "</w:t>
      </w:r>
      <w:proofErr w:type="spellStart"/>
      <w:r w:rsidRPr="008E259F">
        <w:rPr>
          <w:lang w:val="ru-RU"/>
        </w:rPr>
        <w:t>Гуевский</w:t>
      </w:r>
      <w:proofErr w:type="spellEnd"/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</w:p>
    <w:p w14:paraId="453A338E" w14:textId="77777777" w:rsidR="008E259F" w:rsidRPr="008E259F" w:rsidRDefault="008E259F" w:rsidP="008E259F">
      <w:pPr>
        <w:spacing w:after="0" w:line="240" w:lineRule="auto"/>
        <w:jc w:val="right"/>
        <w:rPr>
          <w:lang w:val="ru-RU"/>
        </w:rPr>
      </w:pPr>
      <w:r w:rsidRPr="008E259F">
        <w:rPr>
          <w:lang w:val="ru-RU"/>
        </w:rPr>
        <w:t xml:space="preserve">сельсовет </w:t>
      </w:r>
      <w:proofErr w:type="spellStart"/>
      <w:r w:rsidRPr="008E259F">
        <w:rPr>
          <w:lang w:val="ru-RU"/>
        </w:rPr>
        <w:t>Суджанского</w:t>
      </w:r>
      <w:proofErr w:type="spellEnd"/>
      <w:r w:rsidRPr="008E259F">
        <w:rPr>
          <w:lang w:val="ru-RU"/>
        </w:rPr>
        <w:t xml:space="preserve"> района Курской области</w:t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</w:p>
    <w:p w14:paraId="64D8AE44" w14:textId="77777777" w:rsidR="008E259F" w:rsidRPr="008E259F" w:rsidRDefault="008E259F" w:rsidP="008E259F">
      <w:pPr>
        <w:spacing w:after="0" w:line="240" w:lineRule="auto"/>
        <w:jc w:val="right"/>
        <w:rPr>
          <w:lang w:val="ru-RU"/>
        </w:rPr>
      </w:pPr>
      <w:r w:rsidRPr="008E259F">
        <w:rPr>
          <w:lang w:val="ru-RU"/>
        </w:rPr>
        <w:t>"О бюджете муниципального образования</w:t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</w:p>
    <w:p w14:paraId="67A2652E" w14:textId="77777777" w:rsidR="008E259F" w:rsidRPr="008E259F" w:rsidRDefault="008E259F" w:rsidP="008E259F">
      <w:pPr>
        <w:spacing w:after="0" w:line="240" w:lineRule="auto"/>
        <w:jc w:val="right"/>
        <w:rPr>
          <w:lang w:val="ru-RU"/>
        </w:rPr>
      </w:pPr>
      <w:r w:rsidRPr="008E259F">
        <w:rPr>
          <w:lang w:val="ru-RU"/>
        </w:rPr>
        <w:t>"</w:t>
      </w:r>
      <w:proofErr w:type="spellStart"/>
      <w:r w:rsidRPr="008E259F">
        <w:rPr>
          <w:lang w:val="ru-RU"/>
        </w:rPr>
        <w:t>Гуевский</w:t>
      </w:r>
      <w:proofErr w:type="spellEnd"/>
      <w:r w:rsidRPr="008E259F">
        <w:rPr>
          <w:lang w:val="ru-RU"/>
        </w:rPr>
        <w:t xml:space="preserve"> сельсовет" </w:t>
      </w:r>
      <w:proofErr w:type="spellStart"/>
      <w:r w:rsidRPr="008E259F">
        <w:rPr>
          <w:lang w:val="ru-RU"/>
        </w:rPr>
        <w:t>Суджанского</w:t>
      </w:r>
      <w:proofErr w:type="spellEnd"/>
      <w:r w:rsidRPr="008E259F">
        <w:rPr>
          <w:lang w:val="ru-RU"/>
        </w:rPr>
        <w:t xml:space="preserve"> района</w:t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</w:p>
    <w:p w14:paraId="5C1086ED" w14:textId="77777777" w:rsidR="008E259F" w:rsidRPr="008E259F" w:rsidRDefault="008E259F" w:rsidP="008E259F">
      <w:pPr>
        <w:spacing w:after="0" w:line="240" w:lineRule="auto"/>
        <w:jc w:val="right"/>
        <w:rPr>
          <w:lang w:val="ru-RU"/>
        </w:rPr>
      </w:pPr>
      <w:r w:rsidRPr="008E259F">
        <w:rPr>
          <w:lang w:val="ru-RU"/>
        </w:rPr>
        <w:t xml:space="preserve">Курской области на 2023 год </w:t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</w:p>
    <w:p w14:paraId="01151D8D" w14:textId="77777777" w:rsidR="008E259F" w:rsidRPr="008E259F" w:rsidRDefault="008E259F" w:rsidP="008E259F">
      <w:pPr>
        <w:spacing w:after="0" w:line="240" w:lineRule="auto"/>
        <w:jc w:val="right"/>
        <w:rPr>
          <w:lang w:val="ru-RU"/>
        </w:rPr>
      </w:pPr>
      <w:r w:rsidRPr="008E259F">
        <w:rPr>
          <w:lang w:val="ru-RU"/>
        </w:rPr>
        <w:t>и на плановый период 2024 и 2025 годов"</w:t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  <w:r w:rsidRPr="008E259F">
        <w:rPr>
          <w:lang w:val="ru-RU"/>
        </w:rPr>
        <w:tab/>
      </w:r>
    </w:p>
    <w:p w14:paraId="6C58EC3D" w14:textId="221B4978" w:rsidR="008E259F" w:rsidRDefault="008E259F" w:rsidP="008E259F">
      <w:pPr>
        <w:spacing w:after="0" w:line="240" w:lineRule="auto"/>
        <w:jc w:val="right"/>
        <w:rPr>
          <w:lang w:val="ru-RU"/>
        </w:rPr>
      </w:pPr>
      <w:r w:rsidRPr="008E259F">
        <w:rPr>
          <w:lang w:val="ru-RU"/>
        </w:rPr>
        <w:t>от ________________ 2022 года №_____</w:t>
      </w:r>
      <w:r w:rsidRPr="008E259F">
        <w:rPr>
          <w:lang w:val="ru-RU"/>
        </w:rPr>
        <w:tab/>
      </w:r>
    </w:p>
    <w:p w14:paraId="07F85C9F" w14:textId="77777777" w:rsidR="008E259F" w:rsidRDefault="008E259F" w:rsidP="00214062">
      <w:pPr>
        <w:spacing w:after="0" w:line="240" w:lineRule="auto"/>
        <w:jc w:val="right"/>
        <w:rPr>
          <w:lang w:val="ru-RU"/>
        </w:rPr>
      </w:pPr>
    </w:p>
    <w:p w14:paraId="25D29704" w14:textId="77777777" w:rsidR="008E259F" w:rsidRDefault="008E259F" w:rsidP="00214062">
      <w:pPr>
        <w:spacing w:after="0" w:line="240" w:lineRule="auto"/>
        <w:jc w:val="right"/>
        <w:rPr>
          <w:lang w:val="ru-RU"/>
        </w:rPr>
      </w:pPr>
    </w:p>
    <w:p w14:paraId="3E03BCEB" w14:textId="77777777" w:rsidR="008E259F" w:rsidRDefault="008E259F" w:rsidP="00214062">
      <w:pPr>
        <w:spacing w:after="0" w:line="240" w:lineRule="auto"/>
        <w:jc w:val="right"/>
        <w:rPr>
          <w:lang w:val="ru-RU"/>
        </w:rPr>
      </w:pPr>
    </w:p>
    <w:p w14:paraId="51EEB344" w14:textId="77777777" w:rsidR="008E259F" w:rsidRDefault="008E259F" w:rsidP="00214062">
      <w:pPr>
        <w:spacing w:after="0" w:line="240" w:lineRule="auto"/>
        <w:jc w:val="right"/>
        <w:rPr>
          <w:lang w:val="ru-RU"/>
        </w:rPr>
      </w:pPr>
    </w:p>
    <w:p w14:paraId="7BBE59F2" w14:textId="77777777" w:rsidR="008E259F" w:rsidRDefault="008E259F" w:rsidP="00214062">
      <w:pPr>
        <w:spacing w:after="0" w:line="240" w:lineRule="auto"/>
        <w:jc w:val="right"/>
        <w:rPr>
          <w:lang w:val="ru-RU"/>
        </w:rPr>
      </w:pPr>
    </w:p>
    <w:p w14:paraId="4A287D38" w14:textId="4D602027" w:rsidR="004F3598" w:rsidRDefault="00214062" w:rsidP="00214062">
      <w:pPr>
        <w:spacing w:after="0" w:line="240" w:lineRule="auto"/>
        <w:jc w:val="right"/>
        <w:rPr>
          <w:lang w:val="ru-RU"/>
        </w:rPr>
      </w:pPr>
      <w:r w:rsidRPr="00214062">
        <w:rPr>
          <w:lang w:val="ru-RU"/>
        </w:rPr>
        <w:tab/>
      </w:r>
    </w:p>
    <w:tbl>
      <w:tblPr>
        <w:tblpPr w:leftFromText="180" w:rightFromText="180" w:vertAnchor="text" w:horzAnchor="page" w:tblpX="1" w:tblpY="-67"/>
        <w:tblW w:w="18160" w:type="dxa"/>
        <w:tblLook w:val="04A0" w:firstRow="1" w:lastRow="0" w:firstColumn="1" w:lastColumn="0" w:noHBand="0" w:noVBand="1"/>
      </w:tblPr>
      <w:tblGrid>
        <w:gridCol w:w="6804"/>
        <w:gridCol w:w="567"/>
        <w:gridCol w:w="851"/>
        <w:gridCol w:w="992"/>
        <w:gridCol w:w="992"/>
        <w:gridCol w:w="2354"/>
        <w:gridCol w:w="2800"/>
        <w:gridCol w:w="2800"/>
      </w:tblGrid>
      <w:tr w:rsidR="008E259F" w:rsidRPr="008E259F" w14:paraId="6C9AC38E" w14:textId="77777777" w:rsidTr="008E259F">
        <w:trPr>
          <w:trHeight w:val="330"/>
        </w:trPr>
        <w:tc>
          <w:tcPr>
            <w:tcW w:w="1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EE6F" w14:textId="5B18F226" w:rsidR="008E259F" w:rsidRPr="008E259F" w:rsidRDefault="008E259F" w:rsidP="008E259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lastRenderedPageBreak/>
              <w:t>РАСПРЕДЕЛЕНИЕ БЮДЖЕТНЫХ АССИГНОВАНИЙ</w:t>
            </w:r>
          </w:p>
        </w:tc>
      </w:tr>
      <w:tr w:rsidR="008E259F" w:rsidRPr="008E259F" w14:paraId="108680F0" w14:textId="77777777" w:rsidTr="008E259F">
        <w:trPr>
          <w:trHeight w:val="330"/>
        </w:trPr>
        <w:tc>
          <w:tcPr>
            <w:tcW w:w="1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6609" w14:textId="77777777" w:rsidR="008E259F" w:rsidRDefault="008E259F" w:rsidP="008E259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ПО РАЗДЕЛАМ, ПОДРАЗДЕЛАМ, ЦЕЛЕВЫМ СТАТЬЯМ (МУНИЦИПАЛЬНЫМ</w:t>
            </w:r>
          </w:p>
          <w:p w14:paraId="573B1264" w14:textId="77777777" w:rsidR="008E259F" w:rsidRDefault="008E259F" w:rsidP="008E259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ПРОГРАММАМ</w:t>
            </w:r>
            <w:r w:rsidRPr="008E259F">
              <w:rPr>
                <w:lang w:val="ru-RU"/>
              </w:rPr>
              <w:t xml:space="preserve"> </w:t>
            </w:r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МУНИЦИПАЛЬНОГО ОБРАЗОВАНИЯ "ГУЕВСКИЙ СЕЛЬСОВЕТ"</w:t>
            </w:r>
          </w:p>
          <w:p w14:paraId="11B4FB83" w14:textId="77777777" w:rsidR="008E259F" w:rsidRDefault="008E259F" w:rsidP="008E259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 xml:space="preserve"> И НЕПРОГРАММНЫМ</w:t>
            </w:r>
            <w:r w:rsidRPr="008E259F">
              <w:rPr>
                <w:lang w:val="ru-RU"/>
              </w:rPr>
              <w:t xml:space="preserve"> </w:t>
            </w:r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НАПРАВЛЕНИЯМ ДЕЯТЕЛЬНОСТИ), ГРУППАМ ВИДОВ</w:t>
            </w:r>
          </w:p>
          <w:p w14:paraId="17BC2479" w14:textId="6FF8A4F3" w:rsidR="008E259F" w:rsidRPr="008E259F" w:rsidRDefault="008E259F" w:rsidP="008E259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 xml:space="preserve"> РАСХОДОВ</w:t>
            </w:r>
            <w:r w:rsidRPr="008E259F">
              <w:rPr>
                <w:lang w:val="ru-RU"/>
              </w:rPr>
              <w:t xml:space="preserve"> </w:t>
            </w:r>
            <w:proofErr w:type="gramStart"/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КЛАССИФИКАЦИИ  РАСХОДОВ</w:t>
            </w:r>
            <w:proofErr w:type="gramEnd"/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 xml:space="preserve"> МЕСТНОГО БЮДЖЕТА НА</w:t>
            </w:r>
          </w:p>
          <w:p w14:paraId="084D1760" w14:textId="27CFF50C" w:rsidR="008E259F" w:rsidRPr="008E259F" w:rsidRDefault="008E259F" w:rsidP="008E259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ПЛАНОВЫЙ ПЕРИОД 2024 и 2025 ГОДОВ</w:t>
            </w:r>
          </w:p>
        </w:tc>
      </w:tr>
      <w:tr w:rsidR="008E259F" w:rsidRPr="008E259F" w14:paraId="7E6F07CB" w14:textId="77777777" w:rsidTr="008E259F">
        <w:trPr>
          <w:trHeight w:val="330"/>
        </w:trPr>
        <w:tc>
          <w:tcPr>
            <w:tcW w:w="1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0D4078" w14:textId="28CFAC4D" w:rsidR="008E259F" w:rsidRPr="008E259F" w:rsidRDefault="008E259F" w:rsidP="008E259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</w:p>
        </w:tc>
      </w:tr>
      <w:tr w:rsidR="008E259F" w:rsidRPr="008E259F" w14:paraId="60A10BEC" w14:textId="77777777" w:rsidTr="008E259F">
        <w:trPr>
          <w:trHeight w:val="330"/>
        </w:trPr>
        <w:tc>
          <w:tcPr>
            <w:tcW w:w="1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AEC8A" w14:textId="1C93CF53" w:rsidR="008E259F" w:rsidRPr="008E259F" w:rsidRDefault="008E259F" w:rsidP="008E259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</w:p>
        </w:tc>
      </w:tr>
      <w:tr w:rsidR="008E259F" w:rsidRPr="008E259F" w14:paraId="21AB5A2A" w14:textId="77777777" w:rsidTr="008E259F">
        <w:trPr>
          <w:trHeight w:val="330"/>
        </w:trPr>
        <w:tc>
          <w:tcPr>
            <w:tcW w:w="1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5359DE" w14:textId="074991A3" w:rsidR="008E259F" w:rsidRPr="008E259F" w:rsidRDefault="008E259F" w:rsidP="008E259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</w:p>
        </w:tc>
      </w:tr>
      <w:tr w:rsidR="008E259F" w:rsidRPr="008E259F" w14:paraId="5C00B3F9" w14:textId="77777777" w:rsidTr="008E259F">
        <w:trPr>
          <w:trHeight w:val="315"/>
        </w:trPr>
        <w:tc>
          <w:tcPr>
            <w:tcW w:w="1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BFC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8E259F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R="008E259F" w:rsidRPr="008E259F" w14:paraId="1601CC08" w14:textId="77777777" w:rsidTr="008E259F">
        <w:trPr>
          <w:trHeight w:val="8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54082" w14:textId="16A11744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8880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7555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22B3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1E9A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D765F" w14:textId="77777777" w:rsidR="008E259F" w:rsidRPr="008E259F" w:rsidRDefault="008E259F" w:rsidP="008E259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2F805" w14:textId="77777777" w:rsidR="008E259F" w:rsidRPr="008E259F" w:rsidRDefault="008E259F" w:rsidP="008E259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руб. </w:t>
            </w:r>
          </w:p>
        </w:tc>
      </w:tr>
      <w:tr w:rsidR="008E259F" w:rsidRPr="008E259F" w14:paraId="193AA495" w14:textId="77777777" w:rsidTr="008E259F">
        <w:trPr>
          <w:trHeight w:val="276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1E4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8B2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A52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62F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A3F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5AE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2024 год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1D6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2025 год </w:t>
            </w:r>
          </w:p>
        </w:tc>
      </w:tr>
      <w:tr w:rsidR="008E259F" w:rsidRPr="008E259F" w14:paraId="4E5D6270" w14:textId="77777777" w:rsidTr="008E259F">
        <w:trPr>
          <w:trHeight w:val="276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B4A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6FC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500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015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B27D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F224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DDF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8E259F" w:rsidRPr="008E259F" w14:paraId="455B5265" w14:textId="77777777" w:rsidTr="008E259F">
        <w:trPr>
          <w:trHeight w:val="276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507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765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C4C9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384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B1F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10F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9AB9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8E259F" w:rsidRPr="008E259F" w14:paraId="24B8C1A4" w14:textId="77777777" w:rsidTr="008E259F">
        <w:trPr>
          <w:trHeight w:val="2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C67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413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6BC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0C0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445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5E0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2B6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8E259F" w:rsidRPr="008E259F" w14:paraId="4992DB09" w14:textId="77777777" w:rsidTr="008E259F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97A28" w14:textId="77777777" w:rsidR="008E259F" w:rsidRPr="008E259F" w:rsidRDefault="008E259F" w:rsidP="008E25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389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779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8BB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CDF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F785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1 354 202,00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5AED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1 312 866,00   </w:t>
            </w:r>
          </w:p>
        </w:tc>
      </w:tr>
      <w:tr w:rsidR="008E259F" w:rsidRPr="008E259F" w14:paraId="3684DD60" w14:textId="77777777" w:rsidTr="008E259F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D72A" w14:textId="77777777" w:rsidR="008E259F" w:rsidRPr="008E259F" w:rsidRDefault="008E259F" w:rsidP="008E25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398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DC2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EF2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725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898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   30 923,00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124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   59 567,00   </w:t>
            </w:r>
          </w:p>
        </w:tc>
      </w:tr>
      <w:tr w:rsidR="008E259F" w:rsidRPr="008E259F" w14:paraId="12194B9D" w14:textId="77777777" w:rsidTr="008E259F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6C77" w14:textId="77777777" w:rsidR="008E259F" w:rsidRPr="008E259F" w:rsidRDefault="008E259F" w:rsidP="008E25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6DAB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23F6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73BD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F96D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EFD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673 650,00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3CF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673 650,00   </w:t>
            </w:r>
          </w:p>
        </w:tc>
      </w:tr>
      <w:tr w:rsidR="008E259F" w:rsidRPr="008E259F" w14:paraId="78A29F90" w14:textId="77777777" w:rsidTr="008E259F">
        <w:trPr>
          <w:trHeight w:val="109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79E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C79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CBD4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5640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00 0 00 00000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BD66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461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CE0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</w:tr>
      <w:tr w:rsidR="008E259F" w:rsidRPr="008E259F" w14:paraId="2006825E" w14:textId="77777777" w:rsidTr="008E259F">
        <w:trPr>
          <w:trHeight w:val="8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4529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9F47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4200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E236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71 00 0 00 00000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2204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449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5E4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</w:tr>
      <w:tr w:rsidR="008E259F" w:rsidRPr="008E259F" w14:paraId="6C7BCF12" w14:textId="77777777" w:rsidTr="008E259F">
        <w:trPr>
          <w:trHeight w:val="43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08F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7F99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FE3B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08C1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C5F8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5E7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ADD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</w:tr>
      <w:tr w:rsidR="008E259F" w:rsidRPr="008E259F" w14:paraId="44CF9A57" w14:textId="77777777" w:rsidTr="008E259F">
        <w:trPr>
          <w:trHeight w:val="75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C7B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0CFB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D16A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A5AC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9965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EF0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C99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</w:tr>
      <w:tr w:rsidR="008E259F" w:rsidRPr="008E259F" w14:paraId="28341B3D" w14:textId="77777777" w:rsidTr="008E259F">
        <w:trPr>
          <w:trHeight w:val="15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CD3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164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DCD6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009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9C40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2F1E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FF6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134 054,00   </w:t>
            </w:r>
          </w:p>
        </w:tc>
      </w:tr>
      <w:tr w:rsidR="008E259F" w:rsidRPr="008E259F" w14:paraId="40C94710" w14:textId="77777777" w:rsidTr="008E259F">
        <w:trPr>
          <w:trHeight w:val="12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C08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9202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D80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63AF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00 0 00 00000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0047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5B9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537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</w:tr>
      <w:tr w:rsidR="008E259F" w:rsidRPr="008E259F" w14:paraId="3E743CDF" w14:textId="77777777" w:rsidTr="008E259F">
        <w:trPr>
          <w:trHeight w:val="75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FF3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AE2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EBB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F9D6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D7A9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78E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EAE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</w:tr>
      <w:tr w:rsidR="008E259F" w:rsidRPr="008E259F" w14:paraId="46CC60D9" w14:textId="77777777" w:rsidTr="008E259F">
        <w:trPr>
          <w:trHeight w:val="9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086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7B7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FC6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78F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B5F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1E6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FC2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</w:tr>
      <w:tr w:rsidR="008E259F" w:rsidRPr="008E259F" w14:paraId="563EDBAC" w14:textId="77777777" w:rsidTr="008E259F">
        <w:trPr>
          <w:trHeight w:val="8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484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0D9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FAFE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EEE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5C5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BE4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FAD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</w:tr>
      <w:tr w:rsidR="008E259F" w:rsidRPr="008E259F" w14:paraId="79CD4EAD" w14:textId="77777777" w:rsidTr="008E259F">
        <w:trPr>
          <w:trHeight w:val="13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34B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4B8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C42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8ED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E90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8A1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227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120 746,00   </w:t>
            </w:r>
          </w:p>
        </w:tc>
      </w:tr>
      <w:tr w:rsidR="008E259F" w:rsidRPr="008E259F" w14:paraId="41195315" w14:textId="77777777" w:rsidTr="008E259F">
        <w:trPr>
          <w:trHeight w:val="112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311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73A8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653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2EC1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00 0 00 00000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AEF5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B1D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221 468,00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425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221 468,00   </w:t>
            </w:r>
          </w:p>
        </w:tc>
      </w:tr>
      <w:tr w:rsidR="008E259F" w:rsidRPr="008E259F" w14:paraId="0DE187DD" w14:textId="77777777" w:rsidTr="008E259F">
        <w:trPr>
          <w:trHeight w:val="6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250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FDB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47D2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C81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302A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BAE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137 310,00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070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137 310,00   </w:t>
            </w:r>
          </w:p>
        </w:tc>
      </w:tr>
      <w:tr w:rsidR="008E259F" w:rsidRPr="008E259F" w14:paraId="12F9E257" w14:textId="77777777" w:rsidTr="008E259F">
        <w:trPr>
          <w:trHeight w:val="70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E77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040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FF5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CB06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4CA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E94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137 310,00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1D1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137 310,00   </w:t>
            </w:r>
          </w:p>
        </w:tc>
      </w:tr>
      <w:tr w:rsidR="008E259F" w:rsidRPr="008E259F" w14:paraId="5791B2DF" w14:textId="77777777" w:rsidTr="008E259F">
        <w:trPr>
          <w:trHeight w:val="6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E04D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5A26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CDE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5FF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D44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84C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26 576,00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D62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26 576,00   </w:t>
            </w:r>
          </w:p>
        </w:tc>
      </w:tr>
      <w:tr w:rsidR="008E259F" w:rsidRPr="008E259F" w14:paraId="275DB40C" w14:textId="77777777" w:rsidTr="008E259F">
        <w:trPr>
          <w:trHeight w:val="6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012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534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F55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A76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82A9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5BE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26 576,00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F16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26 576,00   </w:t>
            </w:r>
          </w:p>
        </w:tc>
      </w:tr>
      <w:tr w:rsidR="008E259F" w:rsidRPr="008E259F" w14:paraId="349A4D86" w14:textId="77777777" w:rsidTr="008E259F">
        <w:trPr>
          <w:trHeight w:val="6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F4D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DD0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531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FCC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633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3DC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110 734,00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F53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110 734,00   </w:t>
            </w:r>
          </w:p>
        </w:tc>
      </w:tr>
      <w:tr w:rsidR="008E259F" w:rsidRPr="008E259F" w14:paraId="5558DF8C" w14:textId="77777777" w:rsidTr="008E259F">
        <w:trPr>
          <w:trHeight w:val="6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ED2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414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8B1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2869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2EDF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911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110 734,00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FFD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110 734,00   </w:t>
            </w:r>
          </w:p>
        </w:tc>
      </w:tr>
      <w:tr w:rsidR="008E259F" w:rsidRPr="008E259F" w14:paraId="4A77C4B2" w14:textId="77777777" w:rsidTr="008E259F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E9F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1202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FCB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EBBA5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192BD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48C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84 158,00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FE9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84 158,00   </w:t>
            </w:r>
          </w:p>
        </w:tc>
      </w:tr>
      <w:tr w:rsidR="008E259F" w:rsidRPr="008E259F" w14:paraId="0EBE250F" w14:textId="77777777" w:rsidTr="008E259F">
        <w:trPr>
          <w:trHeight w:val="9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BD9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933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2EC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606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40F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0AB8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84 158,00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66C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84 158,00   </w:t>
            </w:r>
          </w:p>
        </w:tc>
      </w:tr>
      <w:tr w:rsidR="008E259F" w:rsidRPr="008E259F" w14:paraId="5856DF33" w14:textId="77777777" w:rsidTr="008E259F">
        <w:trPr>
          <w:trHeight w:val="9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637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0D8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7F9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760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531F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F20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84 158,00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4B95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84 158,00   </w:t>
            </w:r>
          </w:p>
        </w:tc>
      </w:tr>
      <w:tr w:rsidR="008E259F" w:rsidRPr="008E259F" w14:paraId="6E625A5B" w14:textId="77777777" w:rsidTr="008E259F">
        <w:trPr>
          <w:trHeight w:val="9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81E5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E3E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06AE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63D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A20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958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84 158,00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E0B3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84 158,00   </w:t>
            </w:r>
          </w:p>
        </w:tc>
      </w:tr>
      <w:tr w:rsidR="008E259F" w:rsidRPr="008E259F" w14:paraId="32FA9A61" w14:textId="77777777" w:rsidTr="008E259F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599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759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D30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9D38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00 0 00 00000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FB0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181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576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</w:tr>
      <w:tr w:rsidR="008E259F" w:rsidRPr="008E259F" w14:paraId="42451462" w14:textId="77777777" w:rsidTr="008E259F">
        <w:trPr>
          <w:trHeight w:val="6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492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A67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58F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1B4E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5CC1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3AE2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F60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</w:tr>
      <w:tr w:rsidR="008E259F" w:rsidRPr="008E259F" w14:paraId="57216F1B" w14:textId="77777777" w:rsidTr="008E259F">
        <w:trPr>
          <w:trHeight w:val="6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CE4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4D84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D47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D8F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09C6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DBCA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518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</w:tr>
      <w:tr w:rsidR="008E259F" w:rsidRPr="008E259F" w14:paraId="7989F75A" w14:textId="77777777" w:rsidTr="008E259F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335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F32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36F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7C87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19D05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C05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259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</w:tr>
      <w:tr w:rsidR="008E259F" w:rsidRPr="008E259F" w14:paraId="5B43BD63" w14:textId="77777777" w:rsidTr="008E259F">
        <w:trPr>
          <w:trHeight w:val="8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233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E7F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F48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F52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C599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25E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166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   100,00   </w:t>
            </w:r>
          </w:p>
        </w:tc>
      </w:tr>
      <w:tr w:rsidR="008E259F" w:rsidRPr="008E259F" w14:paraId="185998EE" w14:textId="77777777" w:rsidTr="008E259F">
        <w:trPr>
          <w:trHeight w:val="8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6E9B" w14:textId="77777777" w:rsidR="008E259F" w:rsidRPr="008E259F" w:rsidRDefault="008E259F" w:rsidP="008E25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122E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3BAC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212A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00 0 00 00000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1814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817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197 282,00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815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197 282,00   </w:t>
            </w:r>
          </w:p>
        </w:tc>
      </w:tr>
      <w:tr w:rsidR="008E259F" w:rsidRPr="008E259F" w14:paraId="2FEBA97C" w14:textId="77777777" w:rsidTr="008E259F">
        <w:trPr>
          <w:trHeight w:val="10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A526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Реализация государственных функций, связанных с общегосударственным  правлением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86F9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E6E1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3427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90F8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123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3 500,00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0C0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3 500,00   </w:t>
            </w:r>
          </w:p>
        </w:tc>
      </w:tr>
      <w:tr w:rsidR="008E259F" w:rsidRPr="008E259F" w14:paraId="524390AE" w14:textId="77777777" w:rsidTr="008E259F">
        <w:trPr>
          <w:trHeight w:val="10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C96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Выполнение других обязательств муниципального образования «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Гуевский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80F3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D989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29A6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9AC26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DBA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3 500,00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C28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3 500,00   </w:t>
            </w:r>
          </w:p>
        </w:tc>
      </w:tr>
      <w:tr w:rsidR="008E259F" w:rsidRPr="008E259F" w14:paraId="7E60BBA6" w14:textId="77777777" w:rsidTr="008E259F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42A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483B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D1AE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141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779F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A00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3 500,00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DA2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3 500,00   </w:t>
            </w:r>
          </w:p>
        </w:tc>
      </w:tr>
      <w:tr w:rsidR="008E259F" w:rsidRPr="008E259F" w14:paraId="37CC47D5" w14:textId="77777777" w:rsidTr="008E259F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BE3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C7DC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1E73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F7A4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3AF9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428F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3 500,00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884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3 500,00   </w:t>
            </w:r>
          </w:p>
        </w:tc>
      </w:tr>
      <w:tr w:rsidR="008E259F" w:rsidRPr="008E259F" w14:paraId="39CF1A01" w14:textId="77777777" w:rsidTr="008E259F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9F6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B353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4E6A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0870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9F26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492B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193 782,00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31C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193 782,00   </w:t>
            </w:r>
          </w:p>
        </w:tc>
      </w:tr>
      <w:tr w:rsidR="008E259F" w:rsidRPr="008E259F" w14:paraId="0D06E2C0" w14:textId="77777777" w:rsidTr="008E259F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695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7D5D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2CC9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01EB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6319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082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193 782,00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8DD1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193 782,00   </w:t>
            </w:r>
          </w:p>
        </w:tc>
      </w:tr>
      <w:tr w:rsidR="008E259F" w:rsidRPr="008E259F" w14:paraId="1907D9A0" w14:textId="77777777" w:rsidTr="008E259F">
        <w:trPr>
          <w:trHeight w:val="9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8AF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1B7F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B777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1F56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14C7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F19F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193 782,00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F7E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193 782,00   </w:t>
            </w:r>
          </w:p>
        </w:tc>
      </w:tr>
      <w:tr w:rsidR="008E259F" w:rsidRPr="008E259F" w14:paraId="51FA7032" w14:textId="77777777" w:rsidTr="008E259F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8E2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DCBB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C7CF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257D6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0733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352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193 782,00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811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193 782,00   </w:t>
            </w:r>
          </w:p>
        </w:tc>
      </w:tr>
      <w:tr w:rsidR="008E259F" w:rsidRPr="008E259F" w14:paraId="502F921B" w14:textId="77777777" w:rsidTr="008E259F">
        <w:trPr>
          <w:trHeight w:val="5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1425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8B1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894F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6EC78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A884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70C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117 305,00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395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121 540,00   </w:t>
            </w:r>
          </w:p>
        </w:tc>
      </w:tr>
      <w:tr w:rsidR="008E259F" w:rsidRPr="008E259F" w14:paraId="12B9CA7D" w14:textId="77777777" w:rsidTr="008E259F">
        <w:trPr>
          <w:trHeight w:val="7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F02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EA41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9297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7CB4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00 0 00 00000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DA2C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8E0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117 305,00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908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121 540,00   </w:t>
            </w:r>
          </w:p>
        </w:tc>
      </w:tr>
      <w:tr w:rsidR="008E259F" w:rsidRPr="008E259F" w14:paraId="66CB5F51" w14:textId="77777777" w:rsidTr="008E259F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D46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6800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B970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E416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214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5A3F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117 305,00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FFD0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121 540,00   </w:t>
            </w:r>
          </w:p>
        </w:tc>
      </w:tr>
      <w:tr w:rsidR="008E259F" w:rsidRPr="008E259F" w14:paraId="7ABC42AF" w14:textId="77777777" w:rsidTr="008E259F">
        <w:trPr>
          <w:trHeight w:val="8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9BD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B52C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3AE0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8278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1FA0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D18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117 305,00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07B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121 540,00   </w:t>
            </w:r>
          </w:p>
        </w:tc>
      </w:tr>
      <w:tr w:rsidR="008E259F" w:rsidRPr="008E259F" w14:paraId="61352C87" w14:textId="77777777" w:rsidTr="008E259F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24C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B5BD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EDD4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C0A5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6919D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093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117 305,00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E41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121 540,00   </w:t>
            </w:r>
          </w:p>
        </w:tc>
      </w:tr>
      <w:tr w:rsidR="008E259F" w:rsidRPr="008E259F" w14:paraId="67A51657" w14:textId="77777777" w:rsidTr="008E259F">
        <w:trPr>
          <w:trHeight w:val="11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146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D99B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E192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8D98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8F8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E24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117 305,00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61F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121 540,00   </w:t>
            </w:r>
          </w:p>
        </w:tc>
      </w:tr>
      <w:tr w:rsidR="008E259F" w:rsidRPr="008E259F" w14:paraId="0D92CD8A" w14:textId="77777777" w:rsidTr="008E259F">
        <w:trPr>
          <w:trHeight w:val="5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05D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8A53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7C03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F57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2F7F9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D21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   19 977,00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876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     5 329,00   </w:t>
            </w:r>
          </w:p>
        </w:tc>
      </w:tr>
      <w:tr w:rsidR="008E259F" w:rsidRPr="008E259F" w14:paraId="7CC722CA" w14:textId="77777777" w:rsidTr="008E259F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E24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B972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28E3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6555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00 0 00 00000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45BB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A6E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19 977,00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298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5 329,00   </w:t>
            </w:r>
          </w:p>
        </w:tc>
      </w:tr>
      <w:tr w:rsidR="008E259F" w:rsidRPr="008E259F" w14:paraId="7A89D30B" w14:textId="77777777" w:rsidTr="008E259F">
        <w:trPr>
          <w:trHeight w:val="14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3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Гуевский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9519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B059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12FA3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D879D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4E3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19 977,00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F54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5 329,00   </w:t>
            </w:r>
          </w:p>
        </w:tc>
      </w:tr>
      <w:tr w:rsidR="008E259F" w:rsidRPr="008E259F" w14:paraId="31885997" w14:textId="77777777" w:rsidTr="008E259F">
        <w:trPr>
          <w:trHeight w:val="24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46A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Гуевский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Гуевский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E718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62C9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9BA6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1E76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15C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19 977,00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D46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5 329,00   </w:t>
            </w:r>
          </w:p>
        </w:tc>
      </w:tr>
      <w:tr w:rsidR="008E259F" w:rsidRPr="008E259F" w14:paraId="4FBB3498" w14:textId="77777777" w:rsidTr="008E259F">
        <w:trPr>
          <w:trHeight w:val="163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D33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Основное мероприятие «Обеспечение освещения улиц населённых пунктов» в муниципальном образовании «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Гуевский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0CB4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27A7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2139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7077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51D4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19 977,00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A1C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5 329,00   </w:t>
            </w:r>
          </w:p>
        </w:tc>
      </w:tr>
      <w:tr w:rsidR="008E259F" w:rsidRPr="008E259F" w14:paraId="77D1699D" w14:textId="77777777" w:rsidTr="008E259F">
        <w:trPr>
          <w:trHeight w:val="9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9B3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93BD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9884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E48E9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FFE2A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6843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19 977,00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649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5 329,00   </w:t>
            </w:r>
          </w:p>
        </w:tc>
      </w:tr>
      <w:tr w:rsidR="008E259F" w:rsidRPr="008E259F" w14:paraId="52D3C541" w14:textId="77777777" w:rsidTr="008E259F">
        <w:trPr>
          <w:trHeight w:val="9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A2CC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B423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7936A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F312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CC736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1EA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19 977,00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B19A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     5 329,00   </w:t>
            </w:r>
          </w:p>
        </w:tc>
      </w:tr>
      <w:tr w:rsidR="008E259F" w:rsidRPr="008E259F" w14:paraId="078D791C" w14:textId="77777777" w:rsidTr="008E259F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213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CE85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AD48F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423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D669B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63E9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512 347,00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2C68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452 780,00   </w:t>
            </w:r>
          </w:p>
        </w:tc>
      </w:tr>
      <w:tr w:rsidR="008E259F" w:rsidRPr="008E259F" w14:paraId="50AE7F4E" w14:textId="77777777" w:rsidTr="008E259F">
        <w:trPr>
          <w:trHeight w:val="5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ED2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5E40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9F23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D92EE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00 0 00 00000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A667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B67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512 347,00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C128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452 780,00   </w:t>
            </w:r>
          </w:p>
        </w:tc>
      </w:tr>
      <w:tr w:rsidR="008E259F" w:rsidRPr="008E259F" w14:paraId="3464145D" w14:textId="77777777" w:rsidTr="008E259F">
        <w:trPr>
          <w:trHeight w:val="103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C62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Муниципальная программа «Развитие культур» в  муниципальном образовании «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Гуевский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B9DF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77BCC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5190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CF14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5B8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512 347,00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752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452 780,00   </w:t>
            </w:r>
          </w:p>
        </w:tc>
      </w:tr>
      <w:tr w:rsidR="008E259F" w:rsidRPr="008E259F" w14:paraId="204B4508" w14:textId="77777777" w:rsidTr="008E259F">
        <w:trPr>
          <w:trHeight w:val="13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FA70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Гуевский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DA5E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27BA3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E0B8F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43A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CA7D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512 347,00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E41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452 780,00   </w:t>
            </w:r>
          </w:p>
        </w:tc>
      </w:tr>
      <w:tr w:rsidR="008E259F" w:rsidRPr="008E259F" w14:paraId="6757858D" w14:textId="77777777" w:rsidTr="008E259F">
        <w:trPr>
          <w:trHeight w:val="124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0A45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Гуевский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A9BAE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35F44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AAA9D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02D11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AB75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512 347,00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8FE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452 780,00   </w:t>
            </w:r>
          </w:p>
        </w:tc>
      </w:tr>
      <w:tr w:rsidR="008E259F" w:rsidRPr="008E259F" w14:paraId="0ABE883F" w14:textId="77777777" w:rsidTr="008E259F">
        <w:trPr>
          <w:trHeight w:val="12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51C2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49A7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28521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0766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S3330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A7AD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669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512 347,00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D1C0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452 780,00   </w:t>
            </w:r>
          </w:p>
        </w:tc>
      </w:tr>
      <w:tr w:rsidR="008E259F" w:rsidRPr="008E259F" w14:paraId="1AF3871E" w14:textId="77777777" w:rsidTr="008E259F">
        <w:trPr>
          <w:trHeight w:val="18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9607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6CC6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C6CB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0B94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S3330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9D839" w14:textId="77777777" w:rsidR="008E259F" w:rsidRPr="008E259F" w:rsidRDefault="008E259F" w:rsidP="008E25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EA09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512 347,00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2142" w14:textId="77777777" w:rsidR="008E259F" w:rsidRPr="008E259F" w:rsidRDefault="008E259F" w:rsidP="008E2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8E259F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                    452 780,00   </w:t>
            </w:r>
          </w:p>
        </w:tc>
      </w:tr>
    </w:tbl>
    <w:p w14:paraId="792C9217" w14:textId="77777777" w:rsidR="004F3598" w:rsidRDefault="004F3598" w:rsidP="00214062">
      <w:pPr>
        <w:spacing w:after="0" w:line="240" w:lineRule="auto"/>
        <w:jc w:val="right"/>
        <w:rPr>
          <w:lang w:val="ru-RU"/>
        </w:rPr>
      </w:pPr>
    </w:p>
    <w:p w14:paraId="3A0971CD" w14:textId="77777777" w:rsidR="008E259F" w:rsidRDefault="008E259F" w:rsidP="00214062">
      <w:pPr>
        <w:spacing w:after="0" w:line="240" w:lineRule="auto"/>
        <w:jc w:val="right"/>
        <w:rPr>
          <w:lang w:val="ru-RU"/>
        </w:rPr>
      </w:pPr>
    </w:p>
    <w:p w14:paraId="4A69D1FE" w14:textId="77777777" w:rsidR="008E259F" w:rsidRDefault="008E259F" w:rsidP="00214062">
      <w:pPr>
        <w:spacing w:after="0" w:line="240" w:lineRule="auto"/>
        <w:jc w:val="right"/>
        <w:rPr>
          <w:lang w:val="ru-RU"/>
        </w:rPr>
      </w:pPr>
    </w:p>
    <w:p w14:paraId="7BBF4DC5" w14:textId="77777777" w:rsidR="008E259F" w:rsidRDefault="008E259F" w:rsidP="00214062">
      <w:pPr>
        <w:spacing w:after="0" w:line="240" w:lineRule="auto"/>
        <w:jc w:val="right"/>
        <w:rPr>
          <w:rFonts w:asciiTheme="minorHAnsi" w:eastAsiaTheme="minorHAnsi" w:hAnsiTheme="minorHAnsi" w:cstheme="minorBidi"/>
          <w:lang w:val="ru-RU" w:bidi="ar-SA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LINK Excel.Sheet.8 "C:\\Users\\Dialog\\Desktop\\бюджет  на 2023 г Гуево  нов\\Приложение 6 расходы 24-25 годы.xls" "2023 год!R11C2:R117C8" \a \f 4 \h </w:instrText>
      </w:r>
      <w:r>
        <w:rPr>
          <w:lang w:val="ru-RU"/>
        </w:rPr>
        <w:fldChar w:fldCharType="separate"/>
      </w:r>
    </w:p>
    <w:p w14:paraId="6CBD25F1" w14:textId="77777777" w:rsidR="00656C7D" w:rsidRPr="00214062" w:rsidRDefault="008E259F" w:rsidP="0021406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fldChar w:fldCharType="end"/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506"/>
        <w:gridCol w:w="506"/>
        <w:gridCol w:w="473"/>
        <w:gridCol w:w="1159"/>
        <w:gridCol w:w="620"/>
        <w:gridCol w:w="1596"/>
        <w:gridCol w:w="80"/>
      </w:tblGrid>
      <w:tr w:rsidR="00656C7D" w14:paraId="116F0322" w14:textId="77777777" w:rsidTr="00656C7D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65913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812F8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08C5C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99241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09447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93799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Приложение № 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D7BCB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656C7D" w:rsidRPr="0088725E" w14:paraId="4A4BD96C" w14:textId="77777777" w:rsidTr="00656C7D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D7FC9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02843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9673D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E7CF4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08E45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к проекту решения собрания депутатов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22EF8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656C7D" w14:paraId="7F5C79A8" w14:textId="77777777" w:rsidTr="00656C7D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E0D3B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27A26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8EDBE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962E1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72082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муниципального образования 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</w:p>
        </w:tc>
      </w:tr>
      <w:tr w:rsidR="00656C7D" w:rsidRPr="0088725E" w14:paraId="52A17544" w14:textId="77777777" w:rsidTr="00656C7D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B4211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670B6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2D85A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6C13B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3DC72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сельсовет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</w:tr>
      <w:tr w:rsidR="00656C7D" w14:paraId="2DA4CABC" w14:textId="77777777" w:rsidTr="00656C7D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1C90B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E87C3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F3467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E32B4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0134A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"О бюджете муниципального образования</w:t>
            </w:r>
          </w:p>
        </w:tc>
      </w:tr>
      <w:tr w:rsidR="00656C7D" w14:paraId="5A1C24A0" w14:textId="77777777" w:rsidTr="00656C7D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0251B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065F0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797A0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4BEFA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35DCF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сельсовет"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</w:t>
            </w:r>
          </w:p>
        </w:tc>
      </w:tr>
      <w:tr w:rsidR="00656C7D" w14:paraId="195DB7CD" w14:textId="77777777" w:rsidTr="00656C7D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B5F76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E0E5C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DB3E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F1453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F85E8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Курской области на 2023 год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6D9E4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656C7D" w:rsidRPr="0088725E" w14:paraId="759AB8DD" w14:textId="77777777" w:rsidTr="00656C7D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60FB2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90E70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FBF72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452D1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DFC5B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 на плановый период 2024 и 2025 годов"</w:t>
            </w:r>
          </w:p>
        </w:tc>
      </w:tr>
      <w:tr w:rsidR="00656C7D" w14:paraId="714D33C7" w14:textId="77777777" w:rsidTr="00656C7D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B2E10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70D02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EDF12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4983F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578A6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от ________________ 2022 года №_____</w:t>
            </w:r>
          </w:p>
        </w:tc>
      </w:tr>
      <w:tr w:rsidR="00656C7D" w14:paraId="3D5D5B4D" w14:textId="77777777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C85D8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B967E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D3CA8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0E87E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81368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1507E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DCC0E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E0EFD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29289AA" w14:textId="77777777">
        <w:trPr>
          <w:trHeight w:val="17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84772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DC1FB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BA3FD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30256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1885E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D6282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CEC78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C8F60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69EE738" w14:textId="77777777">
        <w:trPr>
          <w:trHeight w:val="17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B7F78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A0D04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637F3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148D7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83ED5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34032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6A015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C2C22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:rsidRPr="0088725E" w14:paraId="74C3EB71" w14:textId="77777777">
        <w:trPr>
          <w:trHeight w:val="17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19511F" w14:textId="77777777" w:rsidR="00656C7D" w:rsidRDefault="00656C7D" w:rsidP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ru-RU" w:bidi="ar-SA"/>
              </w:rPr>
              <w:t>Ведомственная структура расходов бюджета муниципального образования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49DCD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A90D8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77BDB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B6FE7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4DBA9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FBB04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A799C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5B99246" w14:textId="77777777">
        <w:trPr>
          <w:trHeight w:val="17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2C4111" w14:textId="77777777" w:rsidR="00656C7D" w:rsidRDefault="00656C7D" w:rsidP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>Гуевский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 xml:space="preserve"> сельсовет» на 2023 год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C8FC2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7D0E0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8FD11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54980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58FB0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A2A45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86856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2B630E68" w14:textId="77777777">
        <w:trPr>
          <w:trHeight w:val="17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2D3B95" w14:textId="77777777" w:rsidR="00656C7D" w:rsidRDefault="00656C7D" w:rsidP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5386C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66CE0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FB73F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9C506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C637F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5D0A5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638E9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C05B322" w14:textId="77777777">
        <w:trPr>
          <w:trHeight w:val="16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2C63E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0170A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4AB6E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58147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15CA9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0A910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6B530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5DDD7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79C09AA" w14:textId="77777777">
        <w:trPr>
          <w:trHeight w:val="16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B6134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0DF17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F5534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89681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6C3B1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2496C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BA63E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 xml:space="preserve"> руб.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988E6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C83A338" w14:textId="77777777">
        <w:trPr>
          <w:trHeight w:val="118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2BAF7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Наименование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F6BB5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E26B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Рз</w:t>
            </w:r>
            <w:proofErr w:type="spellEnd"/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0FF9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ПР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A496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DDBF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B6DE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Сумма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43864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FF373F6" w14:textId="77777777">
        <w:trPr>
          <w:trHeight w:val="118"/>
        </w:trPr>
        <w:tc>
          <w:tcPr>
            <w:tcW w:w="4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19691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E2929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DA97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FAACD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4BA8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37B8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7626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27F51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203AC3BA" w14:textId="77777777">
        <w:trPr>
          <w:trHeight w:val="125"/>
        </w:trPr>
        <w:tc>
          <w:tcPr>
            <w:tcW w:w="4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48C1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E510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64B4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2102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24E4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2F1A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CB1E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D129B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6E93497" w14:textId="77777777">
        <w:trPr>
          <w:trHeight w:val="125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3736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F6FD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360A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ED72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1DF9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C9D6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FF6C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CBE3A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01FC112" w14:textId="77777777">
        <w:trPr>
          <w:trHeight w:val="16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3642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ВСЕГО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67AE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582A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203E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BB16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2382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1FC2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4 264 734,00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541E6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11E0AB5" w14:textId="77777777">
        <w:trPr>
          <w:trHeight w:val="16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E8CF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Администрация Гуевского сельсовета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350E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470D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A7CD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3300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7193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E6F0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562D8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2FACAEE" w14:textId="77777777">
        <w:trPr>
          <w:trHeight w:val="245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D9A1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lastRenderedPageBreak/>
              <w:t>ОБЩЕГОСУДАРСТВЕННЫЕ ВОПРОСЫ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D6A7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AA96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1C18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9AA6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B669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BB6F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713 723,00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58567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5E8CE96" w14:textId="77777777">
        <w:trPr>
          <w:trHeight w:val="57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7FE4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2C04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6955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C23F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D84A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6585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85E3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72746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F2B4713" w14:textId="77777777">
        <w:trPr>
          <w:trHeight w:val="449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A46C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B1F6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0B91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8844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8C14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CE23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F551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20FA3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3E33B58A" w14:textId="77777777">
        <w:trPr>
          <w:trHeight w:val="228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287D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Глава муниципального образования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2C26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8240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B3F9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45BC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71 1 00 00000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1B0C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8365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EABBC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651F301" w14:textId="77777777">
        <w:trPr>
          <w:trHeight w:val="394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8319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3727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B9F7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2714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075B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1 00 С1402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13E9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B989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E9183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2A97AD3" w14:textId="77777777">
        <w:trPr>
          <w:trHeight w:val="828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45A1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0DDF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08D8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20F0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6F54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1 00 С1402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C832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F56D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A3456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29590894" w14:textId="77777777">
        <w:trPr>
          <w:trHeight w:val="677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9A94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0AEB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C693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E4E8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79D8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35A5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DF08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160 819,00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D26AD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29284E4" w14:textId="77777777">
        <w:trPr>
          <w:trHeight w:val="394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AED2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8033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1762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FAAE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D862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FDB8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5E30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160 819,00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F419E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DF2415B" w14:textId="77777777">
        <w:trPr>
          <w:trHeight w:val="511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0EDB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CDCA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AA61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2F15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14B6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796F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7AA6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160 819,00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50B9B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732F506" w14:textId="77777777">
        <w:trPr>
          <w:trHeight w:val="425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214A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F274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2BC1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77EF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EF98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6F56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0352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160 819,00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34B5E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618D9A8" w14:textId="77777777">
        <w:trPr>
          <w:trHeight w:val="718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EB11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B6A0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FB01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32D8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5B53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4A7B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2D09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120 722,00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1880F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E633E7D" w14:textId="77777777">
        <w:trPr>
          <w:trHeight w:val="442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2A58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5C97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DEF3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FB2F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1128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0C7C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BD8F3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35 897,00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2CDE9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A49FBB8" w14:textId="77777777">
        <w:trPr>
          <w:trHeight w:val="34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104C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0F5B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F933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FC37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A198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10D9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3BF6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4 200,00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D3F42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6C45AFC" w14:textId="77777777">
        <w:trPr>
          <w:trHeight w:val="59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A983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F203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lastRenderedPageBreak/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2F54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994B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A1E9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4946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DC51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221 468,00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0F4B3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7196E0B" w14:textId="77777777">
        <w:trPr>
          <w:trHeight w:val="34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35A9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8873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9043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31EF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7250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41B5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AA3D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137 310,00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5D307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80F0D8D" w14:textId="77777777">
        <w:trPr>
          <w:trHeight w:val="37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F7EE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434C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91CA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DA15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2680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ED3C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03CD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137 310,00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CA9DA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41CB9D3" w14:textId="77777777">
        <w:trPr>
          <w:trHeight w:val="324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793B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Организация внутреннего финансового контроля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9D35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E0CA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8E85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5505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П1485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8803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C5B1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18 720,00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2F13F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D315ADF" w14:textId="77777777">
        <w:trPr>
          <w:trHeight w:val="34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1B31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122B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ED09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58E4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FBD5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П1485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E948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540F0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26 576,00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D1442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2C5955F" w14:textId="77777777">
        <w:trPr>
          <w:trHeight w:val="34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805C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1E12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6A0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FB63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DF71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П1499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D973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EA24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110 734,00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241EF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451B5BC" w14:textId="77777777">
        <w:trPr>
          <w:trHeight w:val="34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01F9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9125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26C3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DC86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D01A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П1499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4A04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5C6C53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110 734,00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89035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3EEBDE64" w14:textId="77777777">
        <w:trPr>
          <w:trHeight w:val="598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5CFA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D0CA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AE5E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22E6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ADF5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6CFB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C7C4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62 927,00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C8518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C94BAB4" w14:textId="77777777">
        <w:trPr>
          <w:trHeight w:val="49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F66F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DD3E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6BAA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376E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64F4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74 3 00 00000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BD67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0841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62 927,00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88BBA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663507A" w14:textId="77777777">
        <w:trPr>
          <w:trHeight w:val="49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B89F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7DAC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2259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81AD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BA5C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3 00 П1484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3385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5C11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62 927,00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DE6F5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319EA7D0" w14:textId="77777777">
        <w:trPr>
          <w:trHeight w:val="47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31E4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E62D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2971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C188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63A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3 00 П1484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68EF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E72CB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84 158,00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AA342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889E886" w14:textId="77777777">
        <w:trPr>
          <w:trHeight w:val="40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8978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Резервные фонды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9DC0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AC50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6224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E754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6237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C9EE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58964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0953601" w14:textId="77777777">
        <w:trPr>
          <w:trHeight w:val="34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A488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Резервные фонды органов местного самоуправления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C3EF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7D23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8249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1109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7741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D3F0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B854A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3BF3D97A" w14:textId="77777777">
        <w:trPr>
          <w:trHeight w:val="34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5B74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Резервные фонды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5F73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AB91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AE68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B37C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78 1 00  00000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728C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52F1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FB7CE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5509A45" w14:textId="77777777">
        <w:trPr>
          <w:trHeight w:val="40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AE73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Резервный фонд местной администрации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46D1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AC65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85C3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6649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1 00 С1403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D36E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F9A5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F13A2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210CDFD" w14:textId="77777777">
        <w:trPr>
          <w:trHeight w:val="425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B3A6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D876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0FE9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2F3B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BA02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1 00 С1403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C8DC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7E44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DE87E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845EB1E" w14:textId="77777777">
        <w:trPr>
          <w:trHeight w:val="442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B1C4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9BB6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7E4F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7C38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5E0A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9086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4B3D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197 282,00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14C13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FBE1FE3" w14:textId="77777777">
        <w:trPr>
          <w:trHeight w:val="559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9D35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Реализация государственных функций, связанных с общегосударственным  правлением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C6FB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7910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3C4E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5F2C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0088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4C28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08269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1B878F9" w14:textId="77777777">
        <w:trPr>
          <w:trHeight w:val="559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A32E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0009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47D6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C71C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5951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76 1 00 00000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57D3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20D2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7FB7B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962DF38" w14:textId="77777777">
        <w:trPr>
          <w:trHeight w:val="48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59BA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0720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2C71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D7E3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F3C2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1 00 С1404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26A0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B20B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92A22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489015C" w14:textId="77777777">
        <w:trPr>
          <w:trHeight w:val="362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A649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31C9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C140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A696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B5C9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1 00 С1404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C704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B9EE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AB87E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4F3F45F" w14:textId="77777777">
        <w:trPr>
          <w:trHeight w:val="362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5DD7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F180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94B3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736D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F1F2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C227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2371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99739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0CC012B3" w14:textId="77777777">
        <w:trPr>
          <w:trHeight w:val="362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2A0C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FAC7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842D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85A3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9D50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F7BA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6F83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4DA50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76053C7" w14:textId="77777777">
        <w:trPr>
          <w:trHeight w:val="504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A0FC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B37D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99C4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C341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7455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П1492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B5B7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FD32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D4FFA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EE43338" w14:textId="77777777">
        <w:trPr>
          <w:trHeight w:val="362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AD6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B4B9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FCBF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113D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390D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П1492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7C77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BB1D4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5E335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C8800E3" w14:textId="77777777">
        <w:trPr>
          <w:trHeight w:val="30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DE86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Национальная оборона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9710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25A4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D76B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FEAB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BB2E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B855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112 126,00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C7154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E5E445A" w14:textId="77777777">
        <w:trPr>
          <w:trHeight w:val="41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6D1D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DFD7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2044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A818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866F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412C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1942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112 126,00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EE05B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E76C881" w14:textId="77777777">
        <w:trPr>
          <w:trHeight w:val="48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1143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0CAC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F535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CE26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78E2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508C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E338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112 126,00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DC74B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7CA05A8" w14:textId="77777777">
        <w:trPr>
          <w:trHeight w:val="45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6F1E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AFA4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FEA4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A9A8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6071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A575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6877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112 126,00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67C3A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79075E9" w14:textId="77777777">
        <w:trPr>
          <w:trHeight w:val="535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7E10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007E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C24A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5E3C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FC7A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77 2 00 51180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ADEE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7301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112 126,00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0BF3B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3F95F9FD" w14:textId="77777777">
        <w:trPr>
          <w:trHeight w:val="622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0856B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39A0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69AA0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ACCF6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A9E25E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77 2 00 51180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0209CD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E2E4F2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112 126,00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9F83F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230710C6" w14:textId="77777777">
        <w:trPr>
          <w:trHeight w:val="307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42A4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7286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506C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2C02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2CF1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EA7C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746A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2 098 885,00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6E217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B60E88F" w14:textId="77777777">
        <w:trPr>
          <w:trHeight w:val="40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B526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Благоустройство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4DE0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7B87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CB75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1BBE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345B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7714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2 098 885,00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F16FF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624D404" w14:textId="77777777">
        <w:trPr>
          <w:trHeight w:val="77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6BEF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9F8A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50B7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5A42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03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84B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CE97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4573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2 098 885,00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419CB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38182F08" w14:textId="77777777">
        <w:trPr>
          <w:trHeight w:val="126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6939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9D90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7F06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F94C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BC1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2C50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E015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2 098 885,00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A5AE2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3412717F" w14:textId="77777777">
        <w:trPr>
          <w:trHeight w:val="859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121E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Основное мероприятие «Обеспечение освещения улиц населённых пунктов»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F104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17BA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2285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3381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B04E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7B6C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2 098 885,00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6BFE9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76EE796" w14:textId="77777777">
        <w:trPr>
          <w:trHeight w:val="511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8E72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Мероприятия по благоустройству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9CBF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1BC8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AA17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1604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С1433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8061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DBEC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100 000,00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7D85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B486416" w14:textId="77777777">
        <w:trPr>
          <w:trHeight w:val="511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7237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821A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0284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654D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140D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С1433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0C98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F0E1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100 000,00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3C52F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0B4CCF1" w14:textId="77777777">
        <w:trPr>
          <w:trHeight w:val="511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34985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Реализация проекта "Народный бюджет"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49D9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D8F5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15B1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89F802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07 3 01 14000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538D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302B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1 199 331,00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6C52E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2CF6673D" w14:textId="77777777">
        <w:trPr>
          <w:trHeight w:val="362"/>
        </w:trPr>
        <w:tc>
          <w:tcPr>
            <w:tcW w:w="4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272AC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Монтаж уличного освещения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с.Гуево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08CA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0A84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47BD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8EDA7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07 3 01 14015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FE36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35D3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1 199 331,00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3B609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21A0C76" w14:textId="77777777">
        <w:trPr>
          <w:trHeight w:val="552"/>
        </w:trPr>
        <w:tc>
          <w:tcPr>
            <w:tcW w:w="4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E360D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6A4C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BE7C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8228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C0547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07 3 01 14015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AD3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2786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1 199 331,00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5229C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9F918E0" w14:textId="77777777">
        <w:trPr>
          <w:trHeight w:val="552"/>
        </w:trPr>
        <w:tc>
          <w:tcPr>
            <w:tcW w:w="4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5D022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8729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14F0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13AD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E3A797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S40000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45352C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C6A9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799 554,00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B3420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FC0D8CC" w14:textId="77777777">
        <w:trPr>
          <w:trHeight w:val="631"/>
        </w:trPr>
        <w:tc>
          <w:tcPr>
            <w:tcW w:w="4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43C3FC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Монтаж уличного освещения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с.Гуево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6F56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0666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5411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5E76E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S4015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55A0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CC3D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799 554,00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D3145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EBB64ED" w14:textId="77777777">
        <w:trPr>
          <w:trHeight w:val="662"/>
        </w:trPr>
        <w:tc>
          <w:tcPr>
            <w:tcW w:w="4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49FFF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 работ и услуг для обеспечения государственных (муниципальных)нужд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DC2A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180A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11D1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85215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S4015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DE73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C218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799 554,00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1F8EF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0EF4528" w14:textId="77777777">
        <w:trPr>
          <w:trHeight w:val="362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BCCD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КУЛЬТУРА, КИНЕМАТОГРАФИЯ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E076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FF10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FAE1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6292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6A37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A4A0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1 340 000,00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66A5B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7D52872F" w14:textId="77777777">
        <w:trPr>
          <w:trHeight w:val="29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CB87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Культура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CA7A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7D0D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46E0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EB24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B1C0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FDDA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1 340 000,00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778C6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2F32BE14" w14:textId="77777777">
        <w:trPr>
          <w:trHeight w:val="545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91D9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Муниципальная программа «Развитие культур» в 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226D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9DEC7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440C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4D20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01 0 00 00000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A2CF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AB74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1 340 000,00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76BCB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5721035B" w14:textId="77777777">
        <w:trPr>
          <w:trHeight w:val="718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2D9E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F896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71D9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8112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644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01 3 00 00000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64C7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FF73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1 340 000,00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BC33E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A02E6E2" w14:textId="77777777">
        <w:trPr>
          <w:trHeight w:val="655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AA85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96CE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4669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1567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E433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01 3 02 00000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5226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543E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1 340 000,00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A9B1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C5CC40E" w14:textId="77777777">
        <w:trPr>
          <w:trHeight w:val="677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029C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F30D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1DD5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5D4D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1E0A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S3330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3CC7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6F53A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1 006 400,00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4A744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182E5379" w14:textId="77777777">
        <w:trPr>
          <w:trHeight w:val="94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A204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44F4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245B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8442F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C915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S3330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0C7B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B97A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1 006 400,00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E563B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40F61DF6" w14:textId="77777777">
        <w:trPr>
          <w:trHeight w:val="57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4F816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E478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9B55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FB603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642EB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С1401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2033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1562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333 600,00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71F5F9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27677A0" w14:textId="77777777">
        <w:trPr>
          <w:trHeight w:val="497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82B4D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20702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3AFF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37C1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B550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С1401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9672E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7F25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301 800,00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38573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656C7D" w14:paraId="65F858B3" w14:textId="77777777">
        <w:trPr>
          <w:trHeight w:val="48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81A20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F3821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9499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90C9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48B18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С1401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8DED4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92CF5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31 800,00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EE607C" w14:textId="77777777" w:rsidR="00656C7D" w:rsidRDefault="00656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</w:tbl>
    <w:p w14:paraId="1154E8D7" w14:textId="77777777" w:rsidR="00E202BC" w:rsidRDefault="00E202BC" w:rsidP="00214062">
      <w:pPr>
        <w:spacing w:after="0" w:line="240" w:lineRule="auto"/>
        <w:jc w:val="right"/>
        <w:rPr>
          <w:lang w:val="ru-RU"/>
        </w:rPr>
      </w:pPr>
    </w:p>
    <w:p w14:paraId="08F2452D" w14:textId="77777777" w:rsidR="00E202BC" w:rsidRDefault="00E202BC" w:rsidP="00214062">
      <w:pPr>
        <w:spacing w:after="0" w:line="240" w:lineRule="auto"/>
        <w:jc w:val="right"/>
        <w:rPr>
          <w:lang w:val="ru-RU"/>
        </w:rPr>
      </w:pPr>
    </w:p>
    <w:tbl>
      <w:tblPr>
        <w:tblW w:w="1059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4"/>
        <w:gridCol w:w="490"/>
        <w:gridCol w:w="489"/>
        <w:gridCol w:w="456"/>
        <w:gridCol w:w="1119"/>
        <w:gridCol w:w="563"/>
        <w:gridCol w:w="1276"/>
        <w:gridCol w:w="1840"/>
        <w:gridCol w:w="80"/>
      </w:tblGrid>
      <w:tr w:rsidR="00E202BC" w14:paraId="3FB3F7AB" w14:textId="77777777" w:rsidTr="00E202BC">
        <w:trPr>
          <w:trHeight w:val="15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49043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344D2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7FFB4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D88CA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9951E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E8571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Приложение №8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43985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3858D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202BC" w:rsidRPr="0088725E" w14:paraId="534C7946" w14:textId="77777777" w:rsidTr="00E202BC">
        <w:trPr>
          <w:trHeight w:val="15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31440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0B590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63E41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334D0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1F089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к проекту решения собрания депутатов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37D0A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202BC" w14:paraId="42115B3F" w14:textId="77777777" w:rsidTr="00E202BC">
        <w:trPr>
          <w:trHeight w:val="17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D54DC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15422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97A5D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C2E50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D8296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муниципального образования 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1537F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202BC" w:rsidRPr="0088725E" w14:paraId="759FEF4C" w14:textId="77777777" w:rsidTr="00E202BC">
        <w:trPr>
          <w:trHeight w:val="15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E6492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91C2D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EBE81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330F6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E3790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сельсовет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15C12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202BC" w14:paraId="5FF244D5" w14:textId="77777777" w:rsidTr="00E202BC">
        <w:trPr>
          <w:trHeight w:val="15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AC39D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32962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B691B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FFBFA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68B57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"О бюджете муниципального образования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8211D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202BC" w14:paraId="00CDE771" w14:textId="77777777" w:rsidTr="00E202BC">
        <w:trPr>
          <w:trHeight w:val="15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478B5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B9CBB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C92B6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922AC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7F64B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сельсовет"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DACBE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202BC" w14:paraId="39050E60" w14:textId="77777777" w:rsidTr="00E202BC">
        <w:trPr>
          <w:trHeight w:val="15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34913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B31F6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C7A72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635D2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F8810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Курской области на 2023 год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5CCDF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55D62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202BC" w:rsidRPr="0088725E" w14:paraId="4D1DBAAE" w14:textId="77777777" w:rsidTr="00E202BC">
        <w:trPr>
          <w:trHeight w:val="15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0556E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E400E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03C36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6D5C9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8673A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 на плановый период 2024 и 2025 годов"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85B92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202BC" w14:paraId="23834A95" w14:textId="77777777" w:rsidTr="00E202BC">
        <w:trPr>
          <w:trHeight w:val="15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8F7C0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96EC9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FE5B7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0756B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979C8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от ________________ 2022 года №_____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1075C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202BC" w14:paraId="560BE869" w14:textId="77777777" w:rsidTr="00E202BC">
        <w:trPr>
          <w:trHeight w:val="15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D0F03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9BA59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2CCD1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C5353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973F7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6BADC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F5649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208D0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D045A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00BCA76F" w14:textId="77777777" w:rsidTr="00E202BC">
        <w:trPr>
          <w:trHeight w:val="16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DFE37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25B4C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9515C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70505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C6575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129B7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E3412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46767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3B872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B3FEE33" w14:textId="77777777" w:rsidTr="00E202BC">
        <w:trPr>
          <w:trHeight w:val="16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6FECA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D64CE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524DB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7BED4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4A6C1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20DFF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3D7A2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84C99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369D5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:rsidRPr="0088725E" w14:paraId="0ADAD0EE" w14:textId="77777777" w:rsidTr="00E202BC">
        <w:trPr>
          <w:trHeight w:val="16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1EA1E63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>Ведомственная структура расходов бюджета муниципального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4409444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328CA35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58633B1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71DFA0B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2B24D2B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3EB4684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2A12708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7385A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:rsidRPr="0088725E" w14:paraId="3EDE0CB7" w14:textId="77777777" w:rsidTr="00E202BC">
        <w:trPr>
          <w:trHeight w:val="16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078DE09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>Гуевский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  <w:t xml:space="preserve"> сельсовет» на плановый период 2024 и 2025 годов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68EE38E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1608EDC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6F969D3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00195FF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6882F6E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0347891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14:paraId="6A61FD4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3F990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:rsidRPr="0088725E" w14:paraId="79F725B3" w14:textId="77777777" w:rsidTr="00E202BC">
        <w:trPr>
          <w:trHeight w:val="16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9A8F4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77D65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65790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E0E3B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8C21E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FE10A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D2DB0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2939A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96097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:rsidRPr="0088725E" w14:paraId="27B8FC8D" w14:textId="77777777" w:rsidTr="00E202BC">
        <w:trPr>
          <w:trHeight w:val="16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6E38B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81B11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73DAE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A1D36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38815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C5EB5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E296F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C64F3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D9770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0FEA3226" w14:textId="77777777" w:rsidTr="00E202BC">
        <w:trPr>
          <w:trHeight w:val="16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BD63F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B1FF0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90D3C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187FC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EA1DD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880F1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B77F2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95186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 xml:space="preserve"> руб.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D664E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240F0544" w14:textId="77777777" w:rsidTr="00E202BC">
        <w:trPr>
          <w:trHeight w:val="115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92A26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Наименование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000000"/>
          </w:tcPr>
          <w:p w14:paraId="626C8DD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AAE8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Рз</w:t>
            </w:r>
            <w:proofErr w:type="spell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62BB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ПР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7C7A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2FFA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E757B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2024 год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C75B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2025 год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DD122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4B84193B" w14:textId="77777777" w:rsidTr="00E202BC">
        <w:trPr>
          <w:trHeight w:val="115"/>
        </w:trPr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49CF0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000000"/>
          </w:tcPr>
          <w:p w14:paraId="7D982AC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D785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EAB6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2435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D5D6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05369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C60E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EF39A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7EE00FE2" w14:textId="77777777" w:rsidTr="00E202BC">
        <w:trPr>
          <w:trHeight w:val="120"/>
        </w:trPr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8CA8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0F15B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17B9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FA68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44BE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FD17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40DE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58BE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A570A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B0BAF09" w14:textId="77777777" w:rsidTr="00E202BC">
        <w:trPr>
          <w:trHeight w:val="12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E411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50B0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480A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9601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813C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B418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C8DF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EF4A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AB8B4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C29B3F1" w14:textId="77777777" w:rsidTr="00E202BC">
        <w:trPr>
          <w:trHeight w:val="161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6D09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lastRenderedPageBreak/>
              <w:t xml:space="preserve">ВСЕГО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D5FD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18D6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B406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3676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366B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7B5B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1 354 202,00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2513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1 312 866,00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B3A0B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8F4166E" w14:textId="77777777" w:rsidTr="00E202BC">
        <w:trPr>
          <w:trHeight w:val="161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9237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2F42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C9D0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03BB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F4A6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5F50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5324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  30 923,00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6C4D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  59 567,00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BAD11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1BAC35E" w14:textId="77777777" w:rsidTr="00E202BC">
        <w:trPr>
          <w:trHeight w:val="235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D40D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D71D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60B7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3C34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85BB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2F67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5E02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673 650,00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66AA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673 650,00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97559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49CB578C" w14:textId="77777777" w:rsidTr="00E202BC">
        <w:trPr>
          <w:trHeight w:val="55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5B46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6C9A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2FDA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9144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D4AEAB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C288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AC08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8781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B513F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4FBB60F0" w14:textId="77777777" w:rsidTr="00E202BC">
        <w:trPr>
          <w:trHeight w:val="43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A82E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BD69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44B6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E761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4C32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71 00 0 00 00000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023A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4D87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157C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411B2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09574C08" w14:textId="77777777" w:rsidTr="00E202BC">
        <w:trPr>
          <w:trHeight w:val="221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2B2C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Глава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0483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039D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85D6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3FFE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71 1 00 00000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CFF5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C457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2653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61A72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286BD33" w14:textId="77777777" w:rsidTr="00E202BC">
        <w:trPr>
          <w:trHeight w:val="379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C8AD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78CA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C038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09E5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8892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1 00 С1402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2E44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B5CD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58C0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79E65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49A7FD7" w14:textId="77777777" w:rsidTr="00E202BC">
        <w:trPr>
          <w:trHeight w:val="799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5115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6F8D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53FD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E54D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8F97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71 1 00 С1402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6D4B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A113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279E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134 054,00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DBDC2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3311546" w14:textId="77777777" w:rsidTr="00E202BC">
        <w:trPr>
          <w:trHeight w:val="655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73E9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9C8E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D24C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8BEA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AF62CB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D1BA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9B21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2555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C1499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02F5EF8A" w14:textId="77777777" w:rsidTr="00E202BC">
        <w:trPr>
          <w:trHeight w:val="379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9FC1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8DA2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5848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AD72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D13B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B1D5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0763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48C0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5DA7A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223F08B4" w14:textId="77777777" w:rsidTr="00E202BC">
        <w:trPr>
          <w:trHeight w:val="49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33F6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403B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FAE9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AB82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727A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80A3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C480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3236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C22CD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F9C50D0" w14:textId="77777777" w:rsidTr="00E202BC">
        <w:trPr>
          <w:trHeight w:val="41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D97A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F358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5A32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02B7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F4A9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D7A1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0B7A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1EF4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B526B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1B0A28F" w14:textId="77777777" w:rsidTr="00E202BC">
        <w:trPr>
          <w:trHeight w:val="691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53D4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C1D5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F537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1346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3194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С1402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E4AF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E646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DD31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120 746,00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085BA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00645BD" w14:textId="77777777" w:rsidTr="00E202BC">
        <w:trPr>
          <w:trHeight w:val="571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904B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6C63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FB8E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525E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82ABF7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F2D5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A390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221 468,00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B32E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221 468,00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0C0AC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22C5905" w14:textId="77777777" w:rsidTr="00E202BC">
        <w:trPr>
          <w:trHeight w:val="33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E4E8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6ABD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A3BA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E6D0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866D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E887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6442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137 310,00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2515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137 310,00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77F63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FB3B562" w14:textId="77777777" w:rsidTr="00E202BC">
        <w:trPr>
          <w:trHeight w:val="358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FD68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5DE5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FC5F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B439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CD90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F1EA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824E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137 310,00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D180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137 310,00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4F712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5898C7A0" w14:textId="77777777" w:rsidTr="00E202BC">
        <w:trPr>
          <w:trHeight w:val="312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26BD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Организация внутреннего финансового контроля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0A91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4C7B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E1C2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A12B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D434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A0A251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26 576,00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23D2B8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26 576,00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BBF45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554F23B" w14:textId="77777777" w:rsidTr="00E202BC">
        <w:trPr>
          <w:trHeight w:val="33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F3D2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A274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1E9D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3F00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B6AF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П1485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2BE2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68C4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26 576,00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0680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26 576,00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8354B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772813AD" w14:textId="77777777" w:rsidTr="00E202BC">
        <w:trPr>
          <w:trHeight w:val="33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D726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C049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8B68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E155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526A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П1499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7FD0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1D54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110 734,00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FA3F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110 734,00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1203C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DBE6288" w14:textId="77777777" w:rsidTr="00E202BC">
        <w:trPr>
          <w:trHeight w:val="33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7D5F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9851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4451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C170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BD81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73 1 00 П1499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E7F7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BE0A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110 734,00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62EF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110 734,00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04EB2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48692014" w14:textId="77777777" w:rsidTr="00E202BC">
        <w:trPr>
          <w:trHeight w:val="578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6BEB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E6A7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7FD4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B50C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7861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EF9A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BDCA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84 158,00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C9E8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84 158,00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59784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074D4A20" w14:textId="77777777" w:rsidTr="00E202BC">
        <w:trPr>
          <w:trHeight w:val="473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06DA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B064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C48C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1C21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0534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74 3 00 00000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7EA5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4F44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84 158,00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B186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84 158,00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635F5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4381F925" w14:textId="77777777" w:rsidTr="00E202BC">
        <w:trPr>
          <w:trHeight w:val="473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165F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1CBB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0DF2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ECE4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CB9E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3 00 П1484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4EEF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16DD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84 158,00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F128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84 158,00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971EB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CB6C270" w14:textId="77777777" w:rsidTr="00E202BC">
        <w:trPr>
          <w:trHeight w:val="456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FCFC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35FE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42ED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6A25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F87C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74 3 00 П1484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7B2E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7462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84 158,00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BE24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84 158,00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054F0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9E78691" w14:textId="77777777" w:rsidTr="00E202BC">
        <w:trPr>
          <w:trHeight w:val="389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E059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bidi="ar-SA"/>
              </w:rPr>
              <w:t>Резервные фонды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8305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3D66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43C1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620F5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2673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DE20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4D97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98A46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2FC3DC38" w14:textId="77777777" w:rsidTr="00E202BC">
        <w:trPr>
          <w:trHeight w:val="33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2344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Резервные фонды органов местного самоуправления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C6C3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FA34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838A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258A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FCD6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8580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64D2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49A82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4E5E597A" w14:textId="77777777" w:rsidTr="00E202BC">
        <w:trPr>
          <w:trHeight w:val="33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42F3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Резервные фонды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3B61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D157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CC41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C05C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78 1 00  00000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7093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AA12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6661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C8187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2D9DB320" w14:textId="77777777" w:rsidTr="00E202BC">
        <w:trPr>
          <w:trHeight w:val="389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B808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Резервный фонд местной администрации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E816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7156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CC0B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B3F4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1 00 С1403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80D4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1CE8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E0A2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F881F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71A77A4" w14:textId="77777777" w:rsidTr="00E202BC">
        <w:trPr>
          <w:trHeight w:val="41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D8B6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A7BE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1678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D688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EFB2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78 1 00 С1403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4C19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34B7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3FD0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    100,00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FE269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6C53D73" w14:textId="77777777" w:rsidTr="00E202BC">
        <w:trPr>
          <w:trHeight w:val="427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CCF2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3FFA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4A16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1F66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9C636D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3A2A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325B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197 282,00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A1FB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197 282,00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A07C1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7760CE26" w14:textId="77777777" w:rsidTr="00E202BC">
        <w:trPr>
          <w:trHeight w:val="54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3160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Реализация государственных функций, связанных с общегосударственным  правлением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00B2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92C3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116C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405B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B4DF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BB1F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6F60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F9EF5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E1C41DE" w14:textId="77777777" w:rsidTr="00E202BC">
        <w:trPr>
          <w:trHeight w:val="54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190B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89B7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0CA7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3435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A545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76 1 00 00000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2664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9542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E512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3B4D9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E833FE9" w14:textId="77777777" w:rsidTr="00E202BC">
        <w:trPr>
          <w:trHeight w:val="463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7BB5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ABC5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8373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BECB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4DBE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1 00 С1404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437C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DB75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F9F3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4A9D5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DEAAC61" w14:textId="77777777" w:rsidTr="00E202BC">
        <w:trPr>
          <w:trHeight w:val="35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7D30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lastRenderedPageBreak/>
              <w:t>Иные бюджетные ассигнования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7269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FEBB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266D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FB85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76 1 00 С1404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EEB7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B3D1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3A2E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3 500,00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4D420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5E1C8F14" w14:textId="77777777" w:rsidTr="00E202BC">
        <w:trPr>
          <w:trHeight w:val="35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3FB0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203B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4C0C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512C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E066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87A6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CAB3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1491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AE486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36388A5" w14:textId="77777777" w:rsidTr="00E202BC">
        <w:trPr>
          <w:trHeight w:val="35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9CF2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DD42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1B29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D289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B0BB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C28D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6B78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AF16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BC144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4235E35B" w14:textId="77777777" w:rsidTr="00E202BC">
        <w:trPr>
          <w:trHeight w:val="487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DDE0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BCCA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7AE6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9E5E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4C16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П1492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B7B8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DF8D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FA55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461F9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43FD8788" w14:textId="77777777" w:rsidTr="00E202BC">
        <w:trPr>
          <w:trHeight w:val="35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FE03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8923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F113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449C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EC0E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П1492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C28B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1E64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BA1F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193 782,00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7224E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8494514" w14:textId="77777777" w:rsidTr="00E202BC">
        <w:trPr>
          <w:trHeight w:val="288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5444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9F3E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F762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5AD8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0218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375C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9906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117 305,00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4D19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121 540,00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58C34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2199ECD8" w14:textId="77777777" w:rsidTr="00E202BC">
        <w:trPr>
          <w:trHeight w:val="396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BDD8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Мобилизационная и вневойсковая подготовка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DF53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4CD9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003C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4FEC98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63C1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D69A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117 305,00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BC15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121 540,00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8579A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0E53ACF6" w14:textId="77777777" w:rsidTr="00E202BC">
        <w:trPr>
          <w:trHeight w:val="463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FCBC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9325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CEB0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23B7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F69A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4A1A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96A4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117 305,00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F79B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121 540,00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0C48D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5FA4CE4" w14:textId="77777777" w:rsidTr="00E202BC">
        <w:trPr>
          <w:trHeight w:val="442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F241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7A40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D549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25AA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D7F6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E7E0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6591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117 305,00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4B32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121 540,00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4AADC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335D256" w14:textId="77777777" w:rsidTr="00E202BC">
        <w:trPr>
          <w:trHeight w:val="518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4A25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3CEF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70BB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9DB6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2C99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77 2 00 51180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BC6F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E002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117 305,00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79D3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121 540,00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97662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5B55D15" w14:textId="77777777" w:rsidTr="00E202BC">
        <w:trPr>
          <w:trHeight w:val="60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2D2F8A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8BB4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54C87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9B4FE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C542BB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77 2 00 51180</w:t>
            </w:r>
          </w:p>
        </w:tc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41D5E5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5BA556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117 305,00   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86A2F2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121 540,00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A0890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921E190" w14:textId="77777777" w:rsidTr="00E202BC">
        <w:trPr>
          <w:trHeight w:val="298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0C79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4F6D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D946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3238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6283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2893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71A1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  19 977,00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18C2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    5 329,00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CB525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76A9AF5" w14:textId="77777777" w:rsidTr="00E202BC">
        <w:trPr>
          <w:trHeight w:val="389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73FF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val="ru-RU" w:bidi="ar-SA"/>
              </w:rPr>
              <w:t>Благоустройство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E64E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1371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BA3B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651B1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E341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199F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19 977,00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D893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5 329,00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365BB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50AF0023" w14:textId="77777777" w:rsidTr="00E202BC">
        <w:trPr>
          <w:trHeight w:val="746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78A6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5BD1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3876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F2E7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03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5C10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BF04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EBF6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19 977,00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258F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5 329,00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BBE78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FE9A202" w14:textId="77777777" w:rsidTr="00E202BC">
        <w:trPr>
          <w:trHeight w:val="1217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5188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BD14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7AA5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FA66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E7CA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FF87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BCE1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19 977,00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F030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5 329,00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F505B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D083C73" w14:textId="77777777" w:rsidTr="00E202BC">
        <w:trPr>
          <w:trHeight w:val="83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9271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lastRenderedPageBreak/>
              <w:t>Основное мероприятие «Обеспечение освещения улиц населённых пунктов»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D09F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3877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0D86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B41D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974B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FD01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19 977,00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E2DE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5 329,00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3428A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1CA7997" w14:textId="77777777" w:rsidTr="00E202BC">
        <w:trPr>
          <w:trHeight w:val="49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3E0F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Мероприятия по благоустройству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95D3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A9EE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F4FB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0D87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С1433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D630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C47C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19 977,00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96C8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5 329,00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E5B12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0E096DC" w14:textId="77777777" w:rsidTr="00E202BC">
        <w:trPr>
          <w:trHeight w:val="49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76DD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CF49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F525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7A50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214CB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07 3 01 С1433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48C2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0CCC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19 977,00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C61E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    5 329,00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65C26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DAC3C11" w14:textId="77777777" w:rsidTr="00E202BC">
        <w:trPr>
          <w:trHeight w:val="350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81F6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КУЛЬТУРА, КИНЕМАТОГРАФИЯ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AB0E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2588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A0FA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640E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46DE0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81EB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512 347,00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015D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                      452 780,00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93E45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19E82378" w14:textId="77777777" w:rsidTr="00E202BC">
        <w:trPr>
          <w:trHeight w:val="281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93D2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Культура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CE1D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167B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503E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319F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723C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401A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512 347,00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0294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452 780,00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FC58D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5D6F4B20" w14:textId="77777777" w:rsidTr="00E202BC">
        <w:trPr>
          <w:trHeight w:val="526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5686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Муниципальная программа «Развитие культур» в 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2AE3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1CDB1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CE01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E5FB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01 0 00 00000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B15F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6BC2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512 347,00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D4E6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452 780,00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C5B9A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2E746DA5" w14:textId="77777777" w:rsidTr="00E202BC">
        <w:trPr>
          <w:trHeight w:val="691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1EB3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92F4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7037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CDC2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76C0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01 3 00 00000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960C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195C5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512 347,00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B6F3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452 780,00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A7A51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6CEDE19B" w14:textId="77777777" w:rsidTr="00E202BC">
        <w:trPr>
          <w:trHeight w:val="631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F1F12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77BDF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0ABE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0066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2618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01 3 02 00000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4563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CD54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512 347,00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EAEF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452 780,00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FB90C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08D85347" w14:textId="77777777" w:rsidTr="00E202BC">
        <w:trPr>
          <w:trHeight w:val="655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4E3C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43046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CD08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9E3B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13D7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S3330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0E11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812C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512 347,00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5844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452 780,00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20A14A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E202BC" w14:paraId="3FADEBB4" w14:textId="77777777" w:rsidTr="00E202BC">
        <w:trPr>
          <w:trHeight w:val="914"/>
        </w:trPr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F7187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344B8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050A4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2588E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C032C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01 3 02 S3330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282AF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C22ED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512 347,00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4D683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  <w:t xml:space="preserve">                       452 780,00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F60F19" w14:textId="77777777" w:rsidR="00E202BC" w:rsidRDefault="00E202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</w:tbl>
    <w:p w14:paraId="7729B980" w14:textId="77777777" w:rsidR="0086542E" w:rsidRDefault="00214062" w:rsidP="00214062">
      <w:pPr>
        <w:spacing w:after="0" w:line="240" w:lineRule="auto"/>
        <w:jc w:val="right"/>
        <w:rPr>
          <w:lang w:val="ru-RU"/>
        </w:rPr>
      </w:pPr>
      <w:r w:rsidRPr="00214062">
        <w:rPr>
          <w:lang w:val="ru-RU"/>
        </w:rPr>
        <w:tab/>
      </w:r>
    </w:p>
    <w:p w14:paraId="1FA7F1DD" w14:textId="77777777" w:rsidR="0086542E" w:rsidRDefault="0086542E" w:rsidP="00214062">
      <w:pPr>
        <w:spacing w:after="0" w:line="240" w:lineRule="auto"/>
        <w:jc w:val="right"/>
        <w:rPr>
          <w:lang w:val="ru-RU"/>
        </w:rPr>
      </w:pPr>
    </w:p>
    <w:p w14:paraId="70A0B95C" w14:textId="77777777" w:rsidR="0086542E" w:rsidRDefault="0086542E" w:rsidP="00214062">
      <w:pPr>
        <w:spacing w:after="0" w:line="240" w:lineRule="auto"/>
        <w:jc w:val="right"/>
        <w:rPr>
          <w:lang w:val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0"/>
        <w:gridCol w:w="1373"/>
        <w:gridCol w:w="1279"/>
        <w:gridCol w:w="1733"/>
      </w:tblGrid>
      <w:tr w:rsidR="0086542E" w:rsidRPr="0086542E" w14:paraId="2A2CB975" w14:textId="77777777" w:rsidTr="0086542E">
        <w:trPr>
          <w:trHeight w:val="166"/>
        </w:trPr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C9B392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 xml:space="preserve">                                                             Приложение № 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4C5BB2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667895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</w:tr>
      <w:tr w:rsidR="0086542E" w:rsidRPr="0088725E" w14:paraId="160BB63A" w14:textId="77777777">
        <w:trPr>
          <w:trHeight w:val="16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D3825E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к проекту решения Собрания депутатов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3D00DB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568795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9C378C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</w:tr>
      <w:tr w:rsidR="0086542E" w:rsidRPr="0086542E" w14:paraId="69ABD587" w14:textId="77777777">
        <w:trPr>
          <w:trHeight w:val="16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5A83AB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lastRenderedPageBreak/>
              <w:t>муниципального образования «</w:t>
            </w:r>
            <w:proofErr w:type="spellStart"/>
            <w:r w:rsidRPr="0086542E">
              <w:rPr>
                <w:lang w:val="ru-RU"/>
              </w:rPr>
              <w:t>Гуевский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7A2497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DA9D28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CBDB61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</w:tr>
      <w:tr w:rsidR="0086542E" w:rsidRPr="0088725E" w14:paraId="56E01556" w14:textId="77777777" w:rsidTr="0086542E">
        <w:trPr>
          <w:trHeight w:val="166"/>
        </w:trPr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2B8C37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 xml:space="preserve">сельсовет» </w:t>
            </w:r>
            <w:proofErr w:type="spellStart"/>
            <w:r w:rsidRPr="0086542E">
              <w:rPr>
                <w:lang w:val="ru-RU"/>
              </w:rPr>
              <w:t>Суджанского</w:t>
            </w:r>
            <w:proofErr w:type="spellEnd"/>
            <w:r w:rsidRPr="0086542E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9138B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3A83D3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</w:tr>
      <w:tr w:rsidR="0086542E" w:rsidRPr="0086542E" w14:paraId="593DA13F" w14:textId="77777777">
        <w:trPr>
          <w:trHeight w:val="16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9F5C5B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«О бюджете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A70047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C268F4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412538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</w:tr>
      <w:tr w:rsidR="0086542E" w:rsidRPr="0086542E" w14:paraId="2EC8CABC" w14:textId="77777777">
        <w:trPr>
          <w:trHeight w:val="16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5FC7C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«</w:t>
            </w:r>
            <w:proofErr w:type="spellStart"/>
            <w:r w:rsidRPr="0086542E">
              <w:rPr>
                <w:lang w:val="ru-RU"/>
              </w:rPr>
              <w:t>Гуевский</w:t>
            </w:r>
            <w:proofErr w:type="spellEnd"/>
            <w:r w:rsidRPr="0086542E">
              <w:rPr>
                <w:lang w:val="ru-RU"/>
              </w:rPr>
              <w:t xml:space="preserve"> сельсовет» </w:t>
            </w:r>
            <w:proofErr w:type="spellStart"/>
            <w:r w:rsidRPr="0086542E">
              <w:rPr>
                <w:lang w:val="ru-RU"/>
              </w:rPr>
              <w:t>Суджанского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80DC1C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8919C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AFC295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</w:tr>
      <w:tr w:rsidR="0086542E" w:rsidRPr="0088725E" w14:paraId="6462DA2F" w14:textId="77777777">
        <w:trPr>
          <w:trHeight w:val="16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166AC2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района Курской области на 2023 год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0A73DC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0BA188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09361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</w:tr>
      <w:tr w:rsidR="0086542E" w:rsidRPr="0088725E" w14:paraId="14B1EA68" w14:textId="77777777">
        <w:trPr>
          <w:trHeight w:val="15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593722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 xml:space="preserve"> и на плановый период 2024 и 2025 годов"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A4E911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8E2996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DE355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</w:tr>
      <w:tr w:rsidR="0086542E" w:rsidRPr="0086542E" w14:paraId="02F8E95D" w14:textId="77777777" w:rsidTr="0086542E">
        <w:trPr>
          <w:trHeight w:val="25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7A6569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912783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от ________________  2022 года №___</w:t>
            </w:r>
          </w:p>
        </w:tc>
      </w:tr>
      <w:tr w:rsidR="0086542E" w:rsidRPr="0088725E" w14:paraId="6EF10240" w14:textId="77777777" w:rsidTr="0086542E">
        <w:trPr>
          <w:trHeight w:val="1265"/>
        </w:trPr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1D4F75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Распределение бюджетных ассигнований по целевым статьям (муниципальным программам муниципального образования  «</w:t>
            </w:r>
            <w:proofErr w:type="spellStart"/>
            <w:r w:rsidRPr="0086542E">
              <w:rPr>
                <w:b/>
                <w:bCs/>
                <w:lang w:val="ru-RU"/>
              </w:rPr>
              <w:t>Гуевский</w:t>
            </w:r>
            <w:proofErr w:type="spellEnd"/>
            <w:r w:rsidRPr="0086542E">
              <w:rPr>
                <w:b/>
                <w:bCs/>
                <w:lang w:val="ru-RU"/>
              </w:rPr>
              <w:t xml:space="preserve"> сельсовет» и не программным направлениям деятельности), группам видов распределение бюджетных ассигнований по целевым статьям (муниципальным программам муниципального образования  «</w:t>
            </w:r>
            <w:proofErr w:type="spellStart"/>
            <w:r w:rsidRPr="0086542E">
              <w:rPr>
                <w:b/>
                <w:bCs/>
                <w:lang w:val="ru-RU"/>
              </w:rPr>
              <w:t>Гуевский</w:t>
            </w:r>
            <w:proofErr w:type="spellEnd"/>
            <w:r w:rsidRPr="0086542E">
              <w:rPr>
                <w:b/>
                <w:bCs/>
                <w:lang w:val="ru-RU"/>
              </w:rPr>
              <w:t xml:space="preserve"> сельсовет» и не программным направлениям деятельности), группам видов расходов на 2023год</w:t>
            </w:r>
          </w:p>
        </w:tc>
      </w:tr>
      <w:tr w:rsidR="0086542E" w:rsidRPr="0088725E" w14:paraId="6AF8C2A0" w14:textId="77777777">
        <w:trPr>
          <w:trHeight w:val="16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F0544D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DEDBF9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A9BCAC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B7C475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</w:tr>
      <w:tr w:rsidR="0086542E" w:rsidRPr="0086542E" w14:paraId="305A391F" w14:textId="77777777">
        <w:trPr>
          <w:trHeight w:val="166"/>
        </w:trPr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44F535B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3DC52A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C1C6CF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F4B1E9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руб.</w:t>
            </w:r>
          </w:p>
        </w:tc>
      </w:tr>
      <w:tr w:rsidR="0086542E" w:rsidRPr="0086542E" w14:paraId="3F2D764F" w14:textId="77777777">
        <w:trPr>
          <w:trHeight w:val="1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E2F4F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9A365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ЦСР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E2E49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ВР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28322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 xml:space="preserve">Сумма </w:t>
            </w:r>
          </w:p>
        </w:tc>
      </w:tr>
      <w:tr w:rsidR="0086542E" w:rsidRPr="0086542E" w14:paraId="36E816F2" w14:textId="77777777">
        <w:trPr>
          <w:trHeight w:val="1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08F10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D34E6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5833E76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005B7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4</w:t>
            </w:r>
          </w:p>
        </w:tc>
      </w:tr>
      <w:tr w:rsidR="0086542E" w:rsidRPr="0086542E" w14:paraId="66CFB17F" w14:textId="77777777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5171D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454CE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B062F31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D2D4C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4264734,00</w:t>
            </w:r>
          </w:p>
        </w:tc>
      </w:tr>
      <w:tr w:rsidR="0086542E" w:rsidRPr="0086542E" w14:paraId="0B650AB3" w14:textId="77777777">
        <w:trPr>
          <w:trHeight w:val="65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93CC3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86542E">
              <w:rPr>
                <w:b/>
                <w:bCs/>
                <w:i/>
                <w:iCs/>
                <w:lang w:val="ru-RU"/>
              </w:rPr>
              <w:t>Гуевский</w:t>
            </w:r>
            <w:proofErr w:type="spellEnd"/>
            <w:r w:rsidRPr="0086542E">
              <w:rPr>
                <w:b/>
                <w:bCs/>
                <w:i/>
                <w:iCs/>
                <w:lang w:val="ru-RU"/>
              </w:rPr>
              <w:t xml:space="preserve"> сельсовет» </w:t>
            </w:r>
            <w:proofErr w:type="spellStart"/>
            <w:r w:rsidRPr="0086542E">
              <w:rPr>
                <w:b/>
                <w:bCs/>
                <w:i/>
                <w:iCs/>
                <w:lang w:val="ru-RU"/>
              </w:rPr>
              <w:t>Суджанского</w:t>
            </w:r>
            <w:proofErr w:type="spellEnd"/>
            <w:r w:rsidRPr="0086542E">
              <w:rPr>
                <w:b/>
                <w:bCs/>
                <w:i/>
                <w:iCs/>
                <w:lang w:val="ru-RU"/>
              </w:rPr>
              <w:t xml:space="preserve"> района Курской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CE6B2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01 0 00 00000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12B1D0C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61BCB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1340000,00</w:t>
            </w:r>
          </w:p>
        </w:tc>
      </w:tr>
      <w:tr w:rsidR="0086542E" w:rsidRPr="0086542E" w14:paraId="6447AC38" w14:textId="77777777">
        <w:trPr>
          <w:trHeight w:val="8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8213C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86542E">
              <w:rPr>
                <w:i/>
                <w:iCs/>
                <w:lang w:val="ru-RU"/>
              </w:rPr>
              <w:t>Гуевский</w:t>
            </w:r>
            <w:proofErr w:type="spellEnd"/>
            <w:r w:rsidRPr="0086542E">
              <w:rPr>
                <w:i/>
                <w:iCs/>
                <w:lang w:val="ru-RU"/>
              </w:rPr>
              <w:t xml:space="preserve"> сельсовет» </w:t>
            </w:r>
            <w:proofErr w:type="spellStart"/>
            <w:r w:rsidRPr="0086542E">
              <w:rPr>
                <w:i/>
                <w:iCs/>
                <w:lang w:val="ru-RU"/>
              </w:rPr>
              <w:t>Суджанского</w:t>
            </w:r>
            <w:proofErr w:type="spellEnd"/>
            <w:r w:rsidRPr="0086542E">
              <w:rPr>
                <w:i/>
                <w:iCs/>
                <w:lang w:val="ru-RU"/>
              </w:rPr>
              <w:t xml:space="preserve"> района Курской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FDB14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01 3 00 00000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38477C4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36A74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1340000,00</w:t>
            </w:r>
          </w:p>
        </w:tc>
      </w:tr>
      <w:tr w:rsidR="0086542E" w:rsidRPr="0086542E" w14:paraId="3839398D" w14:textId="77777777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6D682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86542E">
              <w:rPr>
                <w:lang w:val="ru-RU"/>
              </w:rPr>
              <w:t>Гуевский</w:t>
            </w:r>
            <w:proofErr w:type="spellEnd"/>
            <w:r w:rsidRPr="0086542E">
              <w:rPr>
                <w:lang w:val="ru-RU"/>
              </w:rPr>
              <w:t xml:space="preserve"> сельсовет» </w:t>
            </w:r>
            <w:proofErr w:type="spellStart"/>
            <w:r w:rsidRPr="0086542E">
              <w:rPr>
                <w:lang w:val="ru-RU"/>
              </w:rPr>
              <w:t>Суджанского</w:t>
            </w:r>
            <w:proofErr w:type="spellEnd"/>
            <w:r w:rsidRPr="0086542E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FFDDD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01 3 02 00000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43AC973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F0329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1340000,00</w:t>
            </w:r>
          </w:p>
        </w:tc>
      </w:tr>
      <w:tr w:rsidR="0086542E" w:rsidRPr="0086542E" w14:paraId="0D84E8B4" w14:textId="77777777">
        <w:trPr>
          <w:trHeight w:val="60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1A13B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 xml:space="preserve">Оплата труда работников учреждений культуры муниципальных образований городских и сельских поселений по </w:t>
            </w:r>
            <w:proofErr w:type="spellStart"/>
            <w:r w:rsidRPr="0086542E">
              <w:rPr>
                <w:lang w:val="ru-RU"/>
              </w:rPr>
              <w:t>софинансирование</w:t>
            </w:r>
            <w:proofErr w:type="spellEnd"/>
            <w:r w:rsidRPr="0086542E">
              <w:rPr>
                <w:lang w:val="ru-RU"/>
              </w:rPr>
              <w:t xml:space="preserve"> за счет средств местного бюджета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30117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01 3 02 S3330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8FDB31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C23C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1006400,00</w:t>
            </w:r>
          </w:p>
        </w:tc>
      </w:tr>
      <w:tr w:rsidR="0086542E" w:rsidRPr="0086542E" w14:paraId="3D0AA65C" w14:textId="77777777">
        <w:trPr>
          <w:trHeight w:val="78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FF458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D9B3A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01 3 02 S3330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F28CFF2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E428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1006400,00</w:t>
            </w:r>
          </w:p>
        </w:tc>
      </w:tr>
      <w:tr w:rsidR="0086542E" w:rsidRPr="0086542E" w14:paraId="79E41DBE" w14:textId="7777777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CDA2E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B10D9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01 3 02 С1401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E720B29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2CB7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333600,00</w:t>
            </w:r>
          </w:p>
        </w:tc>
      </w:tr>
      <w:tr w:rsidR="0086542E" w:rsidRPr="0086542E" w14:paraId="33478872" w14:textId="77777777">
        <w:trPr>
          <w:trHeight w:val="66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604D9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4D85D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01 3 02 С1401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EED5853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2619D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301800,00</w:t>
            </w:r>
          </w:p>
        </w:tc>
      </w:tr>
      <w:tr w:rsidR="0086542E" w:rsidRPr="0086542E" w14:paraId="3AA09DE1" w14:textId="77777777">
        <w:trPr>
          <w:trHeight w:val="52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A5108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39504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01 3 02 С1401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A48B6FC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800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0B731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31800,00</w:t>
            </w:r>
          </w:p>
        </w:tc>
      </w:tr>
      <w:tr w:rsidR="0086542E" w:rsidRPr="0086542E" w14:paraId="67AABC69" w14:textId="77777777">
        <w:trPr>
          <w:trHeight w:val="68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59ABA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Муниципальная программа 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86542E">
              <w:rPr>
                <w:b/>
                <w:bCs/>
                <w:lang w:val="ru-RU"/>
              </w:rPr>
              <w:t>Гуевский</w:t>
            </w:r>
            <w:proofErr w:type="spellEnd"/>
            <w:r w:rsidRPr="0086542E">
              <w:rPr>
                <w:b/>
                <w:bCs/>
                <w:lang w:val="ru-RU"/>
              </w:rPr>
              <w:t xml:space="preserve"> сельсовет» </w:t>
            </w:r>
            <w:proofErr w:type="spellStart"/>
            <w:r w:rsidRPr="0086542E">
              <w:rPr>
                <w:b/>
                <w:bCs/>
                <w:lang w:val="ru-RU"/>
              </w:rPr>
              <w:t>Суджанского</w:t>
            </w:r>
            <w:proofErr w:type="spellEnd"/>
            <w:r w:rsidRPr="0086542E">
              <w:rPr>
                <w:b/>
                <w:bCs/>
                <w:lang w:val="ru-RU"/>
              </w:rPr>
              <w:t xml:space="preserve"> района Курской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DB12E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07 0 00 00000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3A302DB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180E5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2098885,00</w:t>
            </w:r>
          </w:p>
        </w:tc>
      </w:tr>
      <w:tr w:rsidR="0086542E" w:rsidRPr="0086542E" w14:paraId="1012CDB5" w14:textId="77777777">
        <w:trPr>
          <w:trHeight w:val="76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B0594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lastRenderedPageBreak/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86542E">
              <w:rPr>
                <w:b/>
                <w:bCs/>
                <w:lang w:val="ru-RU"/>
              </w:rPr>
              <w:t>Гуевский</w:t>
            </w:r>
            <w:proofErr w:type="spellEnd"/>
            <w:r w:rsidRPr="0086542E">
              <w:rPr>
                <w:b/>
                <w:bCs/>
                <w:lang w:val="ru-RU"/>
              </w:rPr>
              <w:t xml:space="preserve"> сельсовет» </w:t>
            </w:r>
            <w:proofErr w:type="spellStart"/>
            <w:r w:rsidRPr="0086542E">
              <w:rPr>
                <w:b/>
                <w:bCs/>
                <w:lang w:val="ru-RU"/>
              </w:rPr>
              <w:t>Суджанского</w:t>
            </w:r>
            <w:proofErr w:type="spellEnd"/>
            <w:r w:rsidRPr="0086542E">
              <w:rPr>
                <w:b/>
                <w:bCs/>
                <w:lang w:val="ru-RU"/>
              </w:rPr>
              <w:t xml:space="preserve"> района Курской области муниципальной 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86542E">
              <w:rPr>
                <w:b/>
                <w:bCs/>
                <w:lang w:val="ru-RU"/>
              </w:rPr>
              <w:t>Гуевский</w:t>
            </w:r>
            <w:proofErr w:type="spellEnd"/>
            <w:r w:rsidRPr="0086542E">
              <w:rPr>
                <w:b/>
                <w:bCs/>
                <w:lang w:val="ru-RU"/>
              </w:rPr>
              <w:t xml:space="preserve"> сельсовет» </w:t>
            </w:r>
            <w:proofErr w:type="spellStart"/>
            <w:r w:rsidRPr="0086542E">
              <w:rPr>
                <w:b/>
                <w:bCs/>
                <w:lang w:val="ru-RU"/>
              </w:rPr>
              <w:t>Суджанского</w:t>
            </w:r>
            <w:proofErr w:type="spellEnd"/>
            <w:r w:rsidRPr="0086542E">
              <w:rPr>
                <w:b/>
                <w:bCs/>
                <w:lang w:val="ru-RU"/>
              </w:rPr>
              <w:t xml:space="preserve"> района Курской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1B4C9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07 3 00 00000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E181CD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D55D7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2098885,00</w:t>
            </w:r>
          </w:p>
        </w:tc>
      </w:tr>
      <w:tr w:rsidR="0086542E" w:rsidRPr="0086542E" w14:paraId="2D44B28B" w14:textId="77777777">
        <w:trPr>
          <w:trHeight w:val="60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A5FD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Основное мероприятие "Обеспечение освещения улиц населённых пунктов» в муниципальном образовании «</w:t>
            </w:r>
            <w:proofErr w:type="spellStart"/>
            <w:r w:rsidRPr="0086542E">
              <w:rPr>
                <w:lang w:val="ru-RU"/>
              </w:rPr>
              <w:t>Гуевский</w:t>
            </w:r>
            <w:proofErr w:type="spellEnd"/>
            <w:r w:rsidRPr="0086542E">
              <w:rPr>
                <w:lang w:val="ru-RU"/>
              </w:rPr>
              <w:t xml:space="preserve"> сельсовет» </w:t>
            </w:r>
            <w:proofErr w:type="spellStart"/>
            <w:r w:rsidRPr="0086542E">
              <w:rPr>
                <w:lang w:val="ru-RU"/>
              </w:rPr>
              <w:t>Суджанского</w:t>
            </w:r>
            <w:proofErr w:type="spellEnd"/>
            <w:r w:rsidRPr="0086542E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C6339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07 3 01 00000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2A7558E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9E5E2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100000,00</w:t>
            </w:r>
          </w:p>
        </w:tc>
      </w:tr>
      <w:tr w:rsidR="0086542E" w:rsidRPr="0086542E" w14:paraId="1404DA1F" w14:textId="7777777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2551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Мероприятия по благоустройству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8127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07 3 01 С1433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EB99D18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CAC9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100000,00</w:t>
            </w:r>
          </w:p>
        </w:tc>
      </w:tr>
      <w:tr w:rsidR="0086542E" w:rsidRPr="0086542E" w14:paraId="09E930E0" w14:textId="7777777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930878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5CBABE4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07 3 01 С1433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000000"/>
          </w:tcPr>
          <w:p w14:paraId="218E3AF9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7920B8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100000,00</w:t>
            </w:r>
          </w:p>
        </w:tc>
      </w:tr>
      <w:tr w:rsidR="0086542E" w:rsidRPr="0086542E" w14:paraId="564F72FA" w14:textId="7777777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04C8C8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Реализация проекта "Народный бюджет"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C977E78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07 3 01 14000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000000"/>
          </w:tcPr>
          <w:p w14:paraId="7ADB84F3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8869C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1199331,00</w:t>
            </w:r>
          </w:p>
        </w:tc>
      </w:tr>
      <w:tr w:rsidR="0086542E" w:rsidRPr="0086542E" w14:paraId="4BD90F65" w14:textId="7777777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ABFAE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 xml:space="preserve">Монтаж уличного освещения в </w:t>
            </w:r>
            <w:proofErr w:type="spellStart"/>
            <w:r w:rsidRPr="0086542E">
              <w:rPr>
                <w:lang w:val="ru-RU"/>
              </w:rPr>
              <w:t>с.Гуево</w:t>
            </w:r>
            <w:proofErr w:type="spellEnd"/>
            <w:r w:rsidRPr="0086542E">
              <w:rPr>
                <w:lang w:val="ru-RU"/>
              </w:rPr>
              <w:t xml:space="preserve"> </w:t>
            </w:r>
            <w:proofErr w:type="spellStart"/>
            <w:r w:rsidRPr="0086542E">
              <w:rPr>
                <w:lang w:val="ru-RU"/>
              </w:rPr>
              <w:t>Суджанского</w:t>
            </w:r>
            <w:proofErr w:type="spellEnd"/>
            <w:r w:rsidRPr="0086542E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84E6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07 3 01 14015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404973D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AE67D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1199331,00</w:t>
            </w:r>
          </w:p>
        </w:tc>
      </w:tr>
      <w:tr w:rsidR="0086542E" w:rsidRPr="0086542E" w14:paraId="4EE9550C" w14:textId="7777777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06231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3DD1A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 xml:space="preserve">07 3 01 14015 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8B5E61F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9E52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1199331,00</w:t>
            </w:r>
          </w:p>
        </w:tc>
      </w:tr>
      <w:tr w:rsidR="0086542E" w:rsidRPr="0086542E" w14:paraId="2F015D76" w14:textId="7777777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09090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6D109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07 3 01 S40000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06E0F4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BE0F1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799554,00</w:t>
            </w:r>
          </w:p>
        </w:tc>
      </w:tr>
      <w:tr w:rsidR="0086542E" w:rsidRPr="0086542E" w14:paraId="101A7802" w14:textId="7777777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B3E86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 xml:space="preserve">Монтаж уличного освещения в </w:t>
            </w:r>
            <w:proofErr w:type="spellStart"/>
            <w:r w:rsidRPr="0086542E">
              <w:rPr>
                <w:lang w:val="ru-RU"/>
              </w:rPr>
              <w:t>с.Гуево</w:t>
            </w:r>
            <w:proofErr w:type="spellEnd"/>
            <w:r w:rsidRPr="0086542E">
              <w:rPr>
                <w:lang w:val="ru-RU"/>
              </w:rPr>
              <w:t xml:space="preserve"> </w:t>
            </w:r>
            <w:proofErr w:type="spellStart"/>
            <w:r w:rsidRPr="0086542E">
              <w:rPr>
                <w:lang w:val="ru-RU"/>
              </w:rPr>
              <w:t>Суджанского</w:t>
            </w:r>
            <w:proofErr w:type="spellEnd"/>
            <w:r w:rsidRPr="0086542E">
              <w:rPr>
                <w:lang w:val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A7F88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07 3 01 S4015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00B70F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A083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799554,00</w:t>
            </w:r>
          </w:p>
        </w:tc>
      </w:tr>
      <w:tr w:rsidR="0086542E" w:rsidRPr="0086542E" w14:paraId="30C3385A" w14:textId="77777777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A9D85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Закупка товаров работ и услуг для обеспечения государственных (муниципальных)нужд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9EB62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07 3 01 S4015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C7CFF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11303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799554,00</w:t>
            </w:r>
          </w:p>
        </w:tc>
      </w:tr>
      <w:tr w:rsidR="0086542E" w:rsidRPr="0086542E" w14:paraId="458B3BD3" w14:textId="77777777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59B81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ИТОГО ПО ПРОГРАММАМ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B3B704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24FAB37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818C6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3443085,00</w:t>
            </w:r>
          </w:p>
        </w:tc>
      </w:tr>
      <w:tr w:rsidR="0086542E" w:rsidRPr="0086542E" w14:paraId="1A092AF9" w14:textId="77777777" w:rsidTr="0086542E">
        <w:trPr>
          <w:trHeight w:val="456"/>
        </w:trPr>
        <w:tc>
          <w:tcPr>
            <w:tcW w:w="7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982DA9B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A4E43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821649,00</w:t>
            </w:r>
          </w:p>
        </w:tc>
      </w:tr>
      <w:tr w:rsidR="0086542E" w:rsidRPr="0086542E" w14:paraId="6B5D3F3C" w14:textId="77777777">
        <w:trPr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242A2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3392F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71 0 00 00000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C35B57E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0482B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134054,00</w:t>
            </w:r>
          </w:p>
        </w:tc>
      </w:tr>
      <w:tr w:rsidR="0086542E" w:rsidRPr="0086542E" w14:paraId="2705118E" w14:textId="77777777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FC1A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604CE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71 1 00 00000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8B32F8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2F59A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134054,00</w:t>
            </w:r>
          </w:p>
        </w:tc>
      </w:tr>
      <w:tr w:rsidR="0086542E" w:rsidRPr="0086542E" w14:paraId="31E0BD0C" w14:textId="77777777">
        <w:trPr>
          <w:trHeight w:val="4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F2AC3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83AD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71 1 00 С1402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815B581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0CB37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134054,00</w:t>
            </w:r>
          </w:p>
        </w:tc>
      </w:tr>
      <w:tr w:rsidR="0086542E" w:rsidRPr="0086542E" w14:paraId="339725AE" w14:textId="77777777">
        <w:trPr>
          <w:trHeight w:val="59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13474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5F75F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71 1 00 С1402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FEFB7F3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0C73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134054,00</w:t>
            </w:r>
          </w:p>
        </w:tc>
      </w:tr>
      <w:tr w:rsidR="0086542E" w:rsidRPr="0086542E" w14:paraId="03DB65C4" w14:textId="77777777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D4D7E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2A6F9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73 0 00 00000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52C943E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FFD0A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293929,00</w:t>
            </w:r>
          </w:p>
        </w:tc>
      </w:tr>
      <w:tr w:rsidR="0086542E" w:rsidRPr="0086542E" w14:paraId="1CCE22B3" w14:textId="77777777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BD0DF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8A52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73 1 00 00000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913734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921B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293929,00</w:t>
            </w:r>
          </w:p>
        </w:tc>
      </w:tr>
      <w:tr w:rsidR="0086542E" w:rsidRPr="0086542E" w14:paraId="6FB2DB4D" w14:textId="77777777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5E4A0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09F6D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73 1 00 С1402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720CF2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7A147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160819,00</w:t>
            </w:r>
          </w:p>
        </w:tc>
      </w:tr>
      <w:tr w:rsidR="0086542E" w:rsidRPr="0086542E" w14:paraId="77F980F3" w14:textId="77777777">
        <w:trPr>
          <w:trHeight w:val="4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4049C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6542E">
              <w:rPr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198A2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lastRenderedPageBreak/>
              <w:t>73 1 00 С1402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EC94F0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980A7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120722,00</w:t>
            </w:r>
          </w:p>
        </w:tc>
      </w:tr>
      <w:tr w:rsidR="0086542E" w:rsidRPr="0086542E" w14:paraId="24B9400D" w14:textId="77777777">
        <w:trPr>
          <w:trHeight w:val="4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4D4E7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867AD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73 1 00 С1402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8AE35CF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3178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35897,00</w:t>
            </w:r>
          </w:p>
        </w:tc>
      </w:tr>
      <w:tr w:rsidR="0086542E" w:rsidRPr="0086542E" w14:paraId="467D6B44" w14:textId="77777777">
        <w:trPr>
          <w:trHeight w:val="3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AEF30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6F4AD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73 1 00 С1402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6B594F2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800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FEABF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4200,00</w:t>
            </w:r>
          </w:p>
        </w:tc>
      </w:tr>
      <w:tr w:rsidR="0086542E" w:rsidRPr="0086542E" w14:paraId="045BF6A2" w14:textId="77777777">
        <w:trPr>
          <w:trHeight w:val="34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8ED4A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404B4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73 1 00 П1485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935388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70D7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26576,00</w:t>
            </w:r>
          </w:p>
        </w:tc>
      </w:tr>
      <w:tr w:rsidR="0086542E" w:rsidRPr="0086542E" w14:paraId="64C9D551" w14:textId="77777777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15002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74E8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73 1 00 П1485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ACD00F7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ACEB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26576,00</w:t>
            </w:r>
          </w:p>
        </w:tc>
      </w:tr>
      <w:tr w:rsidR="0086542E" w:rsidRPr="0086542E" w14:paraId="3056ACEC" w14:textId="77777777">
        <w:trPr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96828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D974E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73 1 00 П1499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25DD4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68DB2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110734,00</w:t>
            </w:r>
          </w:p>
        </w:tc>
      </w:tr>
      <w:tr w:rsidR="0086542E" w:rsidRPr="0086542E" w14:paraId="19EB2AA3" w14:textId="77777777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4A99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B914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73 1 00 П1499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10ED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2EA81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110734,00</w:t>
            </w:r>
          </w:p>
        </w:tc>
      </w:tr>
      <w:tr w:rsidR="0086542E" w:rsidRPr="0086542E" w14:paraId="79D91038" w14:textId="77777777">
        <w:trPr>
          <w:trHeight w:val="4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F6589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72D0F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74 0 00 00000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F086EB2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B58C4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84158,00</w:t>
            </w:r>
          </w:p>
        </w:tc>
      </w:tr>
      <w:tr w:rsidR="0086542E" w:rsidRPr="0086542E" w14:paraId="6CFBB6E8" w14:textId="77777777">
        <w:trPr>
          <w:trHeight w:val="38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03D51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D016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74 3 00 00000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13B9001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04A3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84158,00</w:t>
            </w:r>
          </w:p>
        </w:tc>
      </w:tr>
      <w:tr w:rsidR="0086542E" w:rsidRPr="0086542E" w14:paraId="6369612B" w14:textId="77777777">
        <w:trPr>
          <w:trHeight w:val="5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4D274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A5C78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74 3 00 П1484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12A4781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5E68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84158,00</w:t>
            </w:r>
          </w:p>
        </w:tc>
      </w:tr>
      <w:tr w:rsidR="0086542E" w:rsidRPr="0086542E" w14:paraId="0B0E8349" w14:textId="77777777">
        <w:trPr>
          <w:trHeight w:val="33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19B31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B883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74 3 00 П1484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A55383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96899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84158,00</w:t>
            </w:r>
          </w:p>
        </w:tc>
      </w:tr>
      <w:tr w:rsidR="0086542E" w:rsidRPr="0086542E" w14:paraId="61DBB525" w14:textId="77777777">
        <w:trPr>
          <w:trHeight w:val="51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F48DB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AE263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76 0 00 00000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D3BA7DD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39018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3500,00</w:t>
            </w:r>
          </w:p>
        </w:tc>
      </w:tr>
      <w:tr w:rsidR="0086542E" w:rsidRPr="0086542E" w14:paraId="45614F23" w14:textId="77777777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130C5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86542E">
              <w:rPr>
                <w:lang w:val="ru-RU"/>
              </w:rPr>
              <w:t>Гуевский</w:t>
            </w:r>
            <w:proofErr w:type="spellEnd"/>
            <w:r w:rsidRPr="0086542E">
              <w:rPr>
                <w:lang w:val="ru-RU"/>
              </w:rPr>
              <w:t xml:space="preserve"> сельсовет» </w:t>
            </w:r>
            <w:proofErr w:type="spellStart"/>
            <w:r w:rsidRPr="0086542E">
              <w:rPr>
                <w:lang w:val="ru-RU"/>
              </w:rPr>
              <w:t>Суджанского</w:t>
            </w:r>
            <w:proofErr w:type="spellEnd"/>
            <w:r w:rsidRPr="0086542E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8D7B9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76 1 00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0F8AC19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F176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3500,00</w:t>
            </w:r>
          </w:p>
        </w:tc>
      </w:tr>
      <w:tr w:rsidR="0086542E" w:rsidRPr="0086542E" w14:paraId="6E749863" w14:textId="77777777">
        <w:trPr>
          <w:trHeight w:val="52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5DC90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B5AE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76 1 00 С1404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12B1A8C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6436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3500,00</w:t>
            </w:r>
          </w:p>
        </w:tc>
      </w:tr>
      <w:tr w:rsidR="0086542E" w:rsidRPr="0086542E" w14:paraId="527D57DF" w14:textId="77777777">
        <w:trPr>
          <w:trHeight w:val="5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70362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96BFE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76 1 00 С1404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C50BB4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800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C6722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3500,00</w:t>
            </w:r>
          </w:p>
        </w:tc>
      </w:tr>
      <w:tr w:rsidR="0086542E" w:rsidRPr="0086542E" w14:paraId="7FCCA902" w14:textId="77777777">
        <w:trPr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0DBA8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lang w:val="ru-RU"/>
              </w:rPr>
            </w:pPr>
            <w:r w:rsidRPr="0086542E">
              <w:rPr>
                <w:b/>
                <w:b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7871D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77 0 00 00000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4A7172A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05F80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305908,00</w:t>
            </w:r>
          </w:p>
        </w:tc>
      </w:tr>
      <w:tr w:rsidR="0086542E" w:rsidRPr="0086542E" w14:paraId="34FCB7A5" w14:textId="77777777">
        <w:trPr>
          <w:trHeight w:val="4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CA710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1FC08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77 2 00 00000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8CEBC57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C0BC8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305908,00</w:t>
            </w:r>
          </w:p>
        </w:tc>
      </w:tr>
      <w:tr w:rsidR="0086542E" w:rsidRPr="0086542E" w14:paraId="26C500DC" w14:textId="77777777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E136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C184F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77 2 00 51180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09D7521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3321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112126,00</w:t>
            </w:r>
          </w:p>
        </w:tc>
      </w:tr>
      <w:tr w:rsidR="0086542E" w:rsidRPr="0086542E" w14:paraId="59AC3BD9" w14:textId="77777777">
        <w:trPr>
          <w:trHeight w:val="66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EB85C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3835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77 2 00 51180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2C2FD1E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5578B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112126,00</w:t>
            </w:r>
          </w:p>
        </w:tc>
      </w:tr>
      <w:tr w:rsidR="0086542E" w:rsidRPr="0086542E" w14:paraId="2E43F677" w14:textId="77777777">
        <w:trPr>
          <w:trHeight w:val="51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0D131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62B14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77 2 00 П1492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80F75C8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6597D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193782,00</w:t>
            </w:r>
          </w:p>
        </w:tc>
      </w:tr>
      <w:tr w:rsidR="0086542E" w:rsidRPr="0086542E" w14:paraId="2506F750" w14:textId="77777777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52F5D9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E254E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77 2 00 П1492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8D9DFE6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F7C78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193782,00</w:t>
            </w:r>
          </w:p>
        </w:tc>
      </w:tr>
      <w:tr w:rsidR="0086542E" w:rsidRPr="0086542E" w14:paraId="2F5E7D73" w14:textId="77777777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A8B3C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C481A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78 0 00 00000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4F6D5FA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BAB10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  <w:r w:rsidRPr="0086542E">
              <w:rPr>
                <w:b/>
                <w:bCs/>
                <w:i/>
                <w:iCs/>
                <w:lang w:val="ru-RU"/>
              </w:rPr>
              <w:t>100,00</w:t>
            </w:r>
          </w:p>
        </w:tc>
      </w:tr>
      <w:tr w:rsidR="0086542E" w:rsidRPr="0086542E" w14:paraId="0B2D52E6" w14:textId="77777777">
        <w:trPr>
          <w:trHeight w:val="33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F6956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Резервные фонды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8E9CD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78 1 00 00000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CAE23FA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72B1A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100,00</w:t>
            </w:r>
          </w:p>
        </w:tc>
      </w:tr>
      <w:tr w:rsidR="0086542E" w:rsidRPr="0086542E" w14:paraId="298020CF" w14:textId="77777777">
        <w:trPr>
          <w:trHeight w:val="27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1FBD9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Резервные фонды местной администрации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799CF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78 1 00  С1403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C947C35" w14:textId="77777777" w:rsidR="0086542E" w:rsidRPr="0086542E" w:rsidRDefault="0086542E" w:rsidP="0086542E">
            <w:pPr>
              <w:spacing w:after="0" w:line="240" w:lineRule="auto"/>
              <w:jc w:val="righ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DC735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100,00</w:t>
            </w:r>
          </w:p>
        </w:tc>
      </w:tr>
      <w:tr w:rsidR="0086542E" w:rsidRPr="0086542E" w14:paraId="669968D8" w14:textId="77777777">
        <w:trPr>
          <w:trHeight w:val="34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775E6" w14:textId="77777777" w:rsidR="0086542E" w:rsidRPr="0086542E" w:rsidRDefault="0086542E" w:rsidP="0086542E">
            <w:pPr>
              <w:spacing w:after="0" w:line="240" w:lineRule="auto"/>
              <w:jc w:val="right"/>
              <w:rPr>
                <w:lang w:val="ru-RU"/>
              </w:rPr>
            </w:pPr>
            <w:r w:rsidRPr="0086542E">
              <w:rPr>
                <w:lang w:val="ru-RU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2C416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78 1 00  С1403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4593710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800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24E0F" w14:textId="77777777" w:rsidR="0086542E" w:rsidRPr="0086542E" w:rsidRDefault="0086542E" w:rsidP="0086542E">
            <w:pPr>
              <w:spacing w:after="0" w:line="240" w:lineRule="auto"/>
              <w:jc w:val="right"/>
              <w:rPr>
                <w:i/>
                <w:iCs/>
                <w:lang w:val="ru-RU"/>
              </w:rPr>
            </w:pPr>
            <w:r w:rsidRPr="0086542E">
              <w:rPr>
                <w:i/>
                <w:iCs/>
                <w:lang w:val="ru-RU"/>
              </w:rPr>
              <w:t>100,00</w:t>
            </w:r>
          </w:p>
        </w:tc>
      </w:tr>
    </w:tbl>
    <w:p w14:paraId="02E36B9E" w14:textId="77777777" w:rsidR="00C4205F" w:rsidRDefault="00C4205F" w:rsidP="00214062">
      <w:pPr>
        <w:spacing w:after="0" w:line="240" w:lineRule="auto"/>
        <w:jc w:val="right"/>
        <w:rPr>
          <w:lang w:val="ru-RU"/>
        </w:rPr>
      </w:pPr>
    </w:p>
    <w:p w14:paraId="5E7AF74E" w14:textId="77777777" w:rsidR="00C4205F" w:rsidRDefault="00C4205F" w:rsidP="00214062">
      <w:pPr>
        <w:spacing w:after="0" w:line="240" w:lineRule="auto"/>
        <w:jc w:val="right"/>
        <w:rPr>
          <w:lang w:val="ru-RU"/>
        </w:rPr>
      </w:pPr>
    </w:p>
    <w:tbl>
      <w:tblPr>
        <w:tblW w:w="967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8"/>
        <w:gridCol w:w="1252"/>
        <w:gridCol w:w="514"/>
        <w:gridCol w:w="1034"/>
        <w:gridCol w:w="2279"/>
      </w:tblGrid>
      <w:tr w:rsidR="00C4205F" w14:paraId="4695AA7C" w14:textId="77777777" w:rsidTr="00D55BA2"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5FB5F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                                                             Приложение № 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D4EB7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59540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F93B5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65D47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</w:p>
        </w:tc>
      </w:tr>
      <w:tr w:rsidR="00C4205F" w:rsidRPr="0088725E" w14:paraId="183DE5EE" w14:textId="77777777" w:rsidTr="00D55BA2"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BA204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к проекту решения Собрания депутатов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7422D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69B26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ECFB0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66C91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C4205F" w14:paraId="3EA888BA" w14:textId="77777777" w:rsidTr="00D55BA2"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AA9C2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муниципального образования «</w:t>
            </w:r>
            <w:proofErr w:type="spellStart"/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Гуевский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34481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BEC41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4A9F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A9A19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C4205F" w:rsidRPr="0088725E" w14:paraId="1007F39F" w14:textId="77777777" w:rsidTr="00D55BA2">
        <w:trPr>
          <w:trHeight w:val="16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9218D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 xml:space="preserve">сельсовет» </w:t>
            </w:r>
            <w:proofErr w:type="spellStart"/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Суджанского</w:t>
            </w:r>
            <w:proofErr w:type="spellEnd"/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3725C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B1338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12EC8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C4205F" w14:paraId="41748634" w14:textId="77777777" w:rsidTr="00D55BA2"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19DDA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«О бюджете муниципального образования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59F13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86B93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7D749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ED878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C4205F" w14:paraId="4B554886" w14:textId="77777777" w:rsidTr="00D55BA2"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4D5C0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«</w:t>
            </w:r>
            <w:proofErr w:type="spellStart"/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Гуевский</w:t>
            </w:r>
            <w:proofErr w:type="spellEnd"/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Суджанского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D0119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3EDB2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69CA6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86681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C4205F" w:rsidRPr="0088725E" w14:paraId="2CC4E289" w14:textId="77777777" w:rsidTr="00D55BA2"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CC1FD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района Курской области на 2023 год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ED2DF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08B6B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576D5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0A860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C4205F" w:rsidRPr="0088725E" w14:paraId="680A06EA" w14:textId="77777777" w:rsidTr="00D55BA2">
        <w:trPr>
          <w:trHeight w:val="15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335E6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 xml:space="preserve"> и на плановый период 2024 и 2025 годов"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B8D3C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A1750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12569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8FE32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C4205F" w14:paraId="3A4B232A" w14:textId="77777777" w:rsidTr="00D55BA2">
        <w:trPr>
          <w:trHeight w:val="252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B81E3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6D053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  <w:t>от ________________  2022 года №___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7C796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eastAsiaTheme="minorHAnsi" w:hAnsi="Helv" w:cs="Helv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C4205F" w:rsidRPr="0088725E" w14:paraId="6C93D48E" w14:textId="77777777" w:rsidTr="00C4205F">
        <w:trPr>
          <w:trHeight w:val="1266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D3D0C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Распределение бюджетных ассигнований по целевым статьям (муниципальным </w:t>
            </w:r>
          </w:p>
          <w:p w14:paraId="4352CF7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программам муниципального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образования  «</w:t>
            </w:r>
            <w:proofErr w:type="spellStart"/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сельсовет» и не программным направлениям деятельности), группам видов распределение бюджетных ассигнований</w:t>
            </w:r>
          </w:p>
          <w:p w14:paraId="02D5E82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по целевым статьям (муниципальным программам муниципального образования </w:t>
            </w:r>
          </w:p>
          <w:p w14:paraId="45FFD37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«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Гуевский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 сельсовет» и не программным направлениям деятельности), группам </w:t>
            </w:r>
          </w:p>
          <w:p w14:paraId="6F90D08E" w14:textId="6336BD0F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видов расходов на плановый период 2024 и 2025 годов</w:t>
            </w:r>
          </w:p>
        </w:tc>
      </w:tr>
      <w:tr w:rsidR="00C4205F" w:rsidRPr="0088725E" w14:paraId="7E04AAAC" w14:textId="77777777" w:rsidTr="00D55BA2"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4E3EE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CFEC6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ABEB3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6BED6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807B3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C4205F" w14:paraId="2382539C" w14:textId="77777777" w:rsidTr="00D55BA2"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4148EA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3B28F5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31C63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8CE14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AC13D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  <w:t>руб.</w:t>
            </w:r>
          </w:p>
        </w:tc>
      </w:tr>
      <w:tr w:rsidR="00C4205F" w14:paraId="2B9732C6" w14:textId="77777777" w:rsidTr="00D55BA2">
        <w:trPr>
          <w:trHeight w:val="16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E511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Наименование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A2C9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ЦСР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D3DA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ВР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3DEC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2024 год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561D7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2025 год</w:t>
            </w:r>
          </w:p>
        </w:tc>
      </w:tr>
      <w:tr w:rsidR="00C4205F" w14:paraId="730103AC" w14:textId="77777777" w:rsidTr="00D55BA2">
        <w:trPr>
          <w:trHeight w:val="16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39C3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CABF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F0A1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2CD8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37E4D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6</w:t>
            </w:r>
          </w:p>
        </w:tc>
      </w:tr>
      <w:tr w:rsidR="00C4205F" w14:paraId="2057E650" w14:textId="77777777" w:rsidTr="00D55BA2">
        <w:trPr>
          <w:trHeight w:val="37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6C41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C66E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4F55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4549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1354202,00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DB363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1312866,00</w:t>
            </w:r>
          </w:p>
        </w:tc>
      </w:tr>
      <w:tr w:rsidR="00C4205F" w14:paraId="55761347" w14:textId="77777777" w:rsidTr="00D55BA2">
        <w:trPr>
          <w:trHeight w:val="37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72B3C9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Условно утвержденные расходы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0492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3C81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F1F0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30923,00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60F4F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59567,00</w:t>
            </w:r>
          </w:p>
        </w:tc>
      </w:tr>
      <w:tr w:rsidR="00C4205F" w14:paraId="1B57BF48" w14:textId="77777777" w:rsidTr="00D55BA2">
        <w:trPr>
          <w:trHeight w:val="653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E72D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Муниципальная программа «Развитие культуры»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993F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01 0 00 00000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DC14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D494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512347,00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17D11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452780,00</w:t>
            </w:r>
          </w:p>
        </w:tc>
      </w:tr>
      <w:tr w:rsidR="00C4205F" w14:paraId="75A7DF32" w14:textId="77777777" w:rsidTr="00D55BA2">
        <w:trPr>
          <w:trHeight w:val="84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1F94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52DF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01 3 00 00000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19C1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E417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512347,00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2A95A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452780,00</w:t>
            </w:r>
          </w:p>
        </w:tc>
      </w:tr>
      <w:tr w:rsidR="00C4205F" w14:paraId="355D0C6C" w14:textId="77777777" w:rsidTr="00D55BA2">
        <w:trPr>
          <w:trHeight w:val="583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A8AF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1B45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01 3 02 00000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0578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BB64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512347,00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CBDDF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452780,00</w:t>
            </w:r>
          </w:p>
        </w:tc>
      </w:tr>
      <w:tr w:rsidR="00C4205F" w14:paraId="567E816C" w14:textId="77777777" w:rsidTr="00D55BA2">
        <w:trPr>
          <w:trHeight w:val="602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2611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Оплата труда работников учреждений культуры муниципальных образований городских и сельских поселений по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 за счет средств местного бюджета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4026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01 3 02 S3330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E039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C723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512347,00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6E1BA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452780,00</w:t>
            </w:r>
          </w:p>
        </w:tc>
      </w:tr>
      <w:tr w:rsidR="00C4205F" w14:paraId="3BD93F35" w14:textId="77777777" w:rsidTr="00D55BA2">
        <w:trPr>
          <w:trHeight w:val="78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7F8C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0D83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01 3 02 S3330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4A17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2E4A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512347,00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B1B76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452780,00</w:t>
            </w:r>
          </w:p>
        </w:tc>
      </w:tr>
      <w:tr w:rsidR="00C4205F" w14:paraId="30D7366A" w14:textId="77777777" w:rsidTr="00D55BA2">
        <w:trPr>
          <w:trHeight w:val="682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A96B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Муниципальная программа 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4C8B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07 0 00 00000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5E7D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BA2C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19977,00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19D29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5329,00</w:t>
            </w:r>
          </w:p>
        </w:tc>
      </w:tr>
      <w:tr w:rsidR="00C4205F" w14:paraId="1413AFA6" w14:textId="77777777" w:rsidTr="00D55BA2">
        <w:trPr>
          <w:trHeight w:val="76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F588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lastRenderedPageBreak/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 xml:space="preserve"> района Курской области муниципальной 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4DD1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07 3 00 00000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3446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3027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19977,00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2AF81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5329,00</w:t>
            </w:r>
          </w:p>
        </w:tc>
      </w:tr>
      <w:tr w:rsidR="00C4205F" w14:paraId="631E4D99" w14:textId="77777777" w:rsidTr="00D55BA2">
        <w:trPr>
          <w:trHeight w:val="602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6273B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Основное мероприятие "Обеспечение освещения улиц населённых пунктов» в муниципальном образовании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BD78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07 3 01 00000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9234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A1EB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19977,00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97C32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5329,00</w:t>
            </w:r>
          </w:p>
        </w:tc>
      </w:tr>
      <w:tr w:rsidR="00C4205F" w14:paraId="789A980C" w14:textId="77777777" w:rsidTr="00D55BA2">
        <w:trPr>
          <w:trHeight w:val="40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3D2B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Мероприятия по благоустройству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7215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07 3 01 С1433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74AF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4CF4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19977,00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000C7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5329,00</w:t>
            </w:r>
          </w:p>
        </w:tc>
      </w:tr>
      <w:tr w:rsidR="00C4205F" w14:paraId="57FBFCE9" w14:textId="77777777" w:rsidTr="00D55BA2">
        <w:trPr>
          <w:trHeight w:val="40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C808A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E01F30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07 3 01 С1433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BD4F1AB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47E15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19977,00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79CDDF5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5329,00</w:t>
            </w:r>
          </w:p>
        </w:tc>
      </w:tr>
      <w:tr w:rsidR="00C4205F" w14:paraId="063452E8" w14:textId="77777777" w:rsidTr="00D55BA2">
        <w:trPr>
          <w:trHeight w:val="545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25F9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ИТОГО ПО ПРОГРАММАМ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B1C9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4D82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4F6FB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532324,00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3D877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458109,00</w:t>
            </w:r>
          </w:p>
        </w:tc>
      </w:tr>
      <w:tr w:rsidR="00C4205F" w14:paraId="0D6E9370" w14:textId="77777777" w:rsidTr="00D55BA2">
        <w:trPr>
          <w:trHeight w:val="456"/>
        </w:trPr>
        <w:tc>
          <w:tcPr>
            <w:tcW w:w="6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D438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НЕПРОГРАМНАЯ ДЕЯТЕЛЬНОСТЬ ОРГАНОВ МЕСТНОГО САМОУПРАВЛЕНИЯ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C994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790955,00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03CEF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795190,00</w:t>
            </w:r>
          </w:p>
        </w:tc>
      </w:tr>
      <w:tr w:rsidR="00C4205F" w14:paraId="41DF3D11" w14:textId="77777777" w:rsidTr="00D55BA2">
        <w:trPr>
          <w:trHeight w:val="36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AF7D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2F03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71 0 00 00000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714A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0F36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134054,00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5DBD4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134054,00</w:t>
            </w:r>
          </w:p>
        </w:tc>
      </w:tr>
      <w:tr w:rsidR="00C4205F" w14:paraId="601BD1FC" w14:textId="77777777" w:rsidTr="00D55BA2">
        <w:trPr>
          <w:trHeight w:val="37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681FB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Глава муниципального образования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534A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71 1 00 00000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0D20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6A36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134054,00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74AC1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134054,00</w:t>
            </w:r>
          </w:p>
        </w:tc>
      </w:tr>
      <w:tr w:rsidR="00C4205F" w14:paraId="5F802F9D" w14:textId="77777777" w:rsidTr="00D55BA2">
        <w:trPr>
          <w:trHeight w:val="47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3A4C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49C1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71 1 00 С1402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5E51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38EF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134054,00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12047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134054,00</w:t>
            </w:r>
          </w:p>
        </w:tc>
      </w:tr>
      <w:tr w:rsidR="00C4205F" w14:paraId="7807B222" w14:textId="77777777" w:rsidTr="00D55BA2">
        <w:trPr>
          <w:trHeight w:val="593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F827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DB0D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71 1 00 С1402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5906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2968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134054,00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51588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134054,00</w:t>
            </w:r>
          </w:p>
        </w:tc>
      </w:tr>
      <w:tr w:rsidR="00C4205F" w14:paraId="2E3B013F" w14:textId="77777777" w:rsidTr="00D55BA2">
        <w:trPr>
          <w:trHeight w:val="37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9B73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79DD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73 0 00 00000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0070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B101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258056,00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4BC5C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258056,00</w:t>
            </w:r>
          </w:p>
        </w:tc>
      </w:tr>
      <w:tr w:rsidR="00C4205F" w14:paraId="6FA43DC3" w14:textId="77777777" w:rsidTr="00D55BA2">
        <w:trPr>
          <w:trHeight w:val="42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B900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2051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73 1 00 00000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ADA7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BD22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258056,00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A3AF2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258056,00</w:t>
            </w:r>
          </w:p>
        </w:tc>
      </w:tr>
      <w:tr w:rsidR="00C4205F" w14:paraId="14861C08" w14:textId="77777777" w:rsidTr="00D55BA2">
        <w:trPr>
          <w:trHeight w:val="42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258C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3A1C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73 1 00 С1402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23BF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24E9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120746,00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CC534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120746,00</w:t>
            </w:r>
          </w:p>
        </w:tc>
      </w:tr>
      <w:tr w:rsidR="00C4205F" w14:paraId="448862EF" w14:textId="77777777" w:rsidTr="00D55BA2">
        <w:trPr>
          <w:trHeight w:val="45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E24F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CEB3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73 1 00 С1402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7EADB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9998B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120746,00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435FF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120746,00</w:t>
            </w:r>
          </w:p>
        </w:tc>
      </w:tr>
      <w:tr w:rsidR="00C4205F" w14:paraId="319B0126" w14:textId="77777777" w:rsidTr="00D55BA2">
        <w:trPr>
          <w:trHeight w:val="34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848D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Организация внутреннего финансового контроля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FF83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73 1 00 П1485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1223B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AEE4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26576,00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3E027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26576,00</w:t>
            </w:r>
          </w:p>
        </w:tc>
      </w:tr>
      <w:tr w:rsidR="00C4205F" w14:paraId="486C476E" w14:textId="77777777" w:rsidTr="00D55BA2">
        <w:trPr>
          <w:trHeight w:val="28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7E58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Межбюджетные трансферты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C190B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73 1 00 П1485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9A80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F864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26576,00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04B0F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26576,00</w:t>
            </w:r>
          </w:p>
        </w:tc>
      </w:tr>
      <w:tr w:rsidR="00C4205F" w14:paraId="6F58E4B7" w14:textId="77777777" w:rsidTr="00D55BA2">
        <w:trPr>
          <w:trHeight w:val="36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D1DA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76F9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73 1 00 П1499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0476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0DF1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110734,00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B3B91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110734,00</w:t>
            </w:r>
          </w:p>
        </w:tc>
      </w:tr>
      <w:tr w:rsidR="00C4205F" w14:paraId="4E43F806" w14:textId="77777777" w:rsidTr="00D55BA2">
        <w:trPr>
          <w:trHeight w:val="28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B45C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Межбюджетные трансферты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0C28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73 1 00 П1499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389B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6EEB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110734,00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00BDE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110734,00</w:t>
            </w:r>
          </w:p>
        </w:tc>
      </w:tr>
      <w:tr w:rsidR="00C4205F" w14:paraId="2A7AB313" w14:textId="77777777" w:rsidTr="00D55BA2">
        <w:trPr>
          <w:trHeight w:val="47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ED6C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13A1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74 0 00 00000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DB8D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8734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84158,00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A8770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84158,00</w:t>
            </w:r>
          </w:p>
        </w:tc>
      </w:tr>
      <w:tr w:rsidR="00C4205F" w14:paraId="4DEE35DC" w14:textId="77777777" w:rsidTr="00D55BA2">
        <w:trPr>
          <w:trHeight w:val="389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49C2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712C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74 3 00 00000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8463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B8C3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84158,00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F160F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84158,00</w:t>
            </w:r>
          </w:p>
        </w:tc>
      </w:tr>
      <w:tr w:rsidR="00C4205F" w14:paraId="3DE9F066" w14:textId="77777777" w:rsidTr="00D55BA2">
        <w:trPr>
          <w:trHeight w:val="50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50ED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81B3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74 3 00 П1484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9BCA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7A6D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84158,00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955B5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84158,00</w:t>
            </w:r>
          </w:p>
        </w:tc>
      </w:tr>
      <w:tr w:rsidR="00C4205F" w14:paraId="5645C655" w14:textId="77777777" w:rsidTr="00D55BA2">
        <w:trPr>
          <w:trHeight w:val="33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8454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Межбюджетные трансферты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5C46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74 3 00 П1484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C6B9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7BD2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84158,00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11880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84158,00</w:t>
            </w:r>
          </w:p>
        </w:tc>
      </w:tr>
      <w:tr w:rsidR="00C4205F" w14:paraId="7C988D18" w14:textId="77777777" w:rsidTr="00D55BA2">
        <w:trPr>
          <w:trHeight w:val="51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690E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2E37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76 0 00 00000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C058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CA44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3500,00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5D210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3500,00</w:t>
            </w:r>
          </w:p>
        </w:tc>
      </w:tr>
      <w:tr w:rsidR="00C4205F" w14:paraId="7C0DB0A8" w14:textId="77777777" w:rsidTr="00D55BA2">
        <w:trPr>
          <w:trHeight w:val="42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9D76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Гуевский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 сельсовет»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Суджанского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 района Курской области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8F2F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76 1 00 00000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DCD3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5940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3500,00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C0E4F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3500,00</w:t>
            </w:r>
          </w:p>
        </w:tc>
      </w:tr>
      <w:tr w:rsidR="00C4205F" w14:paraId="1E50E124" w14:textId="77777777" w:rsidTr="00D55BA2">
        <w:trPr>
          <w:trHeight w:val="52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F139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E894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76 1 00 С1404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630D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C178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3500,00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02A3B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3500,00</w:t>
            </w:r>
          </w:p>
        </w:tc>
      </w:tr>
      <w:tr w:rsidR="00C4205F" w14:paraId="392404B4" w14:textId="77777777" w:rsidTr="00D55BA2">
        <w:trPr>
          <w:trHeight w:val="574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9F56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lastRenderedPageBreak/>
              <w:t>Иные бюджетные ассигнования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8234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76 1 00 С1404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EDAE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07D8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3500,00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D5574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3500,00</w:t>
            </w:r>
          </w:p>
        </w:tc>
      </w:tr>
      <w:tr w:rsidR="00C4205F" w14:paraId="64099AB6" w14:textId="77777777" w:rsidTr="00D55BA2">
        <w:trPr>
          <w:trHeight w:val="35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544C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BB985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77 0 00 00000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162C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8611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311087,00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06FB1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315322,00</w:t>
            </w:r>
          </w:p>
        </w:tc>
      </w:tr>
      <w:tr w:rsidR="00C4205F" w14:paraId="3426FF32" w14:textId="77777777" w:rsidTr="00D55BA2">
        <w:trPr>
          <w:trHeight w:val="41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127E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4EFC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77 2 00 00000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FB93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0C8F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311087,00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9C994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315322,00</w:t>
            </w:r>
          </w:p>
        </w:tc>
      </w:tr>
      <w:tr w:rsidR="00C4205F" w14:paraId="6D2C419F" w14:textId="77777777" w:rsidTr="00D55BA2">
        <w:trPr>
          <w:trHeight w:val="545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8DF21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4D72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77 2 00 51180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E7E5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15F4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117305,00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08C1F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121540,00</w:t>
            </w:r>
          </w:p>
        </w:tc>
      </w:tr>
      <w:tr w:rsidR="00C4205F" w14:paraId="01618803" w14:textId="77777777" w:rsidTr="00D55BA2">
        <w:trPr>
          <w:trHeight w:val="662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E721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BA39D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77 2 00 51180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08DE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0EF4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117305,00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7284A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121540,00</w:t>
            </w:r>
          </w:p>
        </w:tc>
      </w:tr>
      <w:tr w:rsidR="00C4205F" w14:paraId="2A798DE5" w14:textId="77777777" w:rsidTr="00D55BA2">
        <w:trPr>
          <w:trHeight w:val="51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B888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04CD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77 2 00 П1492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0141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F283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193782,00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5D358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193782,00</w:t>
            </w:r>
          </w:p>
        </w:tc>
      </w:tr>
      <w:tr w:rsidR="00C4205F" w14:paraId="7522B47B" w14:textId="77777777" w:rsidTr="00D55BA2">
        <w:trPr>
          <w:trHeight w:val="37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54324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Межбюджетные трансферты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D715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77 2 00 П1492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2692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8E6B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193782,00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8DE3D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193782,00</w:t>
            </w:r>
          </w:p>
        </w:tc>
      </w:tr>
      <w:tr w:rsidR="00C4205F" w14:paraId="0C0A849E" w14:textId="77777777" w:rsidTr="00D55BA2">
        <w:trPr>
          <w:trHeight w:val="37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2C94B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Резервные фонды органов местного самоуправления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130C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78 0 00 00000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8A5F9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401F8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100,00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C7B7E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  <w:t>100,00</w:t>
            </w:r>
          </w:p>
        </w:tc>
      </w:tr>
      <w:tr w:rsidR="00C4205F" w14:paraId="34F4FCFE" w14:textId="77777777" w:rsidTr="00D55BA2">
        <w:trPr>
          <w:trHeight w:val="33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E4DFC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Резервные фонды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272F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78 1 00 00000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082CF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71153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053A0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100,00</w:t>
            </w:r>
          </w:p>
        </w:tc>
      </w:tr>
      <w:tr w:rsidR="00C4205F" w14:paraId="445A8E98" w14:textId="77777777" w:rsidTr="00D55BA2">
        <w:trPr>
          <w:trHeight w:val="27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A5AE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Резервные фонды местной администрации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E9726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78 1 00  С1403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98C55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978B7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8C42C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100,00</w:t>
            </w:r>
          </w:p>
        </w:tc>
      </w:tr>
      <w:tr w:rsidR="00C4205F" w14:paraId="3EE6F9F8" w14:textId="77777777" w:rsidTr="00D55BA2">
        <w:trPr>
          <w:trHeight w:val="34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D496A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bidi="ar-SA"/>
              </w:rPr>
              <w:t>Иные бюджетные ассигнования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64C70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78 1 00  С1403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F31DE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8C892" w14:textId="77777777" w:rsidR="00C4205F" w:rsidRDefault="00C42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100,00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36859" w14:textId="77777777" w:rsidR="00C4205F" w:rsidRDefault="00C4205F" w:rsidP="00C4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val="ru-RU" w:bidi="ar-SA"/>
              </w:rPr>
              <w:t>100,00</w:t>
            </w:r>
          </w:p>
        </w:tc>
      </w:tr>
    </w:tbl>
    <w:p w14:paraId="23EA18DE" w14:textId="77777777" w:rsidR="00D55BA2" w:rsidRPr="00D55BA2" w:rsidRDefault="00D55BA2" w:rsidP="00D55BA2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</w:p>
    <w:p w14:paraId="66C8BE35" w14:textId="77777777" w:rsidR="00D55BA2" w:rsidRPr="00D55BA2" w:rsidRDefault="00D55BA2" w:rsidP="00D55BA2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</w:p>
    <w:p w14:paraId="3E35F4FC" w14:textId="77777777" w:rsidR="00D55BA2" w:rsidRPr="00D55BA2" w:rsidRDefault="00D55BA2" w:rsidP="00D55BA2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D55BA2">
        <w:rPr>
          <w:rFonts w:ascii="Arial" w:hAnsi="Arial" w:cs="Arial"/>
          <w:sz w:val="24"/>
          <w:szCs w:val="24"/>
          <w:lang w:val="ru-RU" w:eastAsia="ru-RU" w:bidi="ar-SA"/>
        </w:rPr>
        <w:t>Приложение №11</w:t>
      </w:r>
    </w:p>
    <w:p w14:paraId="37043972" w14:textId="77777777" w:rsidR="00D55BA2" w:rsidRPr="00D55BA2" w:rsidRDefault="00D55BA2" w:rsidP="00D55BA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D55BA2">
        <w:rPr>
          <w:rFonts w:ascii="Arial" w:eastAsia="Calibri" w:hAnsi="Arial" w:cs="Arial"/>
          <w:sz w:val="24"/>
          <w:szCs w:val="24"/>
          <w:lang w:val="ru-RU" w:bidi="ar-SA"/>
        </w:rPr>
        <w:t>К проекту решения Собрания депутатов</w:t>
      </w:r>
    </w:p>
    <w:p w14:paraId="381C9259" w14:textId="77777777" w:rsidR="00D55BA2" w:rsidRPr="00D55BA2" w:rsidRDefault="00D55BA2" w:rsidP="00D55BA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D55BA2">
        <w:rPr>
          <w:rFonts w:ascii="Arial" w:eastAsia="Calibri" w:hAnsi="Arial" w:cs="Arial"/>
          <w:sz w:val="24"/>
          <w:szCs w:val="24"/>
          <w:lang w:val="ru-RU" w:bidi="ar-SA"/>
        </w:rPr>
        <w:t>муниципального образования «</w:t>
      </w:r>
      <w:proofErr w:type="spellStart"/>
      <w:r w:rsidRPr="00D55BA2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</w:p>
    <w:p w14:paraId="3B272232" w14:textId="77777777" w:rsidR="00D55BA2" w:rsidRPr="00D55BA2" w:rsidRDefault="00D55BA2" w:rsidP="00D55BA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D55BA2">
        <w:rPr>
          <w:rFonts w:ascii="Arial" w:eastAsia="Calibri" w:hAnsi="Arial" w:cs="Arial"/>
          <w:sz w:val="24"/>
          <w:szCs w:val="24"/>
          <w:lang w:val="ru-RU" w:bidi="ar-SA"/>
        </w:rPr>
        <w:t xml:space="preserve">сельсовет» </w:t>
      </w:r>
      <w:proofErr w:type="spellStart"/>
      <w:r w:rsidRPr="00D55BA2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  <w:r w:rsidRPr="00D55BA2">
        <w:rPr>
          <w:rFonts w:ascii="Arial" w:eastAsia="Calibri" w:hAnsi="Arial" w:cs="Arial"/>
          <w:sz w:val="24"/>
          <w:szCs w:val="24"/>
          <w:lang w:val="ru-RU" w:bidi="ar-SA"/>
        </w:rPr>
        <w:t xml:space="preserve"> района Курской области</w:t>
      </w:r>
    </w:p>
    <w:p w14:paraId="6757A50A" w14:textId="77777777" w:rsidR="00D55BA2" w:rsidRPr="00D55BA2" w:rsidRDefault="00D55BA2" w:rsidP="00D55BA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D55BA2">
        <w:rPr>
          <w:rFonts w:ascii="Arial" w:eastAsia="Calibri" w:hAnsi="Arial" w:cs="Arial"/>
          <w:sz w:val="24"/>
          <w:szCs w:val="24"/>
          <w:lang w:val="ru-RU" w:bidi="ar-SA"/>
        </w:rPr>
        <w:t>«О бюджете муниципального образования</w:t>
      </w:r>
    </w:p>
    <w:p w14:paraId="28635869" w14:textId="77777777" w:rsidR="00D55BA2" w:rsidRPr="00D55BA2" w:rsidRDefault="00D55BA2" w:rsidP="00D55BA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D55BA2">
        <w:rPr>
          <w:rFonts w:ascii="Arial" w:eastAsia="Calibri" w:hAnsi="Arial" w:cs="Arial"/>
          <w:sz w:val="24"/>
          <w:szCs w:val="24"/>
          <w:lang w:val="ru-RU" w:bidi="ar-SA"/>
        </w:rPr>
        <w:t>«</w:t>
      </w:r>
      <w:proofErr w:type="spellStart"/>
      <w:r w:rsidRPr="00D55BA2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  <w:r w:rsidRPr="00D55BA2">
        <w:rPr>
          <w:rFonts w:ascii="Arial" w:eastAsia="Calibri" w:hAnsi="Arial" w:cs="Arial"/>
          <w:sz w:val="24"/>
          <w:szCs w:val="24"/>
          <w:lang w:val="ru-RU" w:bidi="ar-SA"/>
        </w:rPr>
        <w:t xml:space="preserve"> сельсовет» </w:t>
      </w:r>
      <w:proofErr w:type="spellStart"/>
      <w:r w:rsidRPr="00D55BA2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</w:p>
    <w:p w14:paraId="06437D94" w14:textId="77777777" w:rsidR="00D55BA2" w:rsidRPr="00D55BA2" w:rsidRDefault="00D55BA2" w:rsidP="00D55BA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D55BA2">
        <w:rPr>
          <w:rFonts w:ascii="Arial" w:eastAsia="Calibri" w:hAnsi="Arial" w:cs="Arial"/>
          <w:sz w:val="24"/>
          <w:szCs w:val="24"/>
          <w:lang w:val="ru-RU" w:bidi="ar-SA"/>
        </w:rPr>
        <w:t>района Курской области на 2023 год</w:t>
      </w:r>
    </w:p>
    <w:p w14:paraId="66354A8A" w14:textId="77777777" w:rsidR="00D55BA2" w:rsidRPr="00D55BA2" w:rsidRDefault="00D55BA2" w:rsidP="00D55BA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D55BA2">
        <w:rPr>
          <w:rFonts w:ascii="Arial" w:eastAsia="Calibri" w:hAnsi="Arial" w:cs="Arial"/>
          <w:sz w:val="24"/>
          <w:szCs w:val="24"/>
          <w:lang w:val="ru-RU" w:bidi="ar-SA"/>
        </w:rPr>
        <w:t>и на плановый период 2024 и 2025 годов»</w:t>
      </w:r>
    </w:p>
    <w:p w14:paraId="25797DAE" w14:textId="77777777" w:rsidR="00D55BA2" w:rsidRPr="00D55BA2" w:rsidRDefault="00D55BA2" w:rsidP="00D55BA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D55BA2">
        <w:rPr>
          <w:rFonts w:ascii="Arial" w:eastAsia="Calibri" w:hAnsi="Arial" w:cs="Arial"/>
          <w:sz w:val="24"/>
          <w:szCs w:val="24"/>
          <w:lang w:val="ru-RU" w:bidi="ar-SA"/>
        </w:rPr>
        <w:t>от ____________ 2022 года №___</w:t>
      </w:r>
    </w:p>
    <w:p w14:paraId="40D7451E" w14:textId="77777777" w:rsidR="00D55BA2" w:rsidRPr="00D55BA2" w:rsidRDefault="00D55BA2" w:rsidP="00D55BA2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</w:p>
    <w:p w14:paraId="1D835FA0" w14:textId="77777777" w:rsidR="00D55BA2" w:rsidRPr="00D55BA2" w:rsidRDefault="00D55BA2" w:rsidP="00D55BA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 w:bidi="ar-SA"/>
        </w:rPr>
      </w:pPr>
      <w:r w:rsidRPr="00D55BA2">
        <w:rPr>
          <w:rFonts w:ascii="Arial" w:eastAsia="Calibri" w:hAnsi="Arial" w:cs="Arial"/>
          <w:sz w:val="24"/>
          <w:szCs w:val="24"/>
          <w:lang w:val="ru-RU" w:bidi="ar-SA"/>
        </w:rPr>
        <w:t>Межбюджетные трансферты, передаваемые из бюджета муниципального образования «</w:t>
      </w:r>
      <w:proofErr w:type="spellStart"/>
      <w:r w:rsidRPr="00D55BA2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  <w:r w:rsidRPr="00D55BA2">
        <w:rPr>
          <w:rFonts w:ascii="Arial" w:eastAsia="Calibri" w:hAnsi="Arial" w:cs="Arial"/>
          <w:sz w:val="24"/>
          <w:szCs w:val="24"/>
          <w:lang w:val="ru-RU" w:bidi="ar-SA"/>
        </w:rPr>
        <w:t xml:space="preserve"> сельсовет» в бюджет муниципального образования «</w:t>
      </w:r>
      <w:proofErr w:type="spellStart"/>
      <w:r w:rsidRPr="00D55BA2">
        <w:rPr>
          <w:rFonts w:ascii="Arial" w:eastAsia="Calibri" w:hAnsi="Arial" w:cs="Arial"/>
          <w:sz w:val="24"/>
          <w:szCs w:val="24"/>
          <w:lang w:val="ru-RU" w:bidi="ar-SA"/>
        </w:rPr>
        <w:t>Суджанский</w:t>
      </w:r>
      <w:proofErr w:type="spellEnd"/>
      <w:r w:rsidRPr="00D55BA2">
        <w:rPr>
          <w:rFonts w:ascii="Arial" w:eastAsia="Calibri" w:hAnsi="Arial" w:cs="Arial"/>
          <w:sz w:val="24"/>
          <w:szCs w:val="24"/>
          <w:lang w:val="ru-RU" w:bidi="ar-SA"/>
        </w:rPr>
        <w:t xml:space="preserve"> район» Курской области в 2023 году</w:t>
      </w:r>
    </w:p>
    <w:p w14:paraId="53F83ACA" w14:textId="77777777" w:rsidR="00D55BA2" w:rsidRPr="00D55BA2" w:rsidRDefault="00D55BA2" w:rsidP="00D55BA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 w:bidi="ar-SA"/>
        </w:rPr>
      </w:pPr>
    </w:p>
    <w:p w14:paraId="74F44407" w14:textId="77777777" w:rsidR="00D55BA2" w:rsidRPr="00D55BA2" w:rsidRDefault="00D55BA2" w:rsidP="00D55BA2">
      <w:pPr>
        <w:widowControl w:val="0"/>
        <w:shd w:val="clear" w:color="auto" w:fill="FFFFFF"/>
        <w:snapToGrid w:val="0"/>
        <w:spacing w:after="0" w:line="240" w:lineRule="auto"/>
        <w:rPr>
          <w:rFonts w:ascii="Arial" w:hAnsi="Arial" w:cs="Arial"/>
          <w:sz w:val="24"/>
          <w:szCs w:val="24"/>
          <w:lang w:val="ru-RU" w:eastAsia="ru-RU" w:bidi="ar-SA"/>
        </w:rPr>
      </w:pPr>
      <w:r w:rsidRPr="00D55BA2">
        <w:rPr>
          <w:rFonts w:ascii="Arial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(рублей)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"/>
        <w:gridCol w:w="6082"/>
        <w:gridCol w:w="2484"/>
      </w:tblGrid>
      <w:tr w:rsidR="00D55BA2" w:rsidRPr="00D55BA2" w14:paraId="651800BD" w14:textId="77777777" w:rsidTr="00D55BA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A8EB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71A42" w14:textId="77777777" w:rsidR="00D55BA2" w:rsidRPr="00D55BA2" w:rsidRDefault="00D55BA2" w:rsidP="00D55BA2">
            <w:pPr>
              <w:widowControl w:val="0"/>
              <w:shd w:val="clear" w:color="auto" w:fill="FFFFFF"/>
              <w:tabs>
                <w:tab w:val="left" w:pos="2786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3C7A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</w:tr>
      <w:tr w:rsidR="00D55BA2" w:rsidRPr="00D55BA2" w14:paraId="6720E0AE" w14:textId="77777777" w:rsidTr="00D55BA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4C7E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64F3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D9CAF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D55BA2" w:rsidRPr="00D55BA2" w14:paraId="139BD205" w14:textId="77777777" w:rsidTr="00D55BA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5DD5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A06E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4CBD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D55BA2" w:rsidRPr="00D55BA2" w14:paraId="69F9570F" w14:textId="77777777" w:rsidTr="00D55BA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B7BF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017E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EFDA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193782,00</w:t>
            </w:r>
          </w:p>
        </w:tc>
      </w:tr>
      <w:tr w:rsidR="00D55BA2" w:rsidRPr="00D55BA2" w14:paraId="7EC5DD3F" w14:textId="77777777" w:rsidTr="00D55BA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C4A0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F05C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E925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110734,00</w:t>
            </w:r>
          </w:p>
        </w:tc>
      </w:tr>
      <w:tr w:rsidR="00D55BA2" w:rsidRPr="00D55BA2" w14:paraId="59D2789A" w14:textId="77777777" w:rsidTr="00D55BA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B8F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2F31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4504" w14:textId="77777777" w:rsidR="00D55BA2" w:rsidRPr="00D55BA2" w:rsidRDefault="00D55BA2" w:rsidP="00D55BA2">
            <w:pPr>
              <w:widowControl w:val="0"/>
              <w:shd w:val="clear" w:color="auto" w:fill="FFFFFF"/>
              <w:snapToGrid w:val="0"/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D55BA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415250,00</w:t>
            </w:r>
          </w:p>
        </w:tc>
      </w:tr>
    </w:tbl>
    <w:p w14:paraId="7A699717" w14:textId="77777777" w:rsidR="00D55BA2" w:rsidRPr="00D55BA2" w:rsidRDefault="00D55BA2" w:rsidP="00D55BA2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</w:p>
    <w:p w14:paraId="3FD643D1" w14:textId="77777777" w:rsidR="00D55BA2" w:rsidRPr="00D55BA2" w:rsidRDefault="00D55BA2" w:rsidP="00D55BA2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</w:p>
    <w:p w14:paraId="19F48983" w14:textId="77777777" w:rsidR="00D55BA2" w:rsidRPr="00D55BA2" w:rsidRDefault="00D55BA2" w:rsidP="00D55BA2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</w:p>
    <w:p w14:paraId="6AD6A6FA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>Приложение №12</w:t>
      </w:r>
    </w:p>
    <w:p w14:paraId="47D0A900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>к проекту решения Собрания депутатов</w:t>
      </w:r>
    </w:p>
    <w:p w14:paraId="2AF0394C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>муниципального образования «</w:t>
      </w:r>
      <w:proofErr w:type="spellStart"/>
      <w:r w:rsidRPr="00D27282">
        <w:rPr>
          <w:lang w:val="ru-RU"/>
        </w:rPr>
        <w:t>Гуевский</w:t>
      </w:r>
      <w:proofErr w:type="spellEnd"/>
    </w:p>
    <w:p w14:paraId="5CD2D959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 xml:space="preserve">сельсовет» </w:t>
      </w:r>
      <w:proofErr w:type="spellStart"/>
      <w:r w:rsidRPr="00D27282">
        <w:rPr>
          <w:lang w:val="ru-RU"/>
        </w:rPr>
        <w:t>Суджанского</w:t>
      </w:r>
      <w:proofErr w:type="spellEnd"/>
      <w:r w:rsidRPr="00D27282">
        <w:rPr>
          <w:lang w:val="ru-RU"/>
        </w:rPr>
        <w:t xml:space="preserve"> района Курской области</w:t>
      </w:r>
    </w:p>
    <w:p w14:paraId="1FE902C7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>«О бюджете муниципального образования</w:t>
      </w:r>
    </w:p>
    <w:p w14:paraId="491C3ECB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>«</w:t>
      </w:r>
      <w:proofErr w:type="spellStart"/>
      <w:r w:rsidRPr="00D27282">
        <w:rPr>
          <w:lang w:val="ru-RU"/>
        </w:rPr>
        <w:t>Гуевский</w:t>
      </w:r>
      <w:proofErr w:type="spellEnd"/>
      <w:r w:rsidRPr="00D27282">
        <w:rPr>
          <w:lang w:val="ru-RU"/>
        </w:rPr>
        <w:t xml:space="preserve"> сельсовет» </w:t>
      </w:r>
      <w:proofErr w:type="spellStart"/>
      <w:r w:rsidRPr="00D27282">
        <w:rPr>
          <w:lang w:val="ru-RU"/>
        </w:rPr>
        <w:t>Суджанского</w:t>
      </w:r>
      <w:proofErr w:type="spellEnd"/>
    </w:p>
    <w:p w14:paraId="5BA1DBEB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>района Курской области на 2023 год</w:t>
      </w:r>
    </w:p>
    <w:p w14:paraId="6B7EAEF8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>и на плановый период 2024 и 2025 годов»</w:t>
      </w:r>
    </w:p>
    <w:p w14:paraId="760B4FCF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>от ____________ 2022 года №____</w:t>
      </w:r>
    </w:p>
    <w:p w14:paraId="2B01B1CF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</w:p>
    <w:p w14:paraId="7B0F248B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</w:p>
    <w:p w14:paraId="0EF9DA3E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>Межбюджетные трансферты, передаваемые из бюджета муниципального образования «</w:t>
      </w:r>
      <w:proofErr w:type="spellStart"/>
      <w:r w:rsidRPr="00D27282">
        <w:rPr>
          <w:lang w:val="ru-RU"/>
        </w:rPr>
        <w:t>Гуевский</w:t>
      </w:r>
      <w:proofErr w:type="spellEnd"/>
      <w:r w:rsidRPr="00D27282">
        <w:rPr>
          <w:lang w:val="ru-RU"/>
        </w:rPr>
        <w:t xml:space="preserve"> сельсовет» в бюджет муниципального образования «</w:t>
      </w:r>
      <w:proofErr w:type="spellStart"/>
      <w:r w:rsidRPr="00D27282">
        <w:rPr>
          <w:lang w:val="ru-RU"/>
        </w:rPr>
        <w:t>Суджанский</w:t>
      </w:r>
      <w:proofErr w:type="spellEnd"/>
      <w:r w:rsidRPr="00D27282">
        <w:rPr>
          <w:lang w:val="ru-RU"/>
        </w:rPr>
        <w:t xml:space="preserve"> район» Курской области на плановый период 2024 и 2025 годы</w:t>
      </w:r>
    </w:p>
    <w:p w14:paraId="223625D0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 xml:space="preserve">                                                                                                               </w:t>
      </w:r>
    </w:p>
    <w:p w14:paraId="12555343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  <w:r w:rsidRPr="00D27282">
        <w:rPr>
          <w:lang w:val="ru-RU"/>
        </w:rPr>
        <w:t xml:space="preserve">                                                                                                                          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0"/>
        <w:gridCol w:w="5233"/>
        <w:gridCol w:w="1671"/>
        <w:gridCol w:w="1671"/>
      </w:tblGrid>
      <w:tr w:rsidR="00D27282" w:rsidRPr="00D27282" w14:paraId="6947BFCA" w14:textId="77777777" w:rsidTr="00D27282"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FBBE" w14:textId="77777777" w:rsidR="00D27282" w:rsidRPr="00D27282" w:rsidRDefault="00D27282" w:rsidP="00D27282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D27282">
              <w:rPr>
                <w:bCs/>
                <w:lang w:val="ru-RU"/>
              </w:rPr>
              <w:t>№№ п/п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9007" w14:textId="77777777" w:rsidR="00D27282" w:rsidRPr="00D27282" w:rsidRDefault="00D27282" w:rsidP="00D27282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D27282">
              <w:rPr>
                <w:bCs/>
                <w:lang w:val="ru-RU"/>
              </w:rPr>
              <w:t>Наименование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1483" w14:textId="77777777" w:rsidR="00D27282" w:rsidRPr="00D27282" w:rsidRDefault="00D27282" w:rsidP="00D27282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D27282">
              <w:rPr>
                <w:bCs/>
                <w:lang w:val="ru-RU"/>
              </w:rPr>
              <w:t xml:space="preserve">Сумма </w:t>
            </w:r>
          </w:p>
          <w:p w14:paraId="7E72D9BA" w14:textId="77777777" w:rsidR="00D27282" w:rsidRPr="00D27282" w:rsidRDefault="00D27282" w:rsidP="00D27282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D27282">
              <w:rPr>
                <w:bCs/>
                <w:lang w:val="ru-RU"/>
              </w:rPr>
              <w:t>на 2024 год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A33E" w14:textId="77777777" w:rsidR="00D27282" w:rsidRPr="00D27282" w:rsidRDefault="00D27282" w:rsidP="00D27282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D27282">
              <w:rPr>
                <w:bCs/>
                <w:lang w:val="ru-RU"/>
              </w:rPr>
              <w:t>Сумма</w:t>
            </w:r>
          </w:p>
          <w:p w14:paraId="00DE3FF1" w14:textId="77777777" w:rsidR="00D27282" w:rsidRPr="00D27282" w:rsidRDefault="00D27282" w:rsidP="00D27282">
            <w:pPr>
              <w:spacing w:after="0" w:line="240" w:lineRule="auto"/>
              <w:jc w:val="right"/>
              <w:rPr>
                <w:bCs/>
                <w:lang w:val="ru-RU"/>
              </w:rPr>
            </w:pPr>
            <w:r w:rsidRPr="00D27282">
              <w:rPr>
                <w:bCs/>
                <w:lang w:val="ru-RU"/>
              </w:rPr>
              <w:t>на 2025 год</w:t>
            </w:r>
          </w:p>
        </w:tc>
      </w:tr>
      <w:tr w:rsidR="00D27282" w:rsidRPr="00D27282" w14:paraId="01C0C8F7" w14:textId="77777777" w:rsidTr="00D27282"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8DEA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1.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0DAC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333CA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26576,00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831E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26576,00</w:t>
            </w:r>
          </w:p>
        </w:tc>
      </w:tr>
      <w:tr w:rsidR="00D27282" w:rsidRPr="00D27282" w14:paraId="49143A62" w14:textId="77777777" w:rsidTr="00D27282"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6A42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2.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42DA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8854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84158,00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BDE7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84158,00</w:t>
            </w:r>
          </w:p>
        </w:tc>
      </w:tr>
      <w:tr w:rsidR="00D27282" w:rsidRPr="00D27282" w14:paraId="0B8622B0" w14:textId="77777777" w:rsidTr="00D27282"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97EC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3.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F5CE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Иные 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294BB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193782,00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D346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193782,00</w:t>
            </w:r>
          </w:p>
        </w:tc>
      </w:tr>
      <w:tr w:rsidR="00D27282" w:rsidRPr="00D27282" w14:paraId="392C0B6A" w14:textId="77777777" w:rsidTr="00D27282"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6FE3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4.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28EA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05D7E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110734,00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855C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110734,00</w:t>
            </w:r>
          </w:p>
        </w:tc>
      </w:tr>
      <w:tr w:rsidR="00D27282" w:rsidRPr="00D27282" w14:paraId="7E670D1E" w14:textId="77777777" w:rsidTr="00D27282"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B80C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9CB1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ИТОГО: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2790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415250,00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1A36A" w14:textId="77777777" w:rsidR="00D27282" w:rsidRPr="00D27282" w:rsidRDefault="00D27282" w:rsidP="00D27282">
            <w:pPr>
              <w:spacing w:after="0" w:line="240" w:lineRule="auto"/>
              <w:jc w:val="right"/>
              <w:rPr>
                <w:lang w:val="ru-RU"/>
              </w:rPr>
            </w:pPr>
            <w:r w:rsidRPr="00D27282">
              <w:rPr>
                <w:lang w:val="ru-RU"/>
              </w:rPr>
              <w:t>415250,00</w:t>
            </w:r>
          </w:p>
        </w:tc>
      </w:tr>
    </w:tbl>
    <w:p w14:paraId="526F4297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</w:p>
    <w:p w14:paraId="115A7D17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</w:p>
    <w:p w14:paraId="577D93DA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</w:p>
    <w:p w14:paraId="079DEA64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</w:p>
    <w:p w14:paraId="5035A9C9" w14:textId="77777777" w:rsidR="00D27282" w:rsidRPr="00D27282" w:rsidRDefault="00D27282" w:rsidP="00D27282">
      <w:pPr>
        <w:spacing w:after="0" w:line="240" w:lineRule="auto"/>
        <w:jc w:val="right"/>
        <w:rPr>
          <w:lang w:val="ru-RU"/>
        </w:rPr>
      </w:pPr>
    </w:p>
    <w:p w14:paraId="5CC08FF4" w14:textId="77777777" w:rsidR="003B7A8A" w:rsidRPr="003B7A8A" w:rsidRDefault="003B7A8A" w:rsidP="003B7A8A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</w:p>
    <w:p w14:paraId="625F61C0" w14:textId="77777777" w:rsidR="003B7A8A" w:rsidRPr="003B7A8A" w:rsidRDefault="003B7A8A" w:rsidP="003B7A8A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3B7A8A">
        <w:rPr>
          <w:rFonts w:ascii="Arial" w:hAnsi="Arial" w:cs="Arial"/>
          <w:sz w:val="24"/>
          <w:szCs w:val="24"/>
          <w:lang w:val="ru-RU" w:eastAsia="ru-RU" w:bidi="ar-SA"/>
        </w:rPr>
        <w:t>Приложение №13</w:t>
      </w:r>
    </w:p>
    <w:p w14:paraId="0035E1FD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3B7A8A">
        <w:rPr>
          <w:rFonts w:ascii="Arial" w:eastAsia="Calibri" w:hAnsi="Arial" w:cs="Arial"/>
          <w:sz w:val="24"/>
          <w:szCs w:val="24"/>
          <w:lang w:val="ru-RU" w:bidi="ar-SA"/>
        </w:rPr>
        <w:t>к проекту решения Собрания депутатов</w:t>
      </w:r>
    </w:p>
    <w:p w14:paraId="2E2B5538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3B7A8A">
        <w:rPr>
          <w:rFonts w:ascii="Arial" w:eastAsia="Calibri" w:hAnsi="Arial" w:cs="Arial"/>
          <w:sz w:val="24"/>
          <w:szCs w:val="24"/>
          <w:lang w:val="ru-RU" w:bidi="ar-SA"/>
        </w:rPr>
        <w:t>муниципального образования «</w:t>
      </w:r>
      <w:proofErr w:type="spellStart"/>
      <w:r w:rsidRPr="003B7A8A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</w:p>
    <w:p w14:paraId="4F710290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3B7A8A">
        <w:rPr>
          <w:rFonts w:ascii="Arial" w:eastAsia="Calibri" w:hAnsi="Arial" w:cs="Arial"/>
          <w:sz w:val="24"/>
          <w:szCs w:val="24"/>
          <w:lang w:val="ru-RU" w:bidi="ar-SA"/>
        </w:rPr>
        <w:t xml:space="preserve">сельсовет» </w:t>
      </w:r>
      <w:proofErr w:type="spellStart"/>
      <w:r w:rsidRPr="003B7A8A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  <w:r w:rsidRPr="003B7A8A">
        <w:rPr>
          <w:rFonts w:ascii="Arial" w:eastAsia="Calibri" w:hAnsi="Arial" w:cs="Arial"/>
          <w:sz w:val="24"/>
          <w:szCs w:val="24"/>
          <w:lang w:val="ru-RU" w:bidi="ar-SA"/>
        </w:rPr>
        <w:t xml:space="preserve"> района Курской области</w:t>
      </w:r>
    </w:p>
    <w:p w14:paraId="3D7C1F89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3B7A8A">
        <w:rPr>
          <w:rFonts w:ascii="Arial" w:eastAsia="Calibri" w:hAnsi="Arial" w:cs="Arial"/>
          <w:sz w:val="24"/>
          <w:szCs w:val="24"/>
          <w:lang w:val="ru-RU" w:bidi="ar-SA"/>
        </w:rPr>
        <w:t>«О бюджете муниципального образования</w:t>
      </w:r>
    </w:p>
    <w:p w14:paraId="5DD2A0B6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3B7A8A">
        <w:rPr>
          <w:rFonts w:ascii="Arial" w:eastAsia="Calibri" w:hAnsi="Arial" w:cs="Arial"/>
          <w:sz w:val="24"/>
          <w:szCs w:val="24"/>
          <w:lang w:val="ru-RU" w:bidi="ar-SA"/>
        </w:rPr>
        <w:t>«</w:t>
      </w:r>
      <w:proofErr w:type="spellStart"/>
      <w:r w:rsidRPr="003B7A8A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  <w:r w:rsidRPr="003B7A8A">
        <w:rPr>
          <w:rFonts w:ascii="Arial" w:eastAsia="Calibri" w:hAnsi="Arial" w:cs="Arial"/>
          <w:sz w:val="24"/>
          <w:szCs w:val="24"/>
          <w:lang w:val="ru-RU" w:bidi="ar-SA"/>
        </w:rPr>
        <w:t xml:space="preserve"> сельсовет» </w:t>
      </w:r>
      <w:proofErr w:type="spellStart"/>
      <w:r w:rsidRPr="003B7A8A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</w:p>
    <w:p w14:paraId="746C4D11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3B7A8A">
        <w:rPr>
          <w:rFonts w:ascii="Arial" w:eastAsia="Calibri" w:hAnsi="Arial" w:cs="Arial"/>
          <w:sz w:val="24"/>
          <w:szCs w:val="24"/>
          <w:lang w:val="ru-RU" w:bidi="ar-SA"/>
        </w:rPr>
        <w:t>района Курской области на 2023 год</w:t>
      </w:r>
    </w:p>
    <w:p w14:paraId="79D5750A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3B7A8A">
        <w:rPr>
          <w:rFonts w:ascii="Arial" w:eastAsia="Calibri" w:hAnsi="Arial" w:cs="Arial"/>
          <w:sz w:val="24"/>
          <w:szCs w:val="24"/>
          <w:lang w:val="ru-RU" w:bidi="ar-SA"/>
        </w:rPr>
        <w:t>и на плановый период 2024 и 2025 годов»</w:t>
      </w:r>
    </w:p>
    <w:p w14:paraId="0CF8082E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3B7A8A">
        <w:rPr>
          <w:rFonts w:ascii="Arial" w:eastAsia="Calibri" w:hAnsi="Arial" w:cs="Arial"/>
          <w:sz w:val="24"/>
          <w:szCs w:val="24"/>
          <w:lang w:val="ru-RU" w:bidi="ar-SA"/>
        </w:rPr>
        <w:t>от ___________ 2022 года №___</w:t>
      </w:r>
    </w:p>
    <w:p w14:paraId="225E96D1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</w:p>
    <w:p w14:paraId="21CC9C0E" w14:textId="77777777" w:rsidR="003B7A8A" w:rsidRPr="003B7A8A" w:rsidRDefault="003B7A8A" w:rsidP="003B7A8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</w:p>
    <w:p w14:paraId="418B8D8B" w14:textId="77777777" w:rsidR="003B7A8A" w:rsidRPr="003B7A8A" w:rsidRDefault="003B7A8A" w:rsidP="003B7A8A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 w:eastAsia="ru-RU" w:bidi="ar-SA"/>
        </w:rPr>
      </w:pPr>
      <w:r w:rsidRPr="003B7A8A">
        <w:rPr>
          <w:rFonts w:ascii="Arial" w:hAnsi="Arial" w:cs="Arial"/>
          <w:sz w:val="24"/>
          <w:szCs w:val="24"/>
          <w:lang w:val="ru-RU" w:eastAsia="ru-RU" w:bidi="ar-SA"/>
        </w:rPr>
        <w:t>Программа муниципальных внутренних заимствований муниципального образования «</w:t>
      </w:r>
      <w:proofErr w:type="spellStart"/>
      <w:r w:rsidRPr="003B7A8A">
        <w:rPr>
          <w:rFonts w:ascii="Arial" w:hAnsi="Arial" w:cs="Arial"/>
          <w:sz w:val="24"/>
          <w:szCs w:val="24"/>
          <w:lang w:val="ru-RU" w:eastAsia="ru-RU" w:bidi="ar-SA"/>
        </w:rPr>
        <w:t>Гуевский</w:t>
      </w:r>
      <w:proofErr w:type="spellEnd"/>
      <w:r w:rsidRPr="003B7A8A">
        <w:rPr>
          <w:rFonts w:ascii="Arial" w:hAnsi="Arial" w:cs="Arial"/>
          <w:sz w:val="24"/>
          <w:szCs w:val="24"/>
          <w:lang w:val="ru-RU" w:eastAsia="ru-RU" w:bidi="ar-SA"/>
        </w:rPr>
        <w:t xml:space="preserve"> сельсовет» на 2023 год</w:t>
      </w:r>
    </w:p>
    <w:p w14:paraId="21C1D9C6" w14:textId="77777777" w:rsidR="003B7A8A" w:rsidRPr="003B7A8A" w:rsidRDefault="003B7A8A" w:rsidP="003B7A8A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</w:p>
    <w:p w14:paraId="24CC5753" w14:textId="77777777" w:rsidR="003B7A8A" w:rsidRPr="003B7A8A" w:rsidRDefault="003B7A8A" w:rsidP="003B7A8A">
      <w:pPr>
        <w:widowControl w:val="0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  <w:r w:rsidRPr="003B7A8A">
        <w:rPr>
          <w:rFonts w:ascii="Arial" w:hAnsi="Arial" w:cs="Arial"/>
          <w:sz w:val="24"/>
          <w:szCs w:val="24"/>
          <w:lang w:val="ru-RU" w:eastAsia="ru-RU" w:bidi="ar-SA"/>
        </w:rPr>
        <w:t>1. Привлечение внутренних заимствований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4"/>
        <w:gridCol w:w="4709"/>
        <w:gridCol w:w="986"/>
        <w:gridCol w:w="687"/>
        <w:gridCol w:w="861"/>
        <w:gridCol w:w="868"/>
      </w:tblGrid>
      <w:tr w:rsidR="003B7A8A" w:rsidRPr="003B7A8A" w14:paraId="35BAA3B0" w14:textId="77777777" w:rsidTr="003B7A8A">
        <w:trPr>
          <w:trHeight w:val="375"/>
        </w:trPr>
        <w:tc>
          <w:tcPr>
            <w:tcW w:w="665" w:type="pct"/>
            <w:noWrap/>
            <w:vAlign w:val="bottom"/>
          </w:tcPr>
          <w:p w14:paraId="4E3ECF30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17" w:type="pct"/>
            <w:noWrap/>
            <w:vAlign w:val="bottom"/>
          </w:tcPr>
          <w:p w14:paraId="5A9F3B94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94" w:type="pct"/>
            <w:gridSpan w:val="2"/>
            <w:noWrap/>
            <w:vAlign w:val="bottom"/>
          </w:tcPr>
          <w:p w14:paraId="29BD801F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4" w:type="pct"/>
            <w:gridSpan w:val="2"/>
            <w:noWrap/>
            <w:vAlign w:val="bottom"/>
          </w:tcPr>
          <w:p w14:paraId="65E8F98E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3B7A8A" w:rsidRPr="0088725E" w14:paraId="1B5B865B" w14:textId="77777777" w:rsidTr="003B7A8A">
        <w:trPr>
          <w:trHeight w:val="195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6E61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581A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Виды долговых обязательств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C79F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Объем привлечения средств в 2023 году (рублей)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E0FF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Предельный срок погашения долговых обязательств </w:t>
            </w:r>
          </w:p>
        </w:tc>
      </w:tr>
      <w:tr w:rsidR="003B7A8A" w:rsidRPr="003B7A8A" w14:paraId="592CFEB4" w14:textId="77777777" w:rsidTr="003B7A8A">
        <w:trPr>
          <w:trHeight w:val="375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E243B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0B6BC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Муниципальные ценные бумаги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3930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1E00D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3B7A8A" w:rsidRPr="003B7A8A" w14:paraId="5E5003A6" w14:textId="77777777" w:rsidTr="003B7A8A">
        <w:trPr>
          <w:trHeight w:val="975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343122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DB4DA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DE51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C270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3B7A8A" w:rsidRPr="003B7A8A" w14:paraId="489CBD0C" w14:textId="77777777" w:rsidTr="003B7A8A">
        <w:trPr>
          <w:trHeight w:val="64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A8E3A7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24A2B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Кредиты кредитных организаций 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3EEB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E9B68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3B7A8A" w:rsidRPr="003B7A8A" w14:paraId="3123B52C" w14:textId="77777777" w:rsidTr="003B7A8A">
        <w:trPr>
          <w:trHeight w:val="37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0D4E26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EB02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39874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C3CC1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3B7A8A" w:rsidRPr="003B7A8A" w14:paraId="6D618DF2" w14:textId="77777777" w:rsidTr="003B7A8A">
        <w:trPr>
          <w:trHeight w:val="375"/>
        </w:trPr>
        <w:tc>
          <w:tcPr>
            <w:tcW w:w="4536" w:type="pct"/>
            <w:gridSpan w:val="5"/>
            <w:noWrap/>
            <w:vAlign w:val="bottom"/>
          </w:tcPr>
          <w:p w14:paraId="41EA2988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482A5C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  <w:p w14:paraId="1E8DF11A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2. Погашение внутренних заимствований</w:t>
            </w:r>
          </w:p>
          <w:p w14:paraId="46673894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4" w:type="pct"/>
            <w:noWrap/>
            <w:vAlign w:val="bottom"/>
          </w:tcPr>
          <w:p w14:paraId="00F26035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3B7A8A" w:rsidRPr="0088725E" w14:paraId="388DDF0C" w14:textId="77777777" w:rsidTr="003B7A8A">
        <w:trPr>
          <w:trHeight w:val="145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5BB3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3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DBEDD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Виды долговых обязательств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0025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Объем погашения средств в</w:t>
            </w:r>
          </w:p>
          <w:p w14:paraId="1A227FCF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2023 году (рублей)</w:t>
            </w:r>
          </w:p>
        </w:tc>
      </w:tr>
      <w:tr w:rsidR="003B7A8A" w:rsidRPr="003B7A8A" w14:paraId="0DED1D8B" w14:textId="77777777" w:rsidTr="003B7A8A">
        <w:trPr>
          <w:trHeight w:val="375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2A7B3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</w:p>
        </w:tc>
        <w:tc>
          <w:tcPr>
            <w:tcW w:w="3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85DCA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Муниципальные ценные бумаги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2C71C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3B7A8A" w:rsidRPr="003B7A8A" w14:paraId="4B154921" w14:textId="77777777" w:rsidTr="003B7A8A">
        <w:trPr>
          <w:trHeight w:val="915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9322F4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0D318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19EFB24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3B7A8A" w:rsidRPr="003B7A8A" w14:paraId="7884CFA5" w14:textId="77777777" w:rsidTr="003B7A8A">
        <w:trPr>
          <w:trHeight w:val="37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A3418C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64C89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Кредиты кредитных организаций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682F1D8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3B7A8A" w:rsidRPr="003B7A8A" w14:paraId="3C30461E" w14:textId="77777777" w:rsidTr="003B7A8A">
        <w:trPr>
          <w:trHeight w:val="37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1EE787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DFD0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62B0A21" w14:textId="77777777" w:rsidR="003B7A8A" w:rsidRPr="003B7A8A" w:rsidRDefault="003B7A8A" w:rsidP="003B7A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3B7A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 w14:paraId="22FEB43B" w14:textId="77777777" w:rsidR="003B7A8A" w:rsidRPr="003B7A8A" w:rsidRDefault="003B7A8A" w:rsidP="003B7A8A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</w:p>
    <w:p w14:paraId="28FE003C" w14:textId="77777777" w:rsidR="00A86CBD" w:rsidRPr="00A86CBD" w:rsidRDefault="00A86CBD" w:rsidP="00A86CBD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A86CBD">
        <w:rPr>
          <w:rFonts w:ascii="Arial" w:hAnsi="Arial" w:cs="Arial"/>
          <w:sz w:val="24"/>
          <w:szCs w:val="24"/>
          <w:lang w:val="ru-RU" w:eastAsia="ru-RU" w:bidi="ar-SA"/>
        </w:rPr>
        <w:t>Приложение №14</w:t>
      </w:r>
    </w:p>
    <w:p w14:paraId="335BD4CA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A86CBD">
        <w:rPr>
          <w:rFonts w:ascii="Arial" w:eastAsia="Calibri" w:hAnsi="Arial" w:cs="Arial"/>
          <w:sz w:val="24"/>
          <w:szCs w:val="24"/>
          <w:lang w:val="ru-RU" w:bidi="ar-SA"/>
        </w:rPr>
        <w:t>к проекту решения Собрания депутатов</w:t>
      </w:r>
    </w:p>
    <w:p w14:paraId="64FF1ECD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A86CBD">
        <w:rPr>
          <w:rFonts w:ascii="Arial" w:eastAsia="Calibri" w:hAnsi="Arial" w:cs="Arial"/>
          <w:sz w:val="24"/>
          <w:szCs w:val="24"/>
          <w:lang w:val="ru-RU" w:bidi="ar-SA"/>
        </w:rPr>
        <w:t>муниципального образования «</w:t>
      </w:r>
      <w:proofErr w:type="spellStart"/>
      <w:r w:rsidRPr="00A86CBD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</w:p>
    <w:p w14:paraId="2A4D7B03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A86CBD">
        <w:rPr>
          <w:rFonts w:ascii="Arial" w:eastAsia="Calibri" w:hAnsi="Arial" w:cs="Arial"/>
          <w:sz w:val="24"/>
          <w:szCs w:val="24"/>
          <w:lang w:val="ru-RU" w:bidi="ar-SA"/>
        </w:rPr>
        <w:t xml:space="preserve">сельсовет» </w:t>
      </w:r>
      <w:proofErr w:type="spellStart"/>
      <w:r w:rsidRPr="00A86CBD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  <w:r w:rsidRPr="00A86CBD">
        <w:rPr>
          <w:rFonts w:ascii="Arial" w:eastAsia="Calibri" w:hAnsi="Arial" w:cs="Arial"/>
          <w:sz w:val="24"/>
          <w:szCs w:val="24"/>
          <w:lang w:val="ru-RU" w:bidi="ar-SA"/>
        </w:rPr>
        <w:t xml:space="preserve"> района Курской области</w:t>
      </w:r>
    </w:p>
    <w:p w14:paraId="7974E213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A86CBD">
        <w:rPr>
          <w:rFonts w:ascii="Arial" w:eastAsia="Calibri" w:hAnsi="Arial" w:cs="Arial"/>
          <w:sz w:val="24"/>
          <w:szCs w:val="24"/>
          <w:lang w:val="ru-RU" w:bidi="ar-SA"/>
        </w:rPr>
        <w:t>«О бюджете муниципального образования</w:t>
      </w:r>
    </w:p>
    <w:p w14:paraId="1411F7C1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A86CBD">
        <w:rPr>
          <w:rFonts w:ascii="Arial" w:eastAsia="Calibri" w:hAnsi="Arial" w:cs="Arial"/>
          <w:sz w:val="24"/>
          <w:szCs w:val="24"/>
          <w:lang w:val="ru-RU" w:bidi="ar-SA"/>
        </w:rPr>
        <w:t>«</w:t>
      </w:r>
      <w:proofErr w:type="spellStart"/>
      <w:r w:rsidRPr="00A86CBD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  <w:r w:rsidRPr="00A86CBD">
        <w:rPr>
          <w:rFonts w:ascii="Arial" w:eastAsia="Calibri" w:hAnsi="Arial" w:cs="Arial"/>
          <w:sz w:val="24"/>
          <w:szCs w:val="24"/>
          <w:lang w:val="ru-RU" w:bidi="ar-SA"/>
        </w:rPr>
        <w:t xml:space="preserve"> сельсовет» </w:t>
      </w:r>
      <w:proofErr w:type="spellStart"/>
      <w:r w:rsidRPr="00A86CBD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</w:p>
    <w:p w14:paraId="105A5C8A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A86CBD">
        <w:rPr>
          <w:rFonts w:ascii="Arial" w:eastAsia="Calibri" w:hAnsi="Arial" w:cs="Arial"/>
          <w:sz w:val="24"/>
          <w:szCs w:val="24"/>
          <w:lang w:val="ru-RU" w:bidi="ar-SA"/>
        </w:rPr>
        <w:t>района Курской области на 2023 год</w:t>
      </w:r>
    </w:p>
    <w:p w14:paraId="759CE129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A86CBD">
        <w:rPr>
          <w:rFonts w:ascii="Arial" w:eastAsia="Calibri" w:hAnsi="Arial" w:cs="Arial"/>
          <w:sz w:val="24"/>
          <w:szCs w:val="24"/>
          <w:lang w:val="ru-RU" w:bidi="ar-SA"/>
        </w:rPr>
        <w:t>и на плановый период 2024 и 2025 годов»</w:t>
      </w:r>
    </w:p>
    <w:p w14:paraId="1E76E998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A86CBD">
        <w:rPr>
          <w:rFonts w:ascii="Arial" w:eastAsia="Calibri" w:hAnsi="Arial" w:cs="Arial"/>
          <w:sz w:val="24"/>
          <w:szCs w:val="24"/>
          <w:lang w:val="ru-RU" w:bidi="ar-SA"/>
        </w:rPr>
        <w:t>от ___________ 2022 года №____</w:t>
      </w:r>
    </w:p>
    <w:p w14:paraId="52EC1DE5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</w:p>
    <w:p w14:paraId="4743C471" w14:textId="77777777" w:rsidR="00A86CBD" w:rsidRPr="00A86CBD" w:rsidRDefault="00A86CBD" w:rsidP="00A86CBD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</w:p>
    <w:p w14:paraId="0DD3EC42" w14:textId="77777777" w:rsidR="00A86CBD" w:rsidRPr="00A86CBD" w:rsidRDefault="00A86CBD" w:rsidP="00A86CBD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  <w:r w:rsidRPr="00A86CBD">
        <w:rPr>
          <w:rFonts w:ascii="Arial" w:hAnsi="Arial" w:cs="Arial"/>
          <w:sz w:val="24"/>
          <w:szCs w:val="24"/>
          <w:lang w:val="ru-RU" w:eastAsia="ru-RU" w:bidi="ar-SA"/>
        </w:rPr>
        <w:t>Программа</w:t>
      </w:r>
    </w:p>
    <w:p w14:paraId="161B6537" w14:textId="77777777" w:rsidR="00A86CBD" w:rsidRPr="00A86CBD" w:rsidRDefault="00A86CBD" w:rsidP="00A86CBD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  <w:r w:rsidRPr="00A86CBD">
        <w:rPr>
          <w:rFonts w:ascii="Arial" w:hAnsi="Arial" w:cs="Arial"/>
          <w:sz w:val="24"/>
          <w:szCs w:val="24"/>
          <w:lang w:val="ru-RU" w:eastAsia="ru-RU" w:bidi="ar-SA"/>
        </w:rPr>
        <w:lastRenderedPageBreak/>
        <w:t xml:space="preserve">Муниципальных внутренних заимствований муниципального образования </w:t>
      </w:r>
    </w:p>
    <w:p w14:paraId="34069C2A" w14:textId="77777777" w:rsidR="00A86CBD" w:rsidRPr="00A86CBD" w:rsidRDefault="00A86CBD" w:rsidP="00A86CBD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  <w:r w:rsidRPr="00A86CBD">
        <w:rPr>
          <w:rFonts w:ascii="Arial" w:hAnsi="Arial" w:cs="Arial"/>
          <w:sz w:val="24"/>
          <w:szCs w:val="24"/>
          <w:lang w:val="ru-RU" w:eastAsia="ru-RU" w:bidi="ar-SA"/>
        </w:rPr>
        <w:t>«</w:t>
      </w:r>
      <w:proofErr w:type="spellStart"/>
      <w:r w:rsidRPr="00A86CBD">
        <w:rPr>
          <w:rFonts w:ascii="Arial" w:hAnsi="Arial" w:cs="Arial"/>
          <w:sz w:val="24"/>
          <w:szCs w:val="24"/>
          <w:lang w:val="ru-RU" w:eastAsia="ru-RU" w:bidi="ar-SA"/>
        </w:rPr>
        <w:t>Гуевский</w:t>
      </w:r>
      <w:proofErr w:type="spellEnd"/>
      <w:r w:rsidRPr="00A86CBD">
        <w:rPr>
          <w:rFonts w:ascii="Arial" w:hAnsi="Arial" w:cs="Arial"/>
          <w:sz w:val="24"/>
          <w:szCs w:val="24"/>
          <w:lang w:val="ru-RU" w:eastAsia="ru-RU" w:bidi="ar-SA"/>
        </w:rPr>
        <w:t xml:space="preserve"> сельсовет» на плановый период 2024 и 2025 годов</w:t>
      </w:r>
    </w:p>
    <w:p w14:paraId="7CA1BF09" w14:textId="77777777" w:rsidR="00A86CBD" w:rsidRPr="00A86CBD" w:rsidRDefault="00A86CBD" w:rsidP="00A86CBD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  <w:lang w:val="ru-RU" w:eastAsia="ru-RU" w:bidi="ar-SA"/>
        </w:rPr>
      </w:pPr>
    </w:p>
    <w:p w14:paraId="642ABCEB" w14:textId="77777777" w:rsidR="00A86CBD" w:rsidRPr="00A86CBD" w:rsidRDefault="00A86CBD" w:rsidP="00A86CBD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  <w:r w:rsidRPr="00A86CBD">
        <w:rPr>
          <w:rFonts w:ascii="Arial" w:hAnsi="Arial" w:cs="Arial"/>
          <w:sz w:val="24"/>
          <w:szCs w:val="24"/>
          <w:lang w:val="ru-RU" w:eastAsia="ru-RU" w:bidi="ar-SA"/>
        </w:rPr>
        <w:t>1. Привлечение внутренних заимствований</w:t>
      </w:r>
    </w:p>
    <w:tbl>
      <w:tblPr>
        <w:tblW w:w="9180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533"/>
        <w:gridCol w:w="2977"/>
        <w:gridCol w:w="1418"/>
        <w:gridCol w:w="1417"/>
        <w:gridCol w:w="1418"/>
        <w:gridCol w:w="1417"/>
      </w:tblGrid>
      <w:tr w:rsidR="00A86CBD" w:rsidRPr="0088725E" w14:paraId="063F743C" w14:textId="77777777" w:rsidTr="00A86CB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7EED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3818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Виды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BD12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Объем привлечения средств в 2024 г.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38E6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Предельный срок погашения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9B5D6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Объем привлечения средств в 2025 г.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183E6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Предельный срок погашения долговых</w:t>
            </w:r>
          </w:p>
          <w:p w14:paraId="1C8DC807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обязательств</w:t>
            </w:r>
          </w:p>
        </w:tc>
      </w:tr>
      <w:tr w:rsidR="00A86CBD" w:rsidRPr="00A86CBD" w14:paraId="0C0A6B3B" w14:textId="77777777" w:rsidTr="00A86CB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E468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5F9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Муниципальные ценные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3CC1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5F00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86741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E03F4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A86CBD" w:rsidRPr="00A86CBD" w14:paraId="4CA1D70F" w14:textId="77777777" w:rsidTr="00A86CBD">
        <w:trPr>
          <w:trHeight w:val="5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3C5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BEC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CEC7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A485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288CF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76F33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A86CBD" w:rsidRPr="00A86CBD" w14:paraId="1F1D6984" w14:textId="77777777" w:rsidTr="00A86CB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4AFD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C55F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91EC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DE5A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217CF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83671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A86CBD" w:rsidRPr="00A86CBD" w14:paraId="33417E5D" w14:textId="77777777" w:rsidTr="00A86CB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5F9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410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5526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CC0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6CBCE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599FF" w14:textId="77777777" w:rsidR="00A86CBD" w:rsidRPr="00A86CBD" w:rsidRDefault="00A86CBD" w:rsidP="00A86CB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</w:tr>
    </w:tbl>
    <w:p w14:paraId="72998E7F" w14:textId="77777777" w:rsidR="00A86CBD" w:rsidRPr="00A86CBD" w:rsidRDefault="00A86CBD" w:rsidP="00A86CBD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</w:p>
    <w:p w14:paraId="07FCA0BE" w14:textId="77777777" w:rsidR="00A86CBD" w:rsidRPr="00A86CBD" w:rsidRDefault="00A86CBD" w:rsidP="00A86CBD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  <w:r w:rsidRPr="00A86CBD">
        <w:rPr>
          <w:rFonts w:ascii="Arial" w:hAnsi="Arial" w:cs="Arial"/>
          <w:sz w:val="24"/>
          <w:szCs w:val="24"/>
          <w:lang w:val="ru-RU" w:eastAsia="ru-RU" w:bidi="ar-SA"/>
        </w:rPr>
        <w:t>2. Погашение внутренних заимствований</w:t>
      </w:r>
    </w:p>
    <w:tbl>
      <w:tblPr>
        <w:tblW w:w="9178" w:type="dxa"/>
        <w:tblInd w:w="2" w:type="dxa"/>
        <w:tblLook w:val="01E0" w:firstRow="1" w:lastRow="1" w:firstColumn="1" w:lastColumn="1" w:noHBand="0" w:noVBand="0"/>
      </w:tblPr>
      <w:tblGrid>
        <w:gridCol w:w="543"/>
        <w:gridCol w:w="2965"/>
        <w:gridCol w:w="2835"/>
        <w:gridCol w:w="2835"/>
      </w:tblGrid>
      <w:tr w:rsidR="00A86CBD" w:rsidRPr="0088725E" w14:paraId="13801C39" w14:textId="77777777" w:rsidTr="00A86C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3D38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68E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Виды заимствований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BBAE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Объем погашения средств в 2024 г.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E7BD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Объем погашения средств в 2025 г. (рублей)</w:t>
            </w:r>
          </w:p>
        </w:tc>
      </w:tr>
      <w:tr w:rsidR="00A86CBD" w:rsidRPr="00A86CBD" w14:paraId="465E2DC3" w14:textId="77777777" w:rsidTr="00A86C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7306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8F7C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Муниципальные ценные бумаги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6DDF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FE71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A86CBD" w:rsidRPr="00A86CBD" w14:paraId="1CEADB9D" w14:textId="77777777" w:rsidTr="00A86C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5D38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FCD9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B997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CEDD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A86CBD" w:rsidRPr="00A86CBD" w14:paraId="2209BDAF" w14:textId="77777777" w:rsidTr="00A86C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DC04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7851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A6CD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C51D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A86CBD" w:rsidRPr="00A86CBD" w14:paraId="38C477FE" w14:textId="77777777" w:rsidTr="00A86C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560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638F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3D11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8007" w14:textId="77777777" w:rsidR="00A86CBD" w:rsidRPr="00A86CBD" w:rsidRDefault="00A86CBD" w:rsidP="00A86CB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A86CBD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0,00</w:t>
            </w:r>
          </w:p>
        </w:tc>
      </w:tr>
    </w:tbl>
    <w:p w14:paraId="643C1108" w14:textId="77777777" w:rsidR="00A86CBD" w:rsidRPr="00A86CBD" w:rsidRDefault="00A86CBD" w:rsidP="00A86CBD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</w:p>
    <w:p w14:paraId="6A5D1402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bookmarkStart w:id="0" w:name="_Hlk114123673"/>
    </w:p>
    <w:p w14:paraId="0EE6A5FC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109F1839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065E6FAF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49B8160A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44B44A3B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6E5D1FDB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4D06AEEB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58EB129B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2067E24B" w14:textId="77777777" w:rsidR="004F3200" w:rsidRDefault="004F3200" w:rsidP="004F320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446BEFC8" w14:textId="77777777" w:rsid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153A2E7" w14:textId="4C611B95" w:rsid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bidi="ar-SA"/>
        </w:rPr>
      </w:pPr>
      <w:proofErr w:type="spellStart"/>
      <w:r>
        <w:rPr>
          <w:rFonts w:ascii="Arial" w:hAnsi="Arial" w:cs="Arial"/>
          <w:sz w:val="24"/>
          <w:szCs w:val="24"/>
        </w:rPr>
        <w:t>Приложение</w:t>
      </w:r>
      <w:proofErr w:type="spellEnd"/>
      <w:r>
        <w:rPr>
          <w:rFonts w:ascii="Arial" w:hAnsi="Arial" w:cs="Arial"/>
          <w:sz w:val="24"/>
          <w:szCs w:val="24"/>
        </w:rPr>
        <w:t xml:space="preserve"> №15</w:t>
      </w:r>
    </w:p>
    <w:p w14:paraId="109D67F0" w14:textId="77777777" w:rsidR="004F3200" w:rsidRP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14:paraId="01A92ADF" w14:textId="77777777" w:rsidR="004F3200" w:rsidRP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4F3200">
        <w:rPr>
          <w:rFonts w:ascii="Arial" w:hAnsi="Arial" w:cs="Arial"/>
          <w:sz w:val="24"/>
          <w:szCs w:val="24"/>
          <w:lang w:val="ru-RU"/>
        </w:rPr>
        <w:t>Гуевский</w:t>
      </w:r>
      <w:proofErr w:type="spellEnd"/>
    </w:p>
    <w:p w14:paraId="51DE67D4" w14:textId="77777777" w:rsidR="004F3200" w:rsidRP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 xml:space="preserve">сельсовет» </w:t>
      </w:r>
      <w:proofErr w:type="spellStart"/>
      <w:r w:rsidRPr="004F3200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F3200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14:paraId="5C422068" w14:textId="77777777" w:rsidR="004F3200" w:rsidRP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14:paraId="6FE22CC4" w14:textId="77777777" w:rsidR="004F3200" w:rsidRP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4F3200">
        <w:rPr>
          <w:rFonts w:ascii="Arial" w:hAnsi="Arial" w:cs="Arial"/>
          <w:sz w:val="24"/>
          <w:szCs w:val="24"/>
          <w:lang w:val="ru-RU"/>
        </w:rPr>
        <w:t>Гуевский</w:t>
      </w:r>
      <w:proofErr w:type="spellEnd"/>
      <w:r w:rsidRPr="004F3200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4F3200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14:paraId="52DC4620" w14:textId="77777777" w:rsidR="004F3200" w:rsidRP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14:paraId="677B1B41" w14:textId="77777777" w:rsidR="004F3200" w:rsidRP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14:paraId="78D18073" w14:textId="77777777" w:rsidR="004F3200" w:rsidRPr="004F3200" w:rsidRDefault="004F3200" w:rsidP="004F320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>от _______________2022 года №____</w:t>
      </w:r>
    </w:p>
    <w:p w14:paraId="1839B4F0" w14:textId="77777777" w:rsidR="004F3200" w:rsidRPr="004F3200" w:rsidRDefault="004F3200" w:rsidP="004F3200">
      <w:pPr>
        <w:jc w:val="right"/>
        <w:rPr>
          <w:rFonts w:ascii="Arial" w:hAnsi="Arial" w:cs="Arial"/>
          <w:sz w:val="24"/>
          <w:szCs w:val="24"/>
          <w:lang w:val="ru-RU"/>
        </w:rPr>
      </w:pPr>
    </w:p>
    <w:p w14:paraId="78DF2A15" w14:textId="77777777" w:rsidR="004F3200" w:rsidRPr="004F3200" w:rsidRDefault="004F3200" w:rsidP="004F3200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4F3200">
        <w:rPr>
          <w:rFonts w:ascii="Arial" w:hAnsi="Arial" w:cs="Arial"/>
          <w:bCs/>
          <w:sz w:val="24"/>
          <w:szCs w:val="24"/>
          <w:lang w:val="ru-RU"/>
        </w:rPr>
        <w:t>Программа муниципальных гарантий муниципального образования</w:t>
      </w:r>
    </w:p>
    <w:p w14:paraId="245E7219" w14:textId="77777777" w:rsidR="004F3200" w:rsidRPr="004F3200" w:rsidRDefault="004F3200" w:rsidP="004F3200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4F3200">
        <w:rPr>
          <w:rFonts w:ascii="Arial" w:hAnsi="Arial" w:cs="Arial"/>
          <w:bCs/>
          <w:sz w:val="24"/>
          <w:szCs w:val="24"/>
          <w:lang w:val="ru-RU"/>
        </w:rPr>
        <w:t xml:space="preserve"> «</w:t>
      </w:r>
      <w:proofErr w:type="spellStart"/>
      <w:r w:rsidRPr="004F3200">
        <w:rPr>
          <w:rFonts w:ascii="Arial" w:hAnsi="Arial" w:cs="Arial"/>
          <w:bCs/>
          <w:sz w:val="24"/>
          <w:szCs w:val="24"/>
          <w:lang w:val="ru-RU"/>
        </w:rPr>
        <w:t>Гуевский</w:t>
      </w:r>
      <w:proofErr w:type="spellEnd"/>
      <w:r w:rsidRPr="004F3200">
        <w:rPr>
          <w:rFonts w:ascii="Arial" w:hAnsi="Arial" w:cs="Arial"/>
          <w:bCs/>
          <w:sz w:val="24"/>
          <w:szCs w:val="24"/>
          <w:lang w:val="ru-RU"/>
        </w:rPr>
        <w:t xml:space="preserve"> сельсовет» на 2023 год</w:t>
      </w:r>
    </w:p>
    <w:p w14:paraId="564BF655" w14:textId="77777777" w:rsidR="004F3200" w:rsidRPr="004F3200" w:rsidRDefault="004F3200" w:rsidP="004F3200">
      <w:pPr>
        <w:shd w:val="clear" w:color="auto" w:fill="FFFFFF"/>
        <w:tabs>
          <w:tab w:val="left" w:pos="7200"/>
        </w:tabs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B35FF22" w14:textId="77777777" w:rsidR="004F3200" w:rsidRPr="004F3200" w:rsidRDefault="004F3200" w:rsidP="004F3200">
      <w:pPr>
        <w:shd w:val="clear" w:color="auto" w:fill="FFFFFF"/>
        <w:tabs>
          <w:tab w:val="left" w:pos="7200"/>
        </w:tabs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>1.Перечень подлежащих предоставлению муниципальных гарантий муниципального</w:t>
      </w:r>
      <w:r w:rsidRPr="004F3200">
        <w:rPr>
          <w:rFonts w:ascii="Arial" w:hAnsi="Arial" w:cs="Arial"/>
          <w:bCs/>
          <w:sz w:val="24"/>
          <w:szCs w:val="24"/>
          <w:lang w:val="ru-RU"/>
        </w:rPr>
        <w:t xml:space="preserve"> образования «</w:t>
      </w:r>
      <w:proofErr w:type="spellStart"/>
      <w:r w:rsidRPr="004F3200">
        <w:rPr>
          <w:rFonts w:ascii="Arial" w:hAnsi="Arial" w:cs="Arial"/>
          <w:bCs/>
          <w:sz w:val="24"/>
          <w:szCs w:val="24"/>
          <w:lang w:val="ru-RU"/>
        </w:rPr>
        <w:t>Гуевский</w:t>
      </w:r>
      <w:proofErr w:type="spellEnd"/>
      <w:r w:rsidRPr="004F3200">
        <w:rPr>
          <w:rFonts w:ascii="Arial" w:hAnsi="Arial" w:cs="Arial"/>
          <w:bCs/>
          <w:sz w:val="24"/>
          <w:szCs w:val="24"/>
          <w:lang w:val="ru-RU"/>
        </w:rPr>
        <w:t xml:space="preserve"> сельсовет» </w:t>
      </w:r>
      <w:r w:rsidRPr="004F3200">
        <w:rPr>
          <w:rFonts w:ascii="Arial" w:hAnsi="Arial" w:cs="Arial"/>
          <w:sz w:val="24"/>
          <w:szCs w:val="24"/>
          <w:lang w:val="ru-RU"/>
        </w:rPr>
        <w:t>в 2023 году</w:t>
      </w:r>
    </w:p>
    <w:tbl>
      <w:tblPr>
        <w:tblpPr w:leftFromText="180" w:rightFromText="180" w:vertAnchor="text" w:horzAnchor="page" w:tblpX="1597" w:tblpY="356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459"/>
        <w:gridCol w:w="1420"/>
        <w:gridCol w:w="1987"/>
        <w:gridCol w:w="1705"/>
        <w:gridCol w:w="1276"/>
        <w:gridCol w:w="10"/>
        <w:gridCol w:w="982"/>
        <w:gridCol w:w="8"/>
      </w:tblGrid>
      <w:tr w:rsidR="004F3200" w14:paraId="36241BEF" w14:textId="77777777" w:rsidTr="004F3200">
        <w:trPr>
          <w:trHeight w:val="1369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68B" w14:textId="77777777" w:rsidR="004F3200" w:rsidRPr="004F3200" w:rsidRDefault="004F3200">
            <w:pPr>
              <w:shd w:val="clear" w:color="auto" w:fill="FFFFFF"/>
              <w:tabs>
                <w:tab w:val="left" w:pos="7200"/>
              </w:tabs>
              <w:ind w:left="186" w:right="-370" w:hanging="18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0825" w14:textId="77777777" w:rsidR="004F3200" w:rsidRDefault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F61" w14:textId="77777777" w:rsidR="004F3200" w:rsidRDefault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Объем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гарантий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1134" w14:textId="77777777" w:rsidR="004F3200" w:rsidRDefault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принципала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F758" w14:textId="77777777" w:rsidR="004F3200" w:rsidRPr="004F3200" w:rsidRDefault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3200">
              <w:rPr>
                <w:rFonts w:ascii="Arial" w:hAnsi="Arial" w:cs="Arial"/>
                <w:sz w:val="24"/>
                <w:szCs w:val="24"/>
                <w:lang w:val="ru-RU"/>
              </w:rPr>
              <w:t>Наличие (отсутствие) права регрессного требования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C3C2" w14:textId="77777777" w:rsidR="004F3200" w:rsidRDefault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кредитора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CCAE" w14:textId="77777777" w:rsidR="004F3200" w:rsidRDefault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действия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гарантии</w:t>
            </w:r>
            <w:proofErr w:type="spellEnd"/>
          </w:p>
        </w:tc>
      </w:tr>
      <w:tr w:rsidR="004F3200" w14:paraId="55E27DD3" w14:textId="77777777" w:rsidTr="004F3200">
        <w:trPr>
          <w:gridAfter w:val="1"/>
          <w:wAfter w:w="8" w:type="dxa"/>
          <w:trHeight w:val="27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68E2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5D67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DD7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E81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ACD6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5CA4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E3AF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F3200" w14:paraId="5D378D54" w14:textId="77777777" w:rsidTr="004F3200">
        <w:trPr>
          <w:gridAfter w:val="1"/>
          <w:wAfter w:w="8" w:type="dxa"/>
          <w:trHeight w:val="27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BE7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E77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1DAE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7F30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529E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CBE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EA97" w14:textId="77777777" w:rsidR="004F3200" w:rsidRDefault="004F3200">
            <w:pPr>
              <w:shd w:val="clear" w:color="auto" w:fill="FFFFFF"/>
              <w:tabs>
                <w:tab w:val="left" w:pos="7200"/>
              </w:tabs>
              <w:ind w:left="-5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F3200" w14:paraId="592A6194" w14:textId="77777777" w:rsidTr="004F3200">
        <w:trPr>
          <w:gridAfter w:val="1"/>
          <w:wAfter w:w="8" w:type="dxa"/>
          <w:trHeight w:val="27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DA0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B25C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4816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DEF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31A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7DD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4B2" w14:textId="77777777" w:rsidR="004F3200" w:rsidRDefault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EE60C7" w14:textId="77777777" w:rsidR="004F3200" w:rsidRDefault="004F3200" w:rsidP="004F3200">
      <w:pPr>
        <w:shd w:val="clear" w:color="auto" w:fill="FFFFFF"/>
        <w:tabs>
          <w:tab w:val="left" w:pos="7200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147" w:tblpY="3223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5293"/>
      </w:tblGrid>
      <w:tr w:rsidR="004F3200" w:rsidRPr="0088725E" w14:paraId="154476DF" w14:textId="77777777" w:rsidTr="004F3200">
        <w:trPr>
          <w:trHeight w:val="88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8F5A" w14:textId="77777777" w:rsidR="004F3200" w:rsidRDefault="004F3200" w:rsidP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6076" w14:textId="77777777" w:rsidR="004F3200" w:rsidRPr="004F3200" w:rsidRDefault="004F3200" w:rsidP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3200">
              <w:rPr>
                <w:rFonts w:ascii="Arial" w:hAnsi="Arial" w:cs="Arial"/>
                <w:sz w:val="24"/>
                <w:szCs w:val="24"/>
                <w:lang w:val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4F3200" w14:paraId="6AD6E59B" w14:textId="77777777" w:rsidTr="004F3200">
        <w:trPr>
          <w:trHeight w:val="88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00FB" w14:textId="77777777" w:rsidR="004F3200" w:rsidRPr="004F3200" w:rsidRDefault="004F3200" w:rsidP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3200">
              <w:rPr>
                <w:rFonts w:ascii="Arial" w:hAnsi="Arial" w:cs="Arial"/>
                <w:sz w:val="24"/>
                <w:szCs w:val="24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9153" w14:textId="77777777" w:rsidR="004F3200" w:rsidRDefault="004F3200" w:rsidP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F3200" w14:paraId="5B8D8F42" w14:textId="77777777" w:rsidTr="004F3200">
        <w:trPr>
          <w:trHeight w:val="128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5DF3" w14:textId="77777777" w:rsidR="004F3200" w:rsidRDefault="004F3200" w:rsidP="004F3200">
            <w:pPr>
              <w:shd w:val="clear" w:color="auto" w:fill="FFFFFF"/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счет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расходов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09D2" w14:textId="77777777" w:rsidR="004F3200" w:rsidRDefault="004F3200" w:rsidP="004F3200">
            <w:pPr>
              <w:shd w:val="clear" w:color="auto" w:fill="FFFFFF"/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0BDCC3D" w14:textId="77777777" w:rsidR="004F3200" w:rsidRPr="004F3200" w:rsidRDefault="004F3200" w:rsidP="004F3200">
      <w:pPr>
        <w:shd w:val="clear" w:color="auto" w:fill="FFFFFF"/>
        <w:tabs>
          <w:tab w:val="left" w:pos="7200"/>
        </w:tabs>
        <w:rPr>
          <w:rFonts w:ascii="Arial" w:hAnsi="Arial" w:cs="Arial"/>
          <w:sz w:val="24"/>
          <w:szCs w:val="24"/>
          <w:lang w:val="ru-RU"/>
        </w:rPr>
      </w:pPr>
      <w:r w:rsidRPr="004F3200">
        <w:rPr>
          <w:rFonts w:ascii="Arial" w:hAnsi="Arial" w:cs="Arial"/>
          <w:sz w:val="24"/>
          <w:szCs w:val="24"/>
          <w:lang w:val="ru-RU"/>
        </w:rPr>
        <w:t xml:space="preserve">2.Общий объем бюджетных ассигнований, предусмотренных на исполнение муниципальных </w:t>
      </w:r>
      <w:proofErr w:type="gramStart"/>
      <w:r w:rsidRPr="004F3200">
        <w:rPr>
          <w:rFonts w:ascii="Arial" w:hAnsi="Arial" w:cs="Arial"/>
          <w:sz w:val="24"/>
          <w:szCs w:val="24"/>
          <w:lang w:val="ru-RU"/>
        </w:rPr>
        <w:t xml:space="preserve">гарантий  </w:t>
      </w:r>
      <w:r w:rsidRPr="004F3200">
        <w:rPr>
          <w:rFonts w:ascii="Arial" w:hAnsi="Arial" w:cs="Arial"/>
          <w:bCs/>
          <w:sz w:val="24"/>
          <w:szCs w:val="24"/>
          <w:lang w:val="ru-RU"/>
        </w:rPr>
        <w:t>муниципального</w:t>
      </w:r>
      <w:proofErr w:type="gramEnd"/>
      <w:r w:rsidRPr="004F3200">
        <w:rPr>
          <w:rFonts w:ascii="Arial" w:hAnsi="Arial" w:cs="Arial"/>
          <w:bCs/>
          <w:sz w:val="24"/>
          <w:szCs w:val="24"/>
          <w:lang w:val="ru-RU"/>
        </w:rPr>
        <w:t xml:space="preserve"> образования «</w:t>
      </w:r>
      <w:proofErr w:type="spellStart"/>
      <w:r w:rsidRPr="004F3200">
        <w:rPr>
          <w:rFonts w:ascii="Arial" w:hAnsi="Arial" w:cs="Arial"/>
          <w:bCs/>
          <w:sz w:val="24"/>
          <w:szCs w:val="24"/>
          <w:lang w:val="ru-RU"/>
        </w:rPr>
        <w:t>Гуевский</w:t>
      </w:r>
      <w:proofErr w:type="spellEnd"/>
      <w:r w:rsidRPr="004F3200">
        <w:rPr>
          <w:rFonts w:ascii="Arial" w:hAnsi="Arial" w:cs="Arial"/>
          <w:bCs/>
          <w:sz w:val="24"/>
          <w:szCs w:val="24"/>
          <w:lang w:val="ru-RU"/>
        </w:rPr>
        <w:t xml:space="preserve"> сельсовет» по возможным гарантийным</w:t>
      </w:r>
      <w:r w:rsidRPr="004F3200">
        <w:rPr>
          <w:rFonts w:ascii="Arial" w:hAnsi="Arial" w:cs="Arial"/>
          <w:sz w:val="24"/>
          <w:szCs w:val="24"/>
          <w:lang w:val="ru-RU"/>
        </w:rPr>
        <w:t xml:space="preserve"> случаям, в 2023 году</w:t>
      </w:r>
    </w:p>
    <w:bookmarkEnd w:id="0"/>
    <w:p w14:paraId="6C512443" w14:textId="6E7CEDB4" w:rsidR="004F3200" w:rsidRDefault="004F3200" w:rsidP="004F3200">
      <w:pPr>
        <w:rPr>
          <w:rFonts w:ascii="Times New Roman" w:hAnsi="Times New Roman"/>
          <w:sz w:val="20"/>
          <w:szCs w:val="20"/>
          <w:lang w:val="ru-RU"/>
        </w:rPr>
      </w:pPr>
    </w:p>
    <w:p w14:paraId="49B7FE83" w14:textId="32ABC5A0" w:rsidR="0088725E" w:rsidRDefault="0088725E" w:rsidP="004F3200">
      <w:pPr>
        <w:rPr>
          <w:rFonts w:ascii="Times New Roman" w:hAnsi="Times New Roman"/>
          <w:sz w:val="20"/>
          <w:szCs w:val="20"/>
          <w:lang w:val="ru-RU"/>
        </w:rPr>
      </w:pPr>
    </w:p>
    <w:p w14:paraId="02C96365" w14:textId="02F6CC1F" w:rsidR="0088725E" w:rsidRDefault="0088725E" w:rsidP="004F3200">
      <w:pPr>
        <w:rPr>
          <w:rFonts w:ascii="Times New Roman" w:hAnsi="Times New Roman"/>
          <w:sz w:val="20"/>
          <w:szCs w:val="20"/>
          <w:lang w:val="ru-RU"/>
        </w:rPr>
      </w:pPr>
    </w:p>
    <w:p w14:paraId="51017E1B" w14:textId="77777777" w:rsidR="0088725E" w:rsidRPr="004F3200" w:rsidRDefault="0088725E" w:rsidP="004F3200">
      <w:pPr>
        <w:rPr>
          <w:rFonts w:ascii="Times New Roman" w:hAnsi="Times New Roman"/>
          <w:sz w:val="20"/>
          <w:szCs w:val="20"/>
          <w:lang w:val="ru-RU"/>
        </w:rPr>
      </w:pPr>
      <w:bookmarkStart w:id="1" w:name="_GoBack"/>
      <w:bookmarkEnd w:id="1"/>
    </w:p>
    <w:p w14:paraId="681B5112" w14:textId="77777777" w:rsidR="0088725E" w:rsidRPr="0088725E" w:rsidRDefault="00214062" w:rsidP="0088725E">
      <w:pPr>
        <w:shd w:val="clear" w:color="auto" w:fill="FFFFFF"/>
        <w:jc w:val="right"/>
        <w:rPr>
          <w:rFonts w:ascii="Arial" w:hAnsi="Arial" w:cs="Arial"/>
          <w:sz w:val="24"/>
          <w:szCs w:val="24"/>
          <w:lang w:val="ru-RU" w:eastAsia="ru-RU" w:bidi="ar-SA"/>
        </w:rPr>
      </w:pPr>
      <w:r w:rsidRPr="00214062">
        <w:rPr>
          <w:lang w:val="ru-RU"/>
        </w:rPr>
        <w:tab/>
      </w:r>
      <w:r w:rsidR="0088725E" w:rsidRPr="0088725E">
        <w:rPr>
          <w:rFonts w:ascii="Arial" w:hAnsi="Arial" w:cs="Arial"/>
          <w:sz w:val="24"/>
          <w:szCs w:val="24"/>
          <w:lang w:val="ru-RU" w:eastAsia="ru-RU" w:bidi="ar-SA"/>
        </w:rPr>
        <w:t>Приложение №16</w:t>
      </w:r>
    </w:p>
    <w:p w14:paraId="7B0217DF" w14:textId="77777777" w:rsidR="0088725E" w:rsidRPr="0088725E" w:rsidRDefault="0088725E" w:rsidP="0088725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88725E">
        <w:rPr>
          <w:rFonts w:ascii="Arial" w:eastAsia="Calibri" w:hAnsi="Arial" w:cs="Arial"/>
          <w:sz w:val="24"/>
          <w:szCs w:val="24"/>
          <w:lang w:val="ru-RU" w:bidi="ar-SA"/>
        </w:rPr>
        <w:t>к проекту решения Собрания депутатов</w:t>
      </w:r>
    </w:p>
    <w:p w14:paraId="1A5ABB47" w14:textId="77777777" w:rsidR="0088725E" w:rsidRPr="0088725E" w:rsidRDefault="0088725E" w:rsidP="0088725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88725E">
        <w:rPr>
          <w:rFonts w:ascii="Arial" w:eastAsia="Calibri" w:hAnsi="Arial" w:cs="Arial"/>
          <w:sz w:val="24"/>
          <w:szCs w:val="24"/>
          <w:lang w:val="ru-RU" w:bidi="ar-SA"/>
        </w:rPr>
        <w:t>муниципального образования «</w:t>
      </w:r>
      <w:proofErr w:type="spellStart"/>
      <w:r w:rsidRPr="0088725E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</w:p>
    <w:p w14:paraId="25CF509C" w14:textId="77777777" w:rsidR="0088725E" w:rsidRPr="0088725E" w:rsidRDefault="0088725E" w:rsidP="0088725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88725E">
        <w:rPr>
          <w:rFonts w:ascii="Arial" w:eastAsia="Calibri" w:hAnsi="Arial" w:cs="Arial"/>
          <w:sz w:val="24"/>
          <w:szCs w:val="24"/>
          <w:lang w:val="ru-RU" w:bidi="ar-SA"/>
        </w:rPr>
        <w:t xml:space="preserve">сельсовет» </w:t>
      </w:r>
      <w:proofErr w:type="spellStart"/>
      <w:r w:rsidRPr="0088725E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  <w:r w:rsidRPr="0088725E">
        <w:rPr>
          <w:rFonts w:ascii="Arial" w:eastAsia="Calibri" w:hAnsi="Arial" w:cs="Arial"/>
          <w:sz w:val="24"/>
          <w:szCs w:val="24"/>
          <w:lang w:val="ru-RU" w:bidi="ar-SA"/>
        </w:rPr>
        <w:t xml:space="preserve"> района Курской области</w:t>
      </w:r>
    </w:p>
    <w:p w14:paraId="1D5444E5" w14:textId="77777777" w:rsidR="0088725E" w:rsidRPr="0088725E" w:rsidRDefault="0088725E" w:rsidP="0088725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88725E">
        <w:rPr>
          <w:rFonts w:ascii="Arial" w:eastAsia="Calibri" w:hAnsi="Arial" w:cs="Arial"/>
          <w:sz w:val="24"/>
          <w:szCs w:val="24"/>
          <w:lang w:val="ru-RU" w:bidi="ar-SA"/>
        </w:rPr>
        <w:t>«О бюджете муниципального образования</w:t>
      </w:r>
    </w:p>
    <w:p w14:paraId="44E3BEF6" w14:textId="77777777" w:rsidR="0088725E" w:rsidRPr="0088725E" w:rsidRDefault="0088725E" w:rsidP="0088725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88725E">
        <w:rPr>
          <w:rFonts w:ascii="Arial" w:eastAsia="Calibri" w:hAnsi="Arial" w:cs="Arial"/>
          <w:sz w:val="24"/>
          <w:szCs w:val="24"/>
          <w:lang w:val="ru-RU" w:bidi="ar-SA"/>
        </w:rPr>
        <w:t>«</w:t>
      </w:r>
      <w:proofErr w:type="spellStart"/>
      <w:r w:rsidRPr="0088725E">
        <w:rPr>
          <w:rFonts w:ascii="Arial" w:eastAsia="Calibri" w:hAnsi="Arial" w:cs="Arial"/>
          <w:sz w:val="24"/>
          <w:szCs w:val="24"/>
          <w:lang w:val="ru-RU" w:bidi="ar-SA"/>
        </w:rPr>
        <w:t>Гуевский</w:t>
      </w:r>
      <w:proofErr w:type="spellEnd"/>
      <w:r w:rsidRPr="0088725E">
        <w:rPr>
          <w:rFonts w:ascii="Arial" w:eastAsia="Calibri" w:hAnsi="Arial" w:cs="Arial"/>
          <w:sz w:val="24"/>
          <w:szCs w:val="24"/>
          <w:lang w:val="ru-RU" w:bidi="ar-SA"/>
        </w:rPr>
        <w:t xml:space="preserve"> сельсовет» </w:t>
      </w:r>
      <w:proofErr w:type="spellStart"/>
      <w:r w:rsidRPr="0088725E">
        <w:rPr>
          <w:rFonts w:ascii="Arial" w:eastAsia="Calibri" w:hAnsi="Arial" w:cs="Arial"/>
          <w:sz w:val="24"/>
          <w:szCs w:val="24"/>
          <w:lang w:val="ru-RU" w:bidi="ar-SA"/>
        </w:rPr>
        <w:t>Суджанского</w:t>
      </w:r>
      <w:proofErr w:type="spellEnd"/>
    </w:p>
    <w:p w14:paraId="7021BEED" w14:textId="77777777" w:rsidR="0088725E" w:rsidRPr="0088725E" w:rsidRDefault="0088725E" w:rsidP="0088725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88725E">
        <w:rPr>
          <w:rFonts w:ascii="Arial" w:eastAsia="Calibri" w:hAnsi="Arial" w:cs="Arial"/>
          <w:sz w:val="24"/>
          <w:szCs w:val="24"/>
          <w:lang w:val="ru-RU" w:bidi="ar-SA"/>
        </w:rPr>
        <w:t>района Курской области на 2023 год</w:t>
      </w:r>
    </w:p>
    <w:p w14:paraId="59A688F3" w14:textId="77777777" w:rsidR="0088725E" w:rsidRPr="0088725E" w:rsidRDefault="0088725E" w:rsidP="0088725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88725E">
        <w:rPr>
          <w:rFonts w:ascii="Arial" w:eastAsia="Calibri" w:hAnsi="Arial" w:cs="Arial"/>
          <w:sz w:val="24"/>
          <w:szCs w:val="24"/>
          <w:lang w:val="ru-RU" w:bidi="ar-SA"/>
        </w:rPr>
        <w:t>и на плановый период 2024 и 2025 годов»</w:t>
      </w:r>
    </w:p>
    <w:p w14:paraId="64E0C00C" w14:textId="77777777" w:rsidR="0088725E" w:rsidRPr="0088725E" w:rsidRDefault="0088725E" w:rsidP="0088725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  <w:r w:rsidRPr="0088725E">
        <w:rPr>
          <w:rFonts w:ascii="Arial" w:eastAsia="Calibri" w:hAnsi="Arial" w:cs="Arial"/>
          <w:sz w:val="24"/>
          <w:szCs w:val="24"/>
          <w:lang w:val="ru-RU" w:bidi="ar-SA"/>
        </w:rPr>
        <w:t>от ___________ 2022 года №___</w:t>
      </w:r>
    </w:p>
    <w:p w14:paraId="1D346A2C" w14:textId="77777777" w:rsidR="0088725E" w:rsidRPr="0088725E" w:rsidRDefault="0088725E" w:rsidP="0088725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u-RU" w:bidi="ar-SA"/>
        </w:rPr>
      </w:pPr>
    </w:p>
    <w:p w14:paraId="7ED9DD57" w14:textId="77777777" w:rsidR="0088725E" w:rsidRPr="0088725E" w:rsidRDefault="0088725E" w:rsidP="0088725E">
      <w:pPr>
        <w:widowControl w:val="0"/>
        <w:shd w:val="clear" w:color="auto" w:fill="FFFFFF"/>
        <w:tabs>
          <w:tab w:val="left" w:pos="7200"/>
        </w:tabs>
        <w:snapToGri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 w:eastAsia="ru-RU" w:bidi="ar-SA"/>
        </w:rPr>
      </w:pPr>
      <w:r w:rsidRPr="0088725E">
        <w:rPr>
          <w:rFonts w:ascii="Arial" w:hAnsi="Arial" w:cs="Arial"/>
          <w:bCs/>
          <w:sz w:val="24"/>
          <w:szCs w:val="24"/>
          <w:lang w:val="ru-RU" w:eastAsia="ru-RU" w:bidi="ar-SA"/>
        </w:rPr>
        <w:t xml:space="preserve">Программа муниципальных гарантий муниципального образования </w:t>
      </w:r>
    </w:p>
    <w:p w14:paraId="070D5E20" w14:textId="77777777" w:rsidR="0088725E" w:rsidRPr="0088725E" w:rsidRDefault="0088725E" w:rsidP="0088725E">
      <w:pPr>
        <w:widowControl w:val="0"/>
        <w:shd w:val="clear" w:color="auto" w:fill="FFFFFF"/>
        <w:tabs>
          <w:tab w:val="left" w:pos="7200"/>
        </w:tabs>
        <w:snapToGri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 w:eastAsia="ru-RU" w:bidi="ar-SA"/>
        </w:rPr>
      </w:pPr>
      <w:r w:rsidRPr="0088725E">
        <w:rPr>
          <w:rFonts w:ascii="Arial" w:hAnsi="Arial" w:cs="Arial"/>
          <w:bCs/>
          <w:sz w:val="24"/>
          <w:szCs w:val="24"/>
          <w:lang w:val="ru-RU" w:eastAsia="ru-RU" w:bidi="ar-SA"/>
        </w:rPr>
        <w:t>«</w:t>
      </w:r>
      <w:proofErr w:type="spellStart"/>
      <w:r w:rsidRPr="0088725E">
        <w:rPr>
          <w:rFonts w:ascii="Arial" w:hAnsi="Arial" w:cs="Arial"/>
          <w:bCs/>
          <w:sz w:val="24"/>
          <w:szCs w:val="24"/>
          <w:lang w:val="ru-RU" w:eastAsia="ru-RU" w:bidi="ar-SA"/>
        </w:rPr>
        <w:t>Гуевский</w:t>
      </w:r>
      <w:proofErr w:type="spellEnd"/>
      <w:r w:rsidRPr="0088725E">
        <w:rPr>
          <w:rFonts w:ascii="Arial" w:hAnsi="Arial" w:cs="Arial"/>
          <w:bCs/>
          <w:sz w:val="24"/>
          <w:szCs w:val="24"/>
          <w:lang w:val="ru-RU" w:eastAsia="ru-RU" w:bidi="ar-SA"/>
        </w:rPr>
        <w:t xml:space="preserve"> сельсовет» на плановый период 2024 и 2025 годов</w:t>
      </w:r>
    </w:p>
    <w:p w14:paraId="26E0AD7F" w14:textId="77777777" w:rsidR="0088725E" w:rsidRPr="0088725E" w:rsidRDefault="0088725E" w:rsidP="0088725E">
      <w:pPr>
        <w:widowControl w:val="0"/>
        <w:shd w:val="clear" w:color="auto" w:fill="FFFFFF"/>
        <w:tabs>
          <w:tab w:val="left" w:pos="7200"/>
        </w:tabs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 w:eastAsia="ru-RU" w:bidi="ar-SA"/>
        </w:rPr>
      </w:pPr>
    </w:p>
    <w:p w14:paraId="146C99A3" w14:textId="77777777" w:rsidR="0088725E" w:rsidRPr="0088725E" w:rsidRDefault="0088725E" w:rsidP="0088725E">
      <w:pPr>
        <w:widowControl w:val="0"/>
        <w:tabs>
          <w:tab w:val="left" w:pos="9072"/>
        </w:tabs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  <w:r w:rsidRPr="0088725E">
        <w:rPr>
          <w:rFonts w:ascii="Arial" w:hAnsi="Arial" w:cs="Arial"/>
          <w:sz w:val="24"/>
          <w:szCs w:val="24"/>
          <w:lang w:val="ru-RU" w:eastAsia="ru-RU" w:bidi="ar-SA"/>
        </w:rPr>
        <w:t>1.Перечень подлежащих предоставлению муниципальных гарантий муниципального образования «</w:t>
      </w:r>
      <w:proofErr w:type="spellStart"/>
      <w:r w:rsidRPr="0088725E">
        <w:rPr>
          <w:rFonts w:ascii="Arial" w:hAnsi="Arial" w:cs="Arial"/>
          <w:bCs/>
          <w:sz w:val="24"/>
          <w:szCs w:val="24"/>
          <w:lang w:val="ru-RU" w:eastAsia="ru-RU" w:bidi="ar-SA"/>
        </w:rPr>
        <w:t>Гуевский</w:t>
      </w:r>
      <w:proofErr w:type="spellEnd"/>
      <w:r w:rsidRPr="0088725E">
        <w:rPr>
          <w:rFonts w:ascii="Arial" w:hAnsi="Arial" w:cs="Arial"/>
          <w:sz w:val="24"/>
          <w:szCs w:val="24"/>
          <w:lang w:val="ru-RU" w:eastAsia="ru-RU" w:bidi="ar-SA"/>
        </w:rPr>
        <w:t xml:space="preserve"> сельсовет» в 2024-2025 годах</w:t>
      </w:r>
    </w:p>
    <w:p w14:paraId="254EB40B" w14:textId="77777777" w:rsidR="0088725E" w:rsidRPr="0088725E" w:rsidRDefault="0088725E" w:rsidP="0088725E">
      <w:pPr>
        <w:widowControl w:val="0"/>
        <w:tabs>
          <w:tab w:val="left" w:pos="9072"/>
        </w:tabs>
        <w:snapToGri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1418"/>
        <w:gridCol w:w="1461"/>
        <w:gridCol w:w="1702"/>
        <w:gridCol w:w="1418"/>
        <w:gridCol w:w="1277"/>
      </w:tblGrid>
      <w:tr w:rsidR="0088725E" w:rsidRPr="0088725E" w14:paraId="4F68810F" w14:textId="77777777" w:rsidTr="0088725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BD1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C840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2B98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Объем гарантий, рублей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5915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65ED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Наличие (отсутствие)права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1323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D7B0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 xml:space="preserve">Срок </w:t>
            </w:r>
            <w:proofErr w:type="spellStart"/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действиягарантии</w:t>
            </w:r>
            <w:proofErr w:type="spellEnd"/>
          </w:p>
        </w:tc>
      </w:tr>
      <w:tr w:rsidR="0088725E" w:rsidRPr="0088725E" w14:paraId="6462371F" w14:textId="77777777" w:rsidTr="0088725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FBAE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3D3E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5742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2975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6D55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2B12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3F89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7</w:t>
            </w:r>
          </w:p>
        </w:tc>
      </w:tr>
      <w:tr w:rsidR="0088725E" w:rsidRPr="0088725E" w14:paraId="7332CAB4" w14:textId="77777777" w:rsidTr="0088725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DA0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2309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0E27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A7A3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FE44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5FD4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1BC8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-</w:t>
            </w:r>
          </w:p>
        </w:tc>
      </w:tr>
      <w:tr w:rsidR="0088725E" w:rsidRPr="0088725E" w14:paraId="056CE22A" w14:textId="77777777" w:rsidTr="0088725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FC0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7C67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470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F4C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B96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D13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BF7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</w:tr>
    </w:tbl>
    <w:p w14:paraId="3D2D17E9" w14:textId="77777777" w:rsidR="0088725E" w:rsidRPr="0088725E" w:rsidRDefault="0088725E" w:rsidP="0088725E">
      <w:pPr>
        <w:widowControl w:val="0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ru-RU" w:bidi="ar-SA"/>
        </w:rPr>
      </w:pPr>
    </w:p>
    <w:p w14:paraId="05FB1765" w14:textId="77777777" w:rsidR="0088725E" w:rsidRPr="0088725E" w:rsidRDefault="0088725E" w:rsidP="008872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 w:bidi="ar-SA"/>
        </w:rPr>
      </w:pPr>
      <w:r w:rsidRPr="0088725E">
        <w:rPr>
          <w:rFonts w:ascii="Arial" w:eastAsia="Calibri" w:hAnsi="Arial" w:cs="Arial"/>
          <w:sz w:val="24"/>
          <w:szCs w:val="24"/>
          <w:lang w:val="ru-RU" w:bidi="ar-SA"/>
        </w:rPr>
        <w:t>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88725E">
        <w:rPr>
          <w:rFonts w:ascii="Arial" w:eastAsia="Calibri" w:hAnsi="Arial" w:cs="Arial"/>
          <w:bCs/>
          <w:sz w:val="24"/>
          <w:szCs w:val="24"/>
          <w:lang w:val="ru-RU" w:bidi="ar-SA"/>
        </w:rPr>
        <w:t>Гуевский</w:t>
      </w:r>
      <w:proofErr w:type="spellEnd"/>
      <w:r w:rsidRPr="0088725E">
        <w:rPr>
          <w:rFonts w:ascii="Arial" w:eastAsia="Calibri" w:hAnsi="Arial" w:cs="Arial"/>
          <w:sz w:val="24"/>
          <w:szCs w:val="24"/>
          <w:lang w:val="ru-RU" w:bidi="ar-SA"/>
        </w:rPr>
        <w:t xml:space="preserve"> сельсовет» по возможным гарантийным случаям, в 2024-2025 годах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3119"/>
      </w:tblGrid>
      <w:tr w:rsidR="0088725E" w:rsidRPr="0088725E" w14:paraId="0DA90B16" w14:textId="77777777" w:rsidTr="008872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37B0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Исполнение муниципальных гарантий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250A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E321" w14:textId="77777777" w:rsidR="0088725E" w:rsidRPr="0088725E" w:rsidRDefault="0088725E" w:rsidP="008872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Объем бюджетных ассигнований на исполнение гарантий по возможным гарантийным случаям в 2025году, рублей</w:t>
            </w:r>
          </w:p>
        </w:tc>
      </w:tr>
      <w:tr w:rsidR="0088725E" w:rsidRPr="0088725E" w14:paraId="42753F3E" w14:textId="77777777" w:rsidTr="008872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F0E8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За счет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AAD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2E2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</w:tr>
      <w:tr w:rsidR="0088725E" w:rsidRPr="0088725E" w14:paraId="6F98D22A" w14:textId="77777777" w:rsidTr="008872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10E1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88725E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За счет расходов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C08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601" w14:textId="77777777" w:rsidR="0088725E" w:rsidRPr="0088725E" w:rsidRDefault="0088725E" w:rsidP="0088725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</w:tr>
    </w:tbl>
    <w:p w14:paraId="54C3948F" w14:textId="77777777" w:rsidR="0088725E" w:rsidRPr="0088725E" w:rsidRDefault="0088725E" w:rsidP="0088725E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  <w:lang w:val="ru-RU" w:eastAsia="ru-RU" w:bidi="ar-SA"/>
        </w:rPr>
      </w:pPr>
    </w:p>
    <w:p w14:paraId="6E27232A" w14:textId="77777777" w:rsidR="0088725E" w:rsidRPr="0088725E" w:rsidRDefault="0088725E" w:rsidP="0088725E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  <w:lang w:val="ru-RU" w:eastAsia="ru-RU" w:bidi="ar-SA"/>
        </w:rPr>
      </w:pPr>
    </w:p>
    <w:p w14:paraId="7389C737" w14:textId="69A4486A" w:rsidR="006D6564" w:rsidRPr="00091CC6" w:rsidRDefault="00214062" w:rsidP="00214062">
      <w:pPr>
        <w:spacing w:after="0" w:line="240" w:lineRule="auto"/>
        <w:jc w:val="right"/>
        <w:rPr>
          <w:lang w:val="ru-RU"/>
        </w:rPr>
      </w:pPr>
      <w:r w:rsidRPr="00214062">
        <w:rPr>
          <w:lang w:val="ru-RU"/>
        </w:rPr>
        <w:tab/>
      </w:r>
    </w:p>
    <w:sectPr w:rsidR="006D6564" w:rsidRPr="0009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6"/>
    <w:rsid w:val="000225E1"/>
    <w:rsid w:val="0005683F"/>
    <w:rsid w:val="00091CC6"/>
    <w:rsid w:val="000F427F"/>
    <w:rsid w:val="0010009C"/>
    <w:rsid w:val="00172994"/>
    <w:rsid w:val="00212AC6"/>
    <w:rsid w:val="00214062"/>
    <w:rsid w:val="00230DA1"/>
    <w:rsid w:val="002B4538"/>
    <w:rsid w:val="003B7A8A"/>
    <w:rsid w:val="004177A8"/>
    <w:rsid w:val="004507B8"/>
    <w:rsid w:val="004A0146"/>
    <w:rsid w:val="004F00F2"/>
    <w:rsid w:val="004F3200"/>
    <w:rsid w:val="004F3598"/>
    <w:rsid w:val="0053520F"/>
    <w:rsid w:val="005E1C8B"/>
    <w:rsid w:val="0062079A"/>
    <w:rsid w:val="00656C7D"/>
    <w:rsid w:val="00685DBF"/>
    <w:rsid w:val="006B169B"/>
    <w:rsid w:val="006C3707"/>
    <w:rsid w:val="006D6564"/>
    <w:rsid w:val="00724E28"/>
    <w:rsid w:val="00853796"/>
    <w:rsid w:val="0086542E"/>
    <w:rsid w:val="0088725E"/>
    <w:rsid w:val="008E259F"/>
    <w:rsid w:val="00A33D20"/>
    <w:rsid w:val="00A64AD7"/>
    <w:rsid w:val="00A83FA5"/>
    <w:rsid w:val="00A86CBD"/>
    <w:rsid w:val="00B119AA"/>
    <w:rsid w:val="00B14BAF"/>
    <w:rsid w:val="00BD459C"/>
    <w:rsid w:val="00BF6294"/>
    <w:rsid w:val="00C4205F"/>
    <w:rsid w:val="00C67246"/>
    <w:rsid w:val="00CA55BD"/>
    <w:rsid w:val="00CE02E7"/>
    <w:rsid w:val="00D27282"/>
    <w:rsid w:val="00D31117"/>
    <w:rsid w:val="00D55BA2"/>
    <w:rsid w:val="00D678DD"/>
    <w:rsid w:val="00E202BC"/>
    <w:rsid w:val="00ED2B0F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E448"/>
  <w15:chartTrackingRefBased/>
  <w15:docId w15:val="{ED62B06E-6B1D-44A4-A4A4-C2A0EA8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C6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CC6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91CC6"/>
    <w:rPr>
      <w:lang w:val="en-US" w:bidi="en-US"/>
    </w:rPr>
  </w:style>
  <w:style w:type="paragraph" w:styleId="a5">
    <w:name w:val="No Spacing"/>
    <w:basedOn w:val="a"/>
    <w:link w:val="a4"/>
    <w:uiPriority w:val="1"/>
    <w:qFormat/>
    <w:rsid w:val="00091CC6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12511</Words>
  <Characters>71318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Dialog</cp:lastModifiedBy>
  <cp:revision>59</cp:revision>
  <cp:lastPrinted>2022-11-17T12:43:00Z</cp:lastPrinted>
  <dcterms:created xsi:type="dcterms:W3CDTF">2022-11-10T10:52:00Z</dcterms:created>
  <dcterms:modified xsi:type="dcterms:W3CDTF">2022-12-02T12:33:00Z</dcterms:modified>
</cp:coreProperties>
</file>