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9382" w14:textId="77777777" w:rsidR="00691316" w:rsidRPr="00691316" w:rsidRDefault="005E3B2B" w:rsidP="0090790B">
      <w:pPr>
        <w:pStyle w:val="a9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                                </w:t>
      </w:r>
      <w:r w:rsidR="00691316"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14:paraId="0B239C60" w14:textId="77777777" w:rsidR="00691316" w:rsidRPr="00691316" w:rsidRDefault="00084CAA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ГУЕВСКОГО</w:t>
      </w:r>
      <w:r w:rsidR="00691316" w:rsidRPr="00691316">
        <w:rPr>
          <w:rFonts w:ascii="Arial" w:hAnsi="Arial" w:cs="Arial"/>
          <w:b/>
          <w:sz w:val="32"/>
          <w:lang w:val="ru-RU"/>
        </w:rPr>
        <w:t xml:space="preserve"> СЕЛЬСОВЕТА</w:t>
      </w:r>
    </w:p>
    <w:p w14:paraId="7032C08D" w14:textId="77777777"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14:paraId="6611CB78" w14:textId="77777777"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14:paraId="53B7AA50" w14:textId="77777777"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80D923C" w14:textId="0AE6F799" w:rsidR="00691316" w:rsidRPr="00227254" w:rsidRDefault="007B6DE9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9372A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877835">
        <w:rPr>
          <w:rFonts w:ascii="Arial" w:hAnsi="Arial" w:cs="Arial"/>
          <w:b/>
          <w:sz w:val="32"/>
          <w:szCs w:val="32"/>
          <w:lang w:val="ru-RU"/>
        </w:rPr>
        <w:t>5</w:t>
      </w:r>
      <w:r w:rsidR="005C4315" w:rsidRPr="0079372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F829DB">
        <w:rPr>
          <w:rFonts w:ascii="Arial" w:hAnsi="Arial" w:cs="Arial"/>
          <w:b/>
          <w:sz w:val="32"/>
          <w:szCs w:val="32"/>
          <w:lang w:val="ru-RU"/>
        </w:rPr>
        <w:t>ноября</w:t>
      </w:r>
      <w:r w:rsidR="003260FF" w:rsidRPr="0079372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D4819" w:rsidRPr="0079372A">
        <w:rPr>
          <w:rFonts w:ascii="Arial" w:hAnsi="Arial" w:cs="Arial"/>
          <w:b/>
          <w:sz w:val="32"/>
          <w:szCs w:val="32"/>
          <w:lang w:val="ru-RU"/>
        </w:rPr>
        <w:t>202</w:t>
      </w:r>
      <w:r w:rsidR="00E50F09" w:rsidRPr="0079372A">
        <w:rPr>
          <w:rFonts w:ascii="Arial" w:hAnsi="Arial" w:cs="Arial"/>
          <w:b/>
          <w:sz w:val="32"/>
          <w:szCs w:val="32"/>
          <w:lang w:val="ru-RU"/>
        </w:rPr>
        <w:t>4</w:t>
      </w:r>
      <w:r w:rsidR="00691316" w:rsidRPr="0079372A">
        <w:rPr>
          <w:rFonts w:ascii="Arial" w:hAnsi="Arial" w:cs="Arial"/>
          <w:b/>
          <w:sz w:val="32"/>
          <w:szCs w:val="32"/>
          <w:lang w:val="ru-RU"/>
        </w:rPr>
        <w:t xml:space="preserve"> года №</w:t>
      </w:r>
      <w:r w:rsidR="00E405F7">
        <w:rPr>
          <w:rFonts w:ascii="Arial" w:hAnsi="Arial" w:cs="Arial"/>
          <w:b/>
          <w:sz w:val="32"/>
          <w:szCs w:val="32"/>
          <w:lang w:val="ru-RU"/>
        </w:rPr>
        <w:t>1</w:t>
      </w:r>
      <w:r w:rsidR="00C50B1B">
        <w:rPr>
          <w:rFonts w:ascii="Arial" w:hAnsi="Arial" w:cs="Arial"/>
          <w:b/>
          <w:sz w:val="32"/>
          <w:szCs w:val="32"/>
          <w:lang w:val="ru-RU"/>
        </w:rPr>
        <w:t>.1</w:t>
      </w:r>
    </w:p>
    <w:p w14:paraId="4BAFD319" w14:textId="77777777" w:rsidR="00691316" w:rsidRDefault="00691316" w:rsidP="00741458">
      <w:pPr>
        <w:rPr>
          <w:color w:val="0F243E"/>
          <w:sz w:val="28"/>
          <w:szCs w:val="28"/>
          <w:lang w:val="ru-RU"/>
        </w:rPr>
      </w:pPr>
    </w:p>
    <w:p w14:paraId="334254FA" w14:textId="77777777"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14:paraId="12C2CE12" w14:textId="77777777" w:rsidR="00741458" w:rsidRPr="00691316" w:rsidRDefault="00084CAA" w:rsidP="00691316">
      <w:pPr>
        <w:jc w:val="center"/>
        <w:rPr>
          <w:b/>
          <w:color w:val="0F243E"/>
          <w:sz w:val="28"/>
          <w:szCs w:val="28"/>
          <w:lang w:val="ru-RU"/>
        </w:rPr>
      </w:pPr>
      <w:r>
        <w:rPr>
          <w:b/>
          <w:color w:val="0F243E"/>
          <w:sz w:val="28"/>
          <w:szCs w:val="28"/>
          <w:lang w:val="ru-RU"/>
        </w:rPr>
        <w:t>Гуевского</w:t>
      </w:r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Суджанского</w:t>
      </w:r>
    </w:p>
    <w:p w14:paraId="56683472" w14:textId="77777777"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14:paraId="76B0E42F" w14:textId="77777777"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дополнений в Устав муниципального</w:t>
      </w:r>
    </w:p>
    <w:p w14:paraId="7B2ED90E" w14:textId="77777777"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14:paraId="4F49E333" w14:textId="77777777"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Суджанского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14:paraId="609DF1C5" w14:textId="77777777"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14:paraId="2650EF08" w14:textId="77777777"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r w:rsidR="00084CAA">
        <w:rPr>
          <w:sz w:val="28"/>
          <w:szCs w:val="28"/>
          <w:lang w:val="ru-RU"/>
        </w:rPr>
        <w:t>Гуевский</w:t>
      </w:r>
      <w:r w:rsidRPr="00EA5B15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084CAA">
        <w:rPr>
          <w:sz w:val="28"/>
          <w:szCs w:val="28"/>
          <w:lang w:val="ru-RU"/>
        </w:rPr>
        <w:t>Гуевского</w:t>
      </w:r>
      <w:r w:rsidRPr="00EA5B15">
        <w:rPr>
          <w:sz w:val="28"/>
          <w:szCs w:val="28"/>
          <w:lang w:val="ru-RU"/>
        </w:rPr>
        <w:t xml:space="preserve"> сельсовета Суджанского района РЕШИЛО:</w:t>
      </w:r>
    </w:p>
    <w:p w14:paraId="09EEBEEE" w14:textId="77777777"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14:paraId="271F6CB5" w14:textId="77777777"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обсуждение граждан, проживающих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области.</w:t>
      </w:r>
    </w:p>
    <w:p w14:paraId="7B9A10BA" w14:textId="77777777"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2.Обнародовать текст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</w:t>
      </w:r>
      <w:r w:rsidR="00914C6F">
        <w:rPr>
          <w:color w:val="0F243E"/>
          <w:sz w:val="28"/>
          <w:szCs w:val="28"/>
          <w:lang w:val="ru-RU"/>
        </w:rPr>
        <w:t>ласти» путём размещения  на трех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стендах, расположенных: </w:t>
      </w:r>
    </w:p>
    <w:p w14:paraId="60809984" w14:textId="77777777" w:rsidR="0027579B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района;</w:t>
      </w:r>
      <w:r w:rsidR="00D91923">
        <w:rPr>
          <w:color w:val="0F243E"/>
          <w:sz w:val="28"/>
          <w:szCs w:val="28"/>
          <w:lang w:val="ru-RU"/>
        </w:rPr>
        <w:t xml:space="preserve"> </w:t>
      </w:r>
    </w:p>
    <w:p w14:paraId="408E5729" w14:textId="77777777" w:rsidR="00D91923" w:rsidRDefault="00D91923" w:rsidP="00D91923">
      <w:pPr>
        <w:pStyle w:val="afb"/>
        <w:tabs>
          <w:tab w:val="left" w:pos="0"/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2-й – магазин ПО «Суджанское» с.Горналь</w:t>
      </w:r>
      <w:r w:rsidR="006A1D9B">
        <w:rPr>
          <w:sz w:val="28"/>
          <w:szCs w:val="28"/>
        </w:rPr>
        <w:t>;</w:t>
      </w:r>
    </w:p>
    <w:p w14:paraId="2FB2A38D" w14:textId="77777777" w:rsidR="0027579B" w:rsidRPr="00D91923" w:rsidRDefault="00D91923" w:rsidP="00D91923">
      <w:pPr>
        <w:shd w:val="clear" w:color="auto" w:fill="FFFFFF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       3</w:t>
      </w:r>
      <w:r w:rsidR="0027579B" w:rsidRPr="009605A7">
        <w:rPr>
          <w:color w:val="0F243E"/>
          <w:sz w:val="28"/>
          <w:szCs w:val="28"/>
          <w:lang w:val="ru-RU"/>
        </w:rPr>
        <w:t xml:space="preserve">-й – </w:t>
      </w:r>
      <w:r w:rsidRPr="00D91923">
        <w:rPr>
          <w:sz w:val="28"/>
          <w:szCs w:val="28"/>
          <w:lang w:val="ru-RU"/>
        </w:rPr>
        <w:t>в здании  клуба с.Гуево Суджанского района</w:t>
      </w:r>
    </w:p>
    <w:p w14:paraId="73392206" w14:textId="77777777"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и представления предложений по нему.</w:t>
      </w:r>
    </w:p>
    <w:p w14:paraId="71DB3D28" w14:textId="77777777"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Курской области, с просьбой принять активное участие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внести предложения по совершенствованию данного проекта.</w:t>
      </w:r>
    </w:p>
    <w:p w14:paraId="02C626D7" w14:textId="77777777"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по тексту решения и утверждаемых порядков – комиссии).</w:t>
      </w:r>
    </w:p>
    <w:p w14:paraId="06CCAA99" w14:textId="77777777"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14:paraId="74B974AA" w14:textId="77777777"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14:paraId="09BDA0BA" w14:textId="77777777"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14:paraId="4ACBB764" w14:textId="77777777"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области»;</w:t>
      </w:r>
    </w:p>
    <w:p w14:paraId="04475D89" w14:textId="77777777"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14:paraId="40DBFAF4" w14:textId="6175E14A"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</w:t>
      </w:r>
      <w:r w:rsidRPr="0079372A">
        <w:rPr>
          <w:color w:val="0F243E"/>
          <w:sz w:val="28"/>
          <w:szCs w:val="28"/>
          <w:lang w:val="ru-RU"/>
        </w:rPr>
        <w:t xml:space="preserve">области </w:t>
      </w:r>
      <w:r w:rsidR="00E405F7">
        <w:rPr>
          <w:color w:val="0F243E"/>
          <w:sz w:val="28"/>
          <w:szCs w:val="28"/>
          <w:lang w:val="ru-RU"/>
        </w:rPr>
        <w:t>24</w:t>
      </w:r>
      <w:r w:rsidR="005C4315" w:rsidRPr="0079372A">
        <w:rPr>
          <w:color w:val="0F243E"/>
          <w:sz w:val="28"/>
          <w:szCs w:val="28"/>
          <w:lang w:val="ru-RU"/>
        </w:rPr>
        <w:t>.</w:t>
      </w:r>
      <w:r w:rsidR="00E405F7">
        <w:rPr>
          <w:color w:val="0F243E"/>
          <w:sz w:val="28"/>
          <w:szCs w:val="28"/>
          <w:lang w:val="ru-RU"/>
        </w:rPr>
        <w:t>11</w:t>
      </w:r>
      <w:r w:rsidR="005F5962" w:rsidRPr="0079372A">
        <w:rPr>
          <w:color w:val="0F243E"/>
          <w:sz w:val="28"/>
          <w:szCs w:val="28"/>
          <w:lang w:val="ru-RU"/>
        </w:rPr>
        <w:t>.</w:t>
      </w:r>
      <w:r w:rsidR="007C2C12" w:rsidRPr="0079372A">
        <w:rPr>
          <w:color w:val="0F243E"/>
          <w:sz w:val="28"/>
          <w:szCs w:val="28"/>
          <w:lang w:val="ru-RU"/>
        </w:rPr>
        <w:t>2024</w:t>
      </w:r>
      <w:r w:rsidRPr="00AE234F">
        <w:rPr>
          <w:color w:val="0F243E"/>
          <w:sz w:val="28"/>
          <w:szCs w:val="28"/>
          <w:lang w:val="ru-RU"/>
        </w:rPr>
        <w:t xml:space="preserve"> года</w:t>
      </w:r>
      <w:r w:rsidRPr="009605A7">
        <w:rPr>
          <w:color w:val="0F243E"/>
          <w:sz w:val="28"/>
          <w:szCs w:val="28"/>
          <w:lang w:val="ru-RU"/>
        </w:rPr>
        <w:t xml:space="preserve">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Суджанский район, с</w:t>
      </w:r>
      <w:r w:rsidR="003260FF">
        <w:rPr>
          <w:color w:val="0F243E"/>
          <w:sz w:val="28"/>
          <w:szCs w:val="28"/>
          <w:lang w:val="ru-RU"/>
        </w:rPr>
        <w:t xml:space="preserve"> Гуево ул.Шлях д.</w:t>
      </w:r>
      <w:r w:rsidR="00A07384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14:paraId="52374698" w14:textId="77777777"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>Обнародовать наст</w:t>
      </w:r>
      <w:r w:rsidR="0090790B">
        <w:rPr>
          <w:color w:val="0F243E"/>
          <w:sz w:val="28"/>
          <w:szCs w:val="28"/>
          <w:lang w:val="ru-RU"/>
        </w:rPr>
        <w:t>оящее решение на указанных в п.3</w:t>
      </w:r>
      <w:r w:rsidRPr="009605A7">
        <w:rPr>
          <w:color w:val="0F243E"/>
          <w:sz w:val="28"/>
          <w:szCs w:val="28"/>
          <w:lang w:val="ru-RU"/>
        </w:rPr>
        <w:t xml:space="preserve"> информационных стендах.                                                                                                                                   </w:t>
      </w:r>
    </w:p>
    <w:p w14:paraId="2D9C1AE6" w14:textId="77777777"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14:paraId="58C0AFB0" w14:textId="77777777"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14:paraId="7320CD60" w14:textId="77777777" w:rsidR="00720248" w:rsidRPr="002D4819" w:rsidRDefault="00720248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Председатель Собрания депутатов</w:t>
      </w:r>
    </w:p>
    <w:p w14:paraId="4C73BEEE" w14:textId="77777777" w:rsidR="00720248" w:rsidRPr="002D4819" w:rsidRDefault="00084CAA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Гуевского</w:t>
      </w:r>
      <w:r w:rsidR="00720248" w:rsidRPr="002D4819">
        <w:rPr>
          <w:sz w:val="28"/>
          <w:szCs w:val="28"/>
          <w:lang w:val="ru-RU"/>
        </w:rPr>
        <w:t xml:space="preserve"> сельсовета</w:t>
      </w:r>
    </w:p>
    <w:p w14:paraId="0F708F66" w14:textId="77777777" w:rsidR="00720248" w:rsidRPr="002D4819" w:rsidRDefault="002D4819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Суджанского </w:t>
      </w:r>
      <w:r w:rsidR="00720248" w:rsidRPr="002D4819">
        <w:rPr>
          <w:sz w:val="28"/>
          <w:szCs w:val="28"/>
          <w:lang w:val="ru-RU"/>
        </w:rPr>
        <w:t xml:space="preserve">района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3260FF">
        <w:rPr>
          <w:sz w:val="28"/>
          <w:szCs w:val="28"/>
          <w:lang w:val="ru-RU"/>
        </w:rPr>
        <w:t xml:space="preserve">      Г.Г.Тарасенко</w:t>
      </w:r>
    </w:p>
    <w:p w14:paraId="6C39F4D9" w14:textId="77777777" w:rsidR="00720248" w:rsidRPr="002D4819" w:rsidRDefault="00720248" w:rsidP="002D4819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14:paraId="06731CE6" w14:textId="77777777"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084CAA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14:paraId="092864F9" w14:textId="77777777"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="003260FF">
        <w:rPr>
          <w:sz w:val="28"/>
          <w:szCs w:val="28"/>
          <w:lang w:val="ru-RU"/>
        </w:rPr>
        <w:t xml:space="preserve">          С.М.Романец</w:t>
      </w:r>
    </w:p>
    <w:p w14:paraId="6DB64785" w14:textId="77777777" w:rsidR="00952C31" w:rsidRPr="002D4819" w:rsidRDefault="00952C31" w:rsidP="002D4819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14:paraId="04E2B9D3" w14:textId="77777777"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14:paraId="08FF748D" w14:textId="77777777"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14:paraId="4B26EEBC" w14:textId="77777777"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14:paraId="2FA16DE7" w14:textId="77777777"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14:paraId="5F01F4F5" w14:textId="77777777"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14:paraId="691F4420" w14:textId="77777777" w:rsidR="002D4819" w:rsidRPr="002D4819" w:rsidRDefault="002D4819" w:rsidP="002D4819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14:paraId="6F8579C1" w14:textId="77777777"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СОБРАНИЕ ДЕПУТАТОВ</w:t>
      </w:r>
    </w:p>
    <w:p w14:paraId="6E9CE429" w14:textId="77777777"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ГУЕВСКОГО СЕЛЬСОВЕТА</w:t>
      </w:r>
    </w:p>
    <w:p w14:paraId="13E9ED43" w14:textId="77777777"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  <w:r w:rsidRPr="004A5945">
        <w:rPr>
          <w:b/>
          <w:sz w:val="28"/>
          <w:szCs w:val="28"/>
          <w:lang w:val="ru-RU"/>
        </w:rPr>
        <w:t>СУДЖАНСКОГО РАЙОНА</w:t>
      </w:r>
    </w:p>
    <w:p w14:paraId="103FDA44" w14:textId="77777777" w:rsidR="00C81DCF" w:rsidRPr="004A5945" w:rsidRDefault="00C81DCF" w:rsidP="00C81DCF">
      <w:pPr>
        <w:jc w:val="center"/>
        <w:rPr>
          <w:b/>
          <w:sz w:val="28"/>
          <w:szCs w:val="28"/>
          <w:lang w:val="ru-RU"/>
        </w:rPr>
      </w:pPr>
    </w:p>
    <w:p w14:paraId="7CA51BA5" w14:textId="77777777" w:rsidR="00C81DCF" w:rsidRPr="004A5945" w:rsidRDefault="00C81DCF" w:rsidP="00C81DCF">
      <w:pPr>
        <w:jc w:val="center"/>
        <w:rPr>
          <w:b/>
          <w:bCs/>
          <w:sz w:val="28"/>
          <w:szCs w:val="28"/>
          <w:lang w:val="ru-RU"/>
        </w:rPr>
      </w:pPr>
      <w:r w:rsidRPr="004A5945">
        <w:rPr>
          <w:b/>
          <w:bCs/>
          <w:sz w:val="28"/>
          <w:szCs w:val="28"/>
          <w:lang w:val="ru-RU"/>
        </w:rPr>
        <w:t>РЕШЕНИЕ</w:t>
      </w:r>
    </w:p>
    <w:p w14:paraId="65228AF1" w14:textId="77777777" w:rsidR="00C81DCF" w:rsidRPr="004A5945" w:rsidRDefault="00C81DCF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79391F15" w14:textId="77777777" w:rsidR="00C81DCF" w:rsidRPr="004A5945" w:rsidRDefault="007C2C12" w:rsidP="00C81DCF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2024</w:t>
      </w:r>
      <w:r w:rsidR="00C81DCF" w:rsidRPr="004A5945">
        <w:rPr>
          <w:b/>
          <w:bCs/>
          <w:sz w:val="28"/>
          <w:szCs w:val="28"/>
          <w:lang w:val="ru-RU"/>
        </w:rPr>
        <w:t xml:space="preserve"> года № </w:t>
      </w:r>
    </w:p>
    <w:p w14:paraId="1F6A592C" w14:textId="77777777" w:rsidR="00C81DCF" w:rsidRPr="004A5945" w:rsidRDefault="00C81DCF" w:rsidP="00C81DCF">
      <w:pPr>
        <w:suppressAutoHyphens/>
        <w:jc w:val="center"/>
        <w:rPr>
          <w:b/>
          <w:sz w:val="28"/>
          <w:szCs w:val="28"/>
          <w:lang w:val="ru-RU"/>
        </w:rPr>
      </w:pPr>
    </w:p>
    <w:p w14:paraId="30CA63E1" w14:textId="5DC6143A" w:rsidR="00AF2AE4" w:rsidRPr="00AF2AE4" w:rsidRDefault="00AF2AE4" w:rsidP="00AF2AE4">
      <w:pPr>
        <w:pStyle w:val="a9"/>
        <w:rPr>
          <w:sz w:val="26"/>
          <w:szCs w:val="26"/>
          <w:lang w:val="ru-RU"/>
        </w:rPr>
      </w:pPr>
    </w:p>
    <w:p w14:paraId="364B6C3F" w14:textId="77777777" w:rsidR="00E044BC" w:rsidRPr="00E044BC" w:rsidRDefault="00E044BC" w:rsidP="00E044BC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044BC">
        <w:rPr>
          <w:rFonts w:ascii="Arial" w:hAnsi="Arial" w:cs="Arial"/>
          <w:b/>
          <w:sz w:val="32"/>
          <w:szCs w:val="32"/>
          <w:lang w:val="ru-RU"/>
        </w:rPr>
        <w:t xml:space="preserve">«О внесении изменений в Устав муниципального образования </w:t>
      </w:r>
      <w:r w:rsidRPr="00E044BC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«Гуевское  сельское поселение» </w:t>
      </w:r>
      <w:r w:rsidRPr="00E044BC">
        <w:rPr>
          <w:rFonts w:ascii="Arial" w:hAnsi="Arial" w:cs="Arial"/>
          <w:b/>
          <w:sz w:val="32"/>
          <w:szCs w:val="32"/>
          <w:lang w:val="ru-RU"/>
        </w:rPr>
        <w:t>Суджанского муниципального  района</w:t>
      </w:r>
      <w:r w:rsidRPr="00E044BC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 w:rsidRPr="00E044BC">
        <w:rPr>
          <w:rFonts w:ascii="Arial" w:hAnsi="Arial" w:cs="Arial"/>
          <w:b/>
          <w:sz w:val="32"/>
          <w:szCs w:val="32"/>
          <w:lang w:val="ru-RU"/>
        </w:rPr>
        <w:t>Курской области»</w:t>
      </w:r>
    </w:p>
    <w:p w14:paraId="06848588" w14:textId="77777777" w:rsidR="00E044BC" w:rsidRPr="00E044BC" w:rsidRDefault="00E044BC" w:rsidP="00E044BC">
      <w:pPr>
        <w:ind w:firstLine="709"/>
        <w:rPr>
          <w:rFonts w:ascii="Arial" w:hAnsi="Arial" w:cs="Arial"/>
          <w:b/>
          <w:sz w:val="28"/>
          <w:szCs w:val="28"/>
          <w:lang w:val="ru-RU"/>
        </w:rPr>
      </w:pPr>
    </w:p>
    <w:p w14:paraId="22A28B11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В целях приведения в соответствие с действующим законодательством Устава муниципального образования «Гуевское сельское поселение» Суджанского муниципального района Курской области (с последующими изменениями и дополнениями) (далее – Устав Гуевского сельсовета),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Гуевского сельсовета Собрание депутатов Гуевского сельсовета Суджанского района РЕШИЛО:</w:t>
      </w:r>
    </w:p>
    <w:p w14:paraId="50BDBDAD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</w:p>
    <w:p w14:paraId="1A228006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1.</w:t>
      </w:r>
      <w:r w:rsidRPr="00417049">
        <w:rPr>
          <w:rFonts w:ascii="Arial" w:hAnsi="Arial" w:cs="Arial"/>
          <w:lang w:val="ru-RU" w:eastAsia="ru-RU" w:bidi="ru-RU"/>
        </w:rPr>
        <w:tab/>
        <w:t>Внести в Устав Гуевского сельсовета следующие изменения:</w:t>
      </w:r>
    </w:p>
    <w:p w14:paraId="3896286B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</w:p>
    <w:p w14:paraId="73995A39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1)</w:t>
      </w:r>
      <w:r w:rsidRPr="00417049">
        <w:rPr>
          <w:rFonts w:ascii="Arial" w:hAnsi="Arial" w:cs="Arial"/>
          <w:lang w:val="ru-RU" w:eastAsia="ru-RU" w:bidi="ru-RU"/>
        </w:rPr>
        <w:tab/>
        <w:t>в абзаце 1 статьи 1 «Правовой статус муниципального образования «Гуевское сельское поселение» Суджанского муниципального района Курской области» слова «(сокращенное наименование – Гуевский сельсовет Суджанского района)» заменить словами «(сокращенное наименование - Гуевский сельсовет Суджанского района (далее по тексту – Гуевский сельсовет))»;</w:t>
      </w:r>
    </w:p>
    <w:p w14:paraId="5D27363D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</w:p>
    <w:p w14:paraId="4458B3FA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2) в части 1 статьи 3 «Вопросы местного значения Гуевского сельсовета»:</w:t>
      </w:r>
    </w:p>
    <w:p w14:paraId="19FD544A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- в пункте 22 слова «с установленными требованиями.» заменить словами «с установленными требованиями;»;</w:t>
      </w:r>
    </w:p>
    <w:p w14:paraId="269765E3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- дополнить пунктом 23 следующего содержания:</w:t>
      </w:r>
    </w:p>
    <w:p w14:paraId="192C887D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5C7CE0C6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3) в абзаце 1 части 5 статьи 18 «Опрос граждан» слова «(гуевский -сельсовет .рф)»заменить словами «адрес:htths//guevskij-r38.gosweb.gosuslugi.ru)»;</w:t>
      </w:r>
    </w:p>
    <w:p w14:paraId="3DC80311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</w:p>
    <w:p w14:paraId="3D2A75AC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4) часть 4 статьи 24 «Статус депутата Собрания депутатов Гуевского сельсовета Суджанского района» дополнить пунктом 9.2 следующего содержания:</w:t>
      </w:r>
    </w:p>
    <w:p w14:paraId="20F120CD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«9.2) приобретения им статуса иностранного агента;»;</w:t>
      </w:r>
    </w:p>
    <w:p w14:paraId="5D841FBA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5) в пункте  8 части 2 статьи 30 « Досрочное прекращение полномочий Главы Гуевского сельсовета Суджанского района» слова «иностранного государства участника» заменить словами «иностранного  государства-участника»;</w:t>
      </w:r>
    </w:p>
    <w:p w14:paraId="30C218CF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lastRenderedPageBreak/>
        <w:t xml:space="preserve">6) в части 2 статьи 31.1 «Удаление Главы Гуевского сельсовета Суджанского района в отставку» </w:t>
      </w:r>
    </w:p>
    <w:p w14:paraId="213E88CE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- дополнить пунктом 4.1 следующего содержания»:</w:t>
      </w:r>
    </w:p>
    <w:p w14:paraId="0065E2EF" w14:textId="1F3056A7" w:rsidR="00417049" w:rsidRPr="00417049" w:rsidRDefault="00417049" w:rsidP="00083912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«4.1) приобретение им статуса иностранного агента;»;</w:t>
      </w:r>
    </w:p>
    <w:p w14:paraId="5FBF9B14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7) статью 47 «Порядок владения, пользования и распоряжения муниципальным имуществом Гуевского сельсовета» дополнить частью 6 следующего содержания:</w:t>
      </w:r>
    </w:p>
    <w:p w14:paraId="54AD2735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«6. Органы местного самоуправления Гуевского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Гуевского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11C5F56C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</w:p>
    <w:p w14:paraId="7264E98D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2. Главе Гуевского сельсовета Суджанского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2460C4B4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3. Опубликовать настоящее Решение после государственной регистрации в периодическом печатном издании Информационном - бюллетене Администрации Суджанского района Курской области «Районные вести», распространяемых в Гуевском сельсовете.</w:t>
      </w:r>
    </w:p>
    <w:p w14:paraId="2F66F83F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В целях обеспечения информирования максимально большего числа жителей Гуевского сельсовета настоящее Решение разместить:</w:t>
      </w:r>
    </w:p>
    <w:p w14:paraId="1C4E4DF9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- в информационно-коммуникационной сети Интернет на официальном сайте муниципального образования «Гуевский сельсовет» Суджанского района Курской области по адресу: https://guevskij-r38.gosweb.gosuslugi.ru;</w:t>
      </w:r>
    </w:p>
    <w:p w14:paraId="03120F12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- на информационных стендах, расположенных:</w:t>
      </w:r>
    </w:p>
    <w:p w14:paraId="66D8CF32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 xml:space="preserve">1-й – здание администрации Гуевского сельсовета, </w:t>
      </w:r>
    </w:p>
    <w:p w14:paraId="2691B112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2-й – здание Гуевского клуба с.Гуево,</w:t>
      </w:r>
    </w:p>
    <w:p w14:paraId="3E42CC57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>3-й – магазин  ПО«Суджанское» в с. Горналь.</w:t>
      </w:r>
    </w:p>
    <w:p w14:paraId="23A6066A" w14:textId="77777777" w:rsidR="00417049" w:rsidRPr="00417049" w:rsidRDefault="00417049" w:rsidP="00417049">
      <w:pPr>
        <w:ind w:firstLine="709"/>
        <w:rPr>
          <w:rFonts w:ascii="Arial" w:hAnsi="Arial" w:cs="Arial"/>
          <w:lang w:val="ru-RU" w:eastAsia="ru-RU" w:bidi="ru-RU"/>
        </w:rPr>
      </w:pPr>
      <w:r w:rsidRPr="00417049">
        <w:rPr>
          <w:rFonts w:ascii="Arial" w:hAnsi="Arial" w:cs="Arial"/>
          <w:lang w:val="ru-RU" w:eastAsia="ru-RU" w:bidi="ru-RU"/>
        </w:rPr>
        <w:t xml:space="preserve">.  </w:t>
      </w:r>
    </w:p>
    <w:p w14:paraId="2137E797" w14:textId="3350DE0F" w:rsidR="00E044BC" w:rsidRPr="00E044BC" w:rsidRDefault="00417049" w:rsidP="00417049">
      <w:pPr>
        <w:ind w:firstLine="709"/>
        <w:rPr>
          <w:rFonts w:ascii="Arial" w:hAnsi="Arial" w:cs="Arial"/>
          <w:lang w:val="ru-RU"/>
        </w:rPr>
      </w:pPr>
      <w:r w:rsidRPr="00417049">
        <w:rPr>
          <w:rFonts w:ascii="Arial" w:hAnsi="Arial" w:cs="Arial"/>
          <w:lang w:val="ru-RU" w:eastAsia="ru-RU" w:bidi="ru-RU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78BC4F36" w14:textId="77777777" w:rsidR="00E044BC" w:rsidRPr="00E044BC" w:rsidRDefault="00E044BC" w:rsidP="00E044BC">
      <w:pPr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>Председатель Собрания депутатов</w:t>
      </w:r>
    </w:p>
    <w:p w14:paraId="6B37D622" w14:textId="77777777" w:rsidR="00E044BC" w:rsidRPr="00E044BC" w:rsidRDefault="00E044BC" w:rsidP="00E044BC">
      <w:pPr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>Гуевского сельсовета</w:t>
      </w:r>
    </w:p>
    <w:p w14:paraId="581EB895" w14:textId="77777777" w:rsidR="00E044BC" w:rsidRPr="00E044BC" w:rsidRDefault="00E044BC" w:rsidP="00E044BC">
      <w:pPr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>Суджанского района                                                                   Г.Г.Тарасенко</w:t>
      </w:r>
    </w:p>
    <w:p w14:paraId="2D9C0B11" w14:textId="77777777" w:rsidR="00E044BC" w:rsidRPr="00E044BC" w:rsidRDefault="00E044BC" w:rsidP="00E044BC">
      <w:pPr>
        <w:tabs>
          <w:tab w:val="left" w:pos="1836"/>
        </w:tabs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ab/>
      </w:r>
    </w:p>
    <w:p w14:paraId="566143F8" w14:textId="77777777" w:rsidR="00E044BC" w:rsidRPr="00E044BC" w:rsidRDefault="00E044BC" w:rsidP="00E044BC">
      <w:pPr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>Глава Гуевского сельсовета</w:t>
      </w:r>
    </w:p>
    <w:p w14:paraId="6C797528" w14:textId="77777777" w:rsidR="00E044BC" w:rsidRPr="00E044BC" w:rsidRDefault="00E044BC" w:rsidP="00E044BC">
      <w:pPr>
        <w:autoSpaceDE w:val="0"/>
        <w:autoSpaceDN w:val="0"/>
        <w:adjustRightInd w:val="0"/>
        <w:ind w:firstLine="709"/>
        <w:rPr>
          <w:rFonts w:ascii="Arial" w:hAnsi="Arial" w:cs="Arial"/>
          <w:lang w:val="ru-RU"/>
        </w:rPr>
      </w:pPr>
      <w:r w:rsidRPr="00E044BC">
        <w:rPr>
          <w:rFonts w:ascii="Arial" w:hAnsi="Arial" w:cs="Arial"/>
          <w:lang w:val="ru-RU"/>
        </w:rPr>
        <w:t>Суджанского района                                                                   С.М.Романец</w:t>
      </w:r>
    </w:p>
    <w:p w14:paraId="0A90673C" w14:textId="77777777" w:rsidR="00E044BC" w:rsidRPr="00E044BC" w:rsidRDefault="00E044BC" w:rsidP="00E044BC">
      <w:pPr>
        <w:ind w:firstLine="709"/>
        <w:rPr>
          <w:rFonts w:ascii="Arial" w:hAnsi="Arial" w:cs="Arial"/>
          <w:lang w:val="ru-RU"/>
        </w:rPr>
      </w:pPr>
    </w:p>
    <w:p w14:paraId="380E2F8A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13428F49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7B7FA84D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6B68886F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2446EAE9" w14:textId="77777777" w:rsidR="0059312F" w:rsidRDefault="0059312F" w:rsidP="006A1D9B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14:paraId="4FAEA55D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7A0ACDE1" w14:textId="77777777"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0B891C90" w14:textId="77777777" w:rsidR="0059312F" w:rsidRPr="002D4819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14:paraId="2619827A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3BAF44B5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4DEBAB0B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650DB649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5A1700EF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3F8BB8AD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6E38953E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0BC267E8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3C18F6D7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24C25B7E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4F3CABE4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659B2FBB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0D82F3FA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73D66588" w14:textId="77777777" w:rsidR="00AF2AE4" w:rsidRDefault="00AF2AE4" w:rsidP="00952C31">
      <w:pPr>
        <w:ind w:left="6372"/>
        <w:jc w:val="right"/>
        <w:rPr>
          <w:color w:val="0F243E"/>
          <w:lang w:val="ru-RU"/>
        </w:rPr>
      </w:pPr>
    </w:p>
    <w:p w14:paraId="15B76F18" w14:textId="77777777" w:rsidR="007F65A1" w:rsidRDefault="007F65A1" w:rsidP="00952C31">
      <w:pPr>
        <w:ind w:left="6372"/>
        <w:jc w:val="right"/>
        <w:rPr>
          <w:color w:val="0F243E"/>
          <w:lang w:val="ru-RU"/>
        </w:rPr>
      </w:pPr>
    </w:p>
    <w:p w14:paraId="28F5D3AC" w14:textId="77777777" w:rsidR="007F65A1" w:rsidRDefault="007F65A1" w:rsidP="00952C31">
      <w:pPr>
        <w:ind w:left="6372"/>
        <w:jc w:val="right"/>
        <w:rPr>
          <w:color w:val="0F243E"/>
          <w:lang w:val="ru-RU"/>
        </w:rPr>
      </w:pPr>
    </w:p>
    <w:p w14:paraId="0301F697" w14:textId="392DB141"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14:paraId="7D5DACC8" w14:textId="77777777"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14:paraId="0DBA8220" w14:textId="77777777"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084CAA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Гуевского</w:t>
      </w:r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14:paraId="471ECDC8" w14:textId="77777777"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Суджанского района  </w:t>
      </w:r>
    </w:p>
    <w:p w14:paraId="03C9486D" w14:textId="7E8C388F" w:rsidR="00332687" w:rsidRPr="009605A7" w:rsidRDefault="0079372A" w:rsidP="002D4819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 xml:space="preserve">от </w:t>
      </w:r>
      <w:r w:rsidR="007F65A1">
        <w:rPr>
          <w:color w:val="0F243E"/>
          <w:sz w:val="28"/>
          <w:lang w:val="ru-RU"/>
        </w:rPr>
        <w:t>05</w:t>
      </w:r>
      <w:r w:rsidRPr="0079372A">
        <w:rPr>
          <w:color w:val="0F243E"/>
          <w:sz w:val="28"/>
          <w:lang w:val="ru-RU"/>
        </w:rPr>
        <w:t>.</w:t>
      </w:r>
      <w:r w:rsidR="007F65A1">
        <w:rPr>
          <w:color w:val="0F243E"/>
          <w:sz w:val="28"/>
          <w:lang w:val="ru-RU"/>
        </w:rPr>
        <w:t>11</w:t>
      </w:r>
      <w:r w:rsidR="002D4819" w:rsidRPr="0079372A">
        <w:rPr>
          <w:color w:val="0F243E"/>
          <w:sz w:val="28"/>
          <w:lang w:val="ru-RU"/>
        </w:rPr>
        <w:t>.202</w:t>
      </w:r>
      <w:r w:rsidR="00AF2AE4" w:rsidRPr="0079372A">
        <w:rPr>
          <w:color w:val="0F243E"/>
          <w:sz w:val="28"/>
          <w:lang w:val="ru-RU"/>
        </w:rPr>
        <w:t>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="007F65A1">
        <w:rPr>
          <w:color w:val="0F243E"/>
          <w:sz w:val="28"/>
          <w:lang w:val="ru-RU"/>
        </w:rPr>
        <w:t>1.1</w:t>
      </w:r>
    </w:p>
    <w:p w14:paraId="5BEC3E1C" w14:textId="77777777"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14:paraId="1117A113" w14:textId="77777777"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14:paraId="528B14C4" w14:textId="77777777"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r w:rsidR="00084CAA">
        <w:rPr>
          <w:b/>
          <w:color w:val="0F243E"/>
          <w:sz w:val="28"/>
          <w:lang w:val="ru-RU"/>
        </w:rPr>
        <w:t>Гуевского</w:t>
      </w:r>
      <w:r w:rsidRPr="009605A7">
        <w:rPr>
          <w:b/>
          <w:color w:val="0F243E"/>
          <w:sz w:val="28"/>
          <w:lang w:val="ru-RU"/>
        </w:rPr>
        <w:t xml:space="preserve"> сельсовета Суджанского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14:paraId="3CA88C41" w14:textId="77777777"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муниципального </w:t>
      </w:r>
    </w:p>
    <w:p w14:paraId="2919666B" w14:textId="77777777"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r w:rsidR="00084CAA">
        <w:rPr>
          <w:b/>
          <w:color w:val="0F243E"/>
          <w:sz w:val="28"/>
          <w:szCs w:val="28"/>
          <w:lang w:val="ru-RU"/>
        </w:rPr>
        <w:t>Гуевский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сельсовет» Суджанского района </w:t>
      </w:r>
    </w:p>
    <w:p w14:paraId="4E7AD151" w14:textId="77777777"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14:paraId="58BCDDFA" w14:textId="77777777"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14:paraId="609C9995" w14:textId="77777777"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14:paraId="72BCDA31" w14:textId="4DF7F9FF" w:rsidR="00AF2AE4" w:rsidRPr="009605A7" w:rsidRDefault="00332687" w:rsidP="00AF2AE4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r w:rsidR="007F65A1">
        <w:rPr>
          <w:color w:val="0F243E"/>
          <w:sz w:val="28"/>
          <w:lang w:val="ru-RU"/>
        </w:rPr>
        <w:t>Коновалов Г.В</w:t>
      </w:r>
      <w:r w:rsidR="00C212B6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</w:t>
      </w:r>
      <w:r w:rsidR="00C212B6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 xml:space="preserve">депутат  собрания депутатов </w:t>
      </w:r>
      <w:r w:rsidR="00AF2AE4" w:rsidRPr="009605A7">
        <w:rPr>
          <w:color w:val="0F243E"/>
          <w:sz w:val="28"/>
          <w:lang w:val="ru-RU"/>
        </w:rPr>
        <w:t xml:space="preserve"> </w:t>
      </w:r>
      <w:r w:rsidR="00AF2AE4">
        <w:rPr>
          <w:color w:val="0F243E"/>
          <w:sz w:val="28"/>
          <w:lang w:val="ru-RU"/>
        </w:rPr>
        <w:t>Гуевского</w:t>
      </w:r>
      <w:r w:rsidR="00AF2AE4" w:rsidRPr="009605A7">
        <w:rPr>
          <w:color w:val="0F243E"/>
          <w:sz w:val="28"/>
          <w:lang w:val="ru-RU"/>
        </w:rPr>
        <w:t xml:space="preserve"> сельсовета;</w:t>
      </w:r>
    </w:p>
    <w:p w14:paraId="520B8DAC" w14:textId="3A2AA42B"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7F65A1">
        <w:rPr>
          <w:color w:val="0F243E"/>
          <w:sz w:val="28"/>
          <w:lang w:val="ru-RU"/>
        </w:rPr>
        <w:t>Перькова Н.А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r w:rsidR="00084CAA">
        <w:rPr>
          <w:color w:val="0F243E"/>
          <w:sz w:val="28"/>
          <w:lang w:val="ru-RU"/>
        </w:rPr>
        <w:t>Гуевского</w:t>
      </w:r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14:paraId="2046F3B3" w14:textId="4E939FB1"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7F65A1">
        <w:rPr>
          <w:color w:val="0F243E"/>
          <w:sz w:val="28"/>
          <w:szCs w:val="28"/>
          <w:lang w:val="ru-RU"/>
        </w:rPr>
        <w:t>Романец О.А</w:t>
      </w:r>
      <w:r w:rsidR="00A07384">
        <w:rPr>
          <w:color w:val="0F243E"/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>-</w:t>
      </w:r>
      <w:r w:rsidR="00180A6E" w:rsidRPr="009605A7">
        <w:rPr>
          <w:color w:val="0F243E"/>
          <w:sz w:val="28"/>
          <w:lang w:val="ru-RU"/>
        </w:rPr>
        <w:t xml:space="preserve"> </w:t>
      </w:r>
      <w:r w:rsidR="007F65A1">
        <w:rPr>
          <w:color w:val="0F243E"/>
          <w:sz w:val="28"/>
          <w:lang w:val="ru-RU"/>
        </w:rPr>
        <w:t xml:space="preserve">заведующая </w:t>
      </w:r>
      <w:r w:rsidR="00084CAA">
        <w:rPr>
          <w:color w:val="0F243E"/>
          <w:sz w:val="28"/>
          <w:lang w:val="ru-RU"/>
        </w:rPr>
        <w:t>Гуевского</w:t>
      </w:r>
      <w:r w:rsidR="00C212B6">
        <w:rPr>
          <w:color w:val="0F243E"/>
          <w:sz w:val="28"/>
          <w:lang w:val="ru-RU"/>
        </w:rPr>
        <w:t xml:space="preserve"> сельского клуба</w:t>
      </w:r>
    </w:p>
    <w:p w14:paraId="5CFFE94D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60A60F8E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5DAF9998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34A44259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1C9219EA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2BF8E7B9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06DE6327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1C8E7276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1FC9E18D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1EDE990B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5CA20506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4EA7A2B4" w14:textId="77777777" w:rsidR="006B20C7" w:rsidRDefault="00A25E9E" w:rsidP="002D4819">
      <w:pPr>
        <w:jc w:val="right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</w:t>
      </w:r>
    </w:p>
    <w:p w14:paraId="10199FF8" w14:textId="77777777" w:rsidR="006B20C7" w:rsidRDefault="006B20C7" w:rsidP="002D4819">
      <w:pPr>
        <w:jc w:val="right"/>
        <w:rPr>
          <w:color w:val="0F243E"/>
          <w:sz w:val="28"/>
          <w:lang w:val="ru-RU"/>
        </w:rPr>
      </w:pPr>
    </w:p>
    <w:p w14:paraId="421AB8FF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1637E88E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79E141DC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51A8908E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4ABE6656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0568C76A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1FB6DCA4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453B3CB8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0C954114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54EE54C3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56369508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070025BB" w14:textId="77777777" w:rsidR="006A1D9B" w:rsidRDefault="006A1D9B" w:rsidP="002D4819">
      <w:pPr>
        <w:jc w:val="right"/>
        <w:rPr>
          <w:color w:val="0F243E"/>
          <w:sz w:val="28"/>
          <w:lang w:val="ru-RU"/>
        </w:rPr>
      </w:pPr>
    </w:p>
    <w:p w14:paraId="2BB437E6" w14:textId="77777777" w:rsidR="006B20C7" w:rsidRDefault="006B20C7" w:rsidP="002D4819">
      <w:pPr>
        <w:jc w:val="right"/>
        <w:rPr>
          <w:color w:val="0F243E"/>
          <w:sz w:val="28"/>
          <w:lang w:val="ru-RU"/>
        </w:rPr>
      </w:pPr>
    </w:p>
    <w:p w14:paraId="51FE06FB" w14:textId="77777777" w:rsidR="00675B32" w:rsidRDefault="00675B32" w:rsidP="002D4819">
      <w:pPr>
        <w:jc w:val="right"/>
        <w:rPr>
          <w:color w:val="0F243E"/>
          <w:sz w:val="28"/>
          <w:lang w:val="ru-RU"/>
        </w:rPr>
      </w:pPr>
    </w:p>
    <w:p w14:paraId="5F410519" w14:textId="77777777" w:rsidR="00675B32" w:rsidRDefault="00675B32" w:rsidP="002D4819">
      <w:pPr>
        <w:jc w:val="right"/>
        <w:rPr>
          <w:color w:val="0F243E"/>
          <w:sz w:val="28"/>
          <w:lang w:val="ru-RU"/>
        </w:rPr>
      </w:pPr>
    </w:p>
    <w:p w14:paraId="3BD1388A" w14:textId="195EA733"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t xml:space="preserve">   </w:t>
      </w:r>
      <w:r w:rsidRPr="009605A7">
        <w:rPr>
          <w:color w:val="0F243E"/>
          <w:lang w:val="ru-RU"/>
        </w:rPr>
        <w:t>Приложение</w:t>
      </w:r>
    </w:p>
    <w:p w14:paraId="6472D2A2" w14:textId="77777777"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14:paraId="24077C27" w14:textId="77777777"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</w:p>
    <w:p w14:paraId="4E329BD7" w14:textId="77777777" w:rsidR="00A25E9E" w:rsidRPr="0079372A" w:rsidRDefault="0079372A" w:rsidP="002D4819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>от 27.03</w:t>
      </w:r>
      <w:r w:rsidR="00AF2AE4" w:rsidRPr="0079372A">
        <w:rPr>
          <w:color w:val="0F243E"/>
          <w:sz w:val="28"/>
          <w:lang w:val="ru-RU"/>
        </w:rPr>
        <w:t>.2024</w:t>
      </w:r>
      <w:r w:rsidR="002D4819" w:rsidRPr="0079372A">
        <w:rPr>
          <w:color w:val="0F243E"/>
          <w:sz w:val="28"/>
          <w:lang w:val="ru-RU"/>
        </w:rPr>
        <w:t xml:space="preserve"> года №</w:t>
      </w:r>
      <w:r w:rsidRPr="0079372A">
        <w:rPr>
          <w:color w:val="0F243E"/>
          <w:sz w:val="28"/>
          <w:lang w:val="ru-RU"/>
        </w:rPr>
        <w:t>6</w:t>
      </w:r>
    </w:p>
    <w:p w14:paraId="06915F60" w14:textId="77777777"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79372A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14:paraId="1204984E" w14:textId="77777777"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14:paraId="5553A52D" w14:textId="77777777"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14:paraId="04F49C13" w14:textId="77777777"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дополнений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 </w:t>
      </w:r>
    </w:p>
    <w:p w14:paraId="37142785" w14:textId="77777777"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DE7363">
        <w:rPr>
          <w:color w:val="0F243E"/>
          <w:sz w:val="28"/>
          <w:lang w:val="ru-RU"/>
        </w:rPr>
        <w:t>тре</w:t>
      </w:r>
      <w:r w:rsidR="00227254">
        <w:rPr>
          <w:color w:val="0F243E"/>
          <w:sz w:val="28"/>
          <w:lang w:val="ru-RU"/>
        </w:rPr>
        <w:t xml:space="preserve">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14:paraId="1B3CF003" w14:textId="77777777" w:rsidR="00180A6E" w:rsidRDefault="007B4762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 xml:space="preserve">1-й - </w:t>
      </w:r>
      <w:r w:rsidRPr="007B4762">
        <w:rPr>
          <w:sz w:val="28"/>
          <w:szCs w:val="28"/>
          <w:lang w:val="ru-RU"/>
        </w:rPr>
        <w:t>на информационном стенде  администрации Гуевского сельсовета</w:t>
      </w:r>
      <w:r w:rsidR="00180A6E" w:rsidRPr="009605A7">
        <w:rPr>
          <w:color w:val="0F243E"/>
          <w:sz w:val="28"/>
          <w:szCs w:val="28"/>
          <w:lang w:val="ru-RU"/>
        </w:rPr>
        <w:t>;</w:t>
      </w:r>
    </w:p>
    <w:p w14:paraId="0BD05CA3" w14:textId="77777777"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2-й – 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14:paraId="537E9FDF" w14:textId="77777777" w:rsidR="00180A6E" w:rsidRPr="00DE7363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</w:p>
    <w:p w14:paraId="3BC812DE" w14:textId="77777777"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r w:rsidRPr="009605A7">
        <w:rPr>
          <w:color w:val="0F243E"/>
          <w:sz w:val="28"/>
          <w:lang w:val="ru-RU"/>
        </w:rPr>
        <w:t xml:space="preserve">которое обнародуется не позднее, чем за 30 дней до дня рассмотрения на заседании Собрания депутатов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14:paraId="058894DC" w14:textId="77777777"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обнародования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</w:t>
      </w:r>
      <w:r w:rsidRPr="009605A7">
        <w:rPr>
          <w:color w:val="0F243E"/>
          <w:sz w:val="28"/>
          <w:szCs w:val="28"/>
          <w:lang w:val="ru-RU"/>
        </w:rPr>
        <w:lastRenderedPageBreak/>
        <w:t>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на информационных стендах.</w:t>
      </w:r>
    </w:p>
    <w:p w14:paraId="63C376F7" w14:textId="77777777"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области», приему и учету предложений по нему (далее – комиссия), расположенную по адресу: Курская область, Суджанский район, с</w:t>
      </w:r>
      <w:r w:rsidR="00DE7363">
        <w:rPr>
          <w:color w:val="0F243E"/>
          <w:sz w:val="28"/>
          <w:szCs w:val="28"/>
          <w:lang w:val="ru-RU"/>
        </w:rPr>
        <w:t xml:space="preserve">.Гуево ул.Шлях д </w:t>
      </w:r>
      <w:r w:rsidR="0029428E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района. </w:t>
      </w:r>
    </w:p>
    <w:p w14:paraId="5CB7C0AA" w14:textId="77777777"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области, органах местного самоуправления </w:t>
      </w:r>
      <w:r w:rsidR="00084CAA">
        <w:rPr>
          <w:color w:val="0F243E"/>
          <w:sz w:val="28"/>
          <w:lang w:val="ru-RU"/>
        </w:rPr>
        <w:t>Гуевского</w:t>
      </w:r>
      <w:r w:rsidRPr="009605A7">
        <w:rPr>
          <w:color w:val="0F243E"/>
          <w:sz w:val="28"/>
          <w:lang w:val="ru-RU"/>
        </w:rPr>
        <w:t xml:space="preserve"> сельсовета Суджанского района Курской области.</w:t>
      </w:r>
    </w:p>
    <w:p w14:paraId="106718EC" w14:textId="77777777"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Pr="009605A7">
        <w:rPr>
          <w:color w:val="0F243E"/>
          <w:sz w:val="28"/>
          <w:szCs w:val="28"/>
          <w:lang w:val="ru-RU"/>
        </w:rPr>
        <w:t xml:space="preserve"> сельсовета Суджанского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r w:rsidR="00084CAA">
        <w:rPr>
          <w:color w:val="0F243E"/>
          <w:sz w:val="28"/>
          <w:szCs w:val="28"/>
          <w:lang w:val="ru-RU"/>
        </w:rPr>
        <w:t>Гуевский</w:t>
      </w:r>
      <w:r w:rsidRPr="009605A7">
        <w:rPr>
          <w:color w:val="0F243E"/>
          <w:sz w:val="28"/>
          <w:szCs w:val="28"/>
          <w:lang w:val="ru-RU"/>
        </w:rPr>
        <w:t xml:space="preserve"> сельсовет» Суджанского района Курской области».</w:t>
      </w:r>
    </w:p>
    <w:p w14:paraId="5E33BD12" w14:textId="77777777"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14:paraId="01E9433E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6CC563FC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6B9998CF" w14:textId="77777777" w:rsidR="00A25E9E" w:rsidRPr="009605A7" w:rsidRDefault="00A25E9E" w:rsidP="00BD1CE0">
      <w:pPr>
        <w:jc w:val="both"/>
        <w:rPr>
          <w:color w:val="0F243E"/>
          <w:lang w:val="ru-RU"/>
        </w:rPr>
      </w:pPr>
    </w:p>
    <w:p w14:paraId="7E881B15" w14:textId="77777777"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14:paraId="4683E565" w14:textId="77777777"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D043BC4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675B382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C744BE1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48FE5C7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F6F0AD6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1FFA435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74B77BE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253DA2D8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89D04D2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ACEC9A6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A1ACB94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100EAA4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B369BC6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0902E110" w14:textId="77777777"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E80C607" w14:textId="77777777"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D39E29E" w14:textId="77777777"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0B7ACB3" w14:textId="77777777"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1693F0B" w14:textId="77777777"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DA4781D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9A0D8B0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AA59DD8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EA5535D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77C0634" w14:textId="77777777"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C06D6A0" w14:textId="77777777"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D649AE2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7969303" w14:textId="77777777"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692BBCC" w14:textId="77777777"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063B558F" w14:textId="77777777"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14:paraId="2D4DF743" w14:textId="77777777"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14:paraId="2313948B" w14:textId="77777777" w:rsidR="006B20C7" w:rsidRDefault="006B20C7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1364BBF" w14:textId="77777777"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B04C184" w14:textId="77777777"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Приложение</w:t>
      </w:r>
    </w:p>
    <w:p w14:paraId="6080CAB4" w14:textId="77777777"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14:paraId="47ED4EDB" w14:textId="77777777"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r w:rsidR="00084CAA">
        <w:rPr>
          <w:color w:val="0F243E"/>
          <w:lang w:val="ru-RU"/>
        </w:rPr>
        <w:t>Гуевского</w:t>
      </w:r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14:paraId="75F6FDDF" w14:textId="71F4365A" w:rsidR="00A821C2" w:rsidRPr="009605A7" w:rsidRDefault="0079372A" w:rsidP="00A821C2">
      <w:pPr>
        <w:ind w:left="4320" w:firstLine="720"/>
        <w:jc w:val="right"/>
        <w:rPr>
          <w:color w:val="0F243E"/>
          <w:sz w:val="28"/>
          <w:lang w:val="ru-RU"/>
        </w:rPr>
      </w:pPr>
      <w:r w:rsidRPr="0079372A">
        <w:rPr>
          <w:color w:val="0F243E"/>
          <w:sz w:val="28"/>
          <w:lang w:val="ru-RU"/>
        </w:rPr>
        <w:t xml:space="preserve">от </w:t>
      </w:r>
      <w:r w:rsidR="00675B32">
        <w:rPr>
          <w:color w:val="0F243E"/>
          <w:sz w:val="28"/>
          <w:lang w:val="ru-RU"/>
        </w:rPr>
        <w:t>05</w:t>
      </w:r>
      <w:r w:rsidRPr="0079372A">
        <w:rPr>
          <w:color w:val="0F243E"/>
          <w:sz w:val="28"/>
          <w:lang w:val="ru-RU"/>
        </w:rPr>
        <w:t>.</w:t>
      </w:r>
      <w:r w:rsidR="00675B32">
        <w:rPr>
          <w:color w:val="0F243E"/>
          <w:sz w:val="28"/>
          <w:lang w:val="ru-RU"/>
        </w:rPr>
        <w:t>11</w:t>
      </w:r>
      <w:r w:rsidR="00AF2AE4" w:rsidRPr="0079372A">
        <w:rPr>
          <w:color w:val="0F243E"/>
          <w:sz w:val="28"/>
          <w:lang w:val="ru-RU"/>
        </w:rPr>
        <w:t>.2024</w:t>
      </w:r>
      <w:r w:rsidR="00A821C2" w:rsidRPr="0079372A">
        <w:rPr>
          <w:color w:val="0F243E"/>
          <w:sz w:val="28"/>
          <w:lang w:val="ru-RU"/>
        </w:rPr>
        <w:t>года №</w:t>
      </w:r>
      <w:r w:rsidR="00675B32">
        <w:rPr>
          <w:color w:val="0F243E"/>
          <w:sz w:val="28"/>
          <w:lang w:val="ru-RU"/>
        </w:rPr>
        <w:t>1.1</w:t>
      </w:r>
    </w:p>
    <w:p w14:paraId="1F765DCF" w14:textId="77777777"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14:paraId="1AF9832D" w14:textId="77777777"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14:paraId="712A18EE" w14:textId="77777777"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14:paraId="770B5C84" w14:textId="77777777"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14:paraId="09E9301D" w14:textId="77777777"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14:paraId="51E77B43" w14:textId="77777777"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14:paraId="3870920E" w14:textId="77777777"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14:paraId="519FFF52" w14:textId="77777777"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r w:rsidR="00084CAA">
        <w:rPr>
          <w:bCs/>
          <w:color w:val="0F243E"/>
          <w:sz w:val="28"/>
          <w:szCs w:val="28"/>
          <w:lang w:val="ru-RU"/>
        </w:rPr>
        <w:t>Гуевского</w:t>
      </w:r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r w:rsidR="00084CAA">
        <w:rPr>
          <w:bCs/>
          <w:color w:val="0F243E"/>
          <w:spacing w:val="-1"/>
          <w:sz w:val="28"/>
          <w:szCs w:val="28"/>
          <w:lang w:val="ru-RU"/>
        </w:rPr>
        <w:t>Гуевский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Суджанского района Курской области»</w:t>
      </w:r>
    </w:p>
    <w:p w14:paraId="0212DDA3" w14:textId="77777777"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14:paraId="28CD5875" w14:textId="77777777"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обнародованному на </w:t>
      </w:r>
      <w:r w:rsidR="00DE7363">
        <w:rPr>
          <w:color w:val="0F243E"/>
          <w:spacing w:val="-1"/>
          <w:sz w:val="28"/>
          <w:szCs w:val="28"/>
          <w:lang w:val="ru-RU"/>
        </w:rPr>
        <w:t>тре</w:t>
      </w:r>
      <w:r w:rsidR="00227254">
        <w:rPr>
          <w:color w:val="0F243E"/>
          <w:spacing w:val="-1"/>
          <w:sz w:val="28"/>
          <w:szCs w:val="28"/>
          <w:lang w:val="ru-RU"/>
        </w:rPr>
        <w:t>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14:paraId="68C75AB8" w14:textId="77777777" w:rsidR="00180A6E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</w:t>
      </w:r>
      <w:r w:rsidR="007B4762" w:rsidRPr="004A5945">
        <w:rPr>
          <w:sz w:val="26"/>
          <w:szCs w:val="26"/>
          <w:lang w:val="ru-RU"/>
        </w:rPr>
        <w:t>на информационном стенде  администрации Гуевского сельсовета</w:t>
      </w:r>
      <w:r w:rsidRPr="009605A7">
        <w:rPr>
          <w:color w:val="0F243E"/>
          <w:sz w:val="28"/>
          <w:szCs w:val="28"/>
          <w:lang w:val="ru-RU"/>
        </w:rPr>
        <w:t>;</w:t>
      </w:r>
    </w:p>
    <w:p w14:paraId="42F029FF" w14:textId="77777777" w:rsidR="00DE7363" w:rsidRPr="00DE7363" w:rsidRDefault="00DE7363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2-й</w:t>
      </w:r>
      <w:r w:rsidRPr="00DE7363">
        <w:rPr>
          <w:sz w:val="28"/>
          <w:szCs w:val="28"/>
          <w:lang w:val="ru-RU"/>
        </w:rPr>
        <w:t>– магазин ПО «Суджанское» с.Горналь</w:t>
      </w:r>
      <w:r>
        <w:rPr>
          <w:sz w:val="28"/>
          <w:szCs w:val="28"/>
          <w:lang w:val="ru-RU"/>
        </w:rPr>
        <w:t>;</w:t>
      </w:r>
    </w:p>
    <w:p w14:paraId="1287FDB9" w14:textId="77777777" w:rsidR="00180A6E" w:rsidRPr="009605A7" w:rsidRDefault="00DE7363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>3</w:t>
      </w:r>
      <w:r w:rsidR="00180A6E" w:rsidRPr="009605A7">
        <w:rPr>
          <w:color w:val="0F243E"/>
          <w:sz w:val="28"/>
          <w:szCs w:val="28"/>
          <w:lang w:val="ru-RU"/>
        </w:rPr>
        <w:t xml:space="preserve">-й – </w:t>
      </w:r>
      <w:r w:rsidRPr="00DE7363">
        <w:rPr>
          <w:sz w:val="28"/>
          <w:szCs w:val="28"/>
          <w:lang w:val="ru-RU"/>
        </w:rPr>
        <w:t>в здании  клуба с.Гуево Суджанского района</w:t>
      </w:r>
      <w:r>
        <w:rPr>
          <w:sz w:val="28"/>
          <w:szCs w:val="28"/>
          <w:lang w:val="ru-RU"/>
        </w:rPr>
        <w:t>.</w:t>
      </w:r>
      <w:r w:rsidR="00180A6E" w:rsidRPr="009605A7">
        <w:rPr>
          <w:color w:val="0F243E"/>
          <w:sz w:val="28"/>
          <w:szCs w:val="28"/>
          <w:lang w:val="ru-RU"/>
        </w:rPr>
        <w:t xml:space="preserve"> </w:t>
      </w:r>
    </w:p>
    <w:p w14:paraId="061D4CC5" w14:textId="77777777"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6C1CA3" w:rsidRPr="009605A7">
        <w:rPr>
          <w:color w:val="0F243E"/>
          <w:sz w:val="28"/>
          <w:szCs w:val="28"/>
          <w:lang w:val="ru-RU"/>
        </w:rPr>
        <w:t xml:space="preserve"> сельсовета  Суджанского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1"/>
          <w:sz w:val="28"/>
          <w:szCs w:val="28"/>
          <w:lang w:val="ru-RU"/>
        </w:rPr>
        <w:t>Гуевский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Суджанского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14:paraId="2D16DBA3" w14:textId="77777777"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14:paraId="60F4CD49" w14:textId="77777777"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lastRenderedPageBreak/>
        <w:tab/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r w:rsidR="00084CAA">
        <w:rPr>
          <w:color w:val="0F243E"/>
          <w:spacing w:val="4"/>
          <w:sz w:val="28"/>
          <w:szCs w:val="28"/>
          <w:lang w:val="ru-RU"/>
        </w:rPr>
        <w:t>Гуевский</w:t>
      </w:r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сельсовет» Суджанского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Суджанский район,  </w:t>
      </w:r>
      <w:r w:rsidR="00DE7363">
        <w:rPr>
          <w:color w:val="0F243E"/>
          <w:sz w:val="28"/>
          <w:szCs w:val="28"/>
          <w:lang w:val="ru-RU"/>
        </w:rPr>
        <w:t>с.Гуево</w:t>
      </w:r>
      <w:r w:rsidR="00A07384">
        <w:rPr>
          <w:color w:val="0F243E"/>
          <w:sz w:val="28"/>
          <w:szCs w:val="28"/>
          <w:lang w:val="ru-RU"/>
        </w:rPr>
        <w:t xml:space="preserve"> ул.</w:t>
      </w:r>
      <w:r w:rsidR="00DE7363">
        <w:rPr>
          <w:color w:val="0F243E"/>
          <w:sz w:val="28"/>
          <w:szCs w:val="28"/>
          <w:lang w:val="ru-RU"/>
        </w:rPr>
        <w:t>Шлях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9</w:t>
      </w:r>
      <w:r w:rsidR="00A07384">
        <w:rPr>
          <w:color w:val="0F243E"/>
          <w:sz w:val="28"/>
          <w:szCs w:val="28"/>
          <w:lang w:val="ru-RU"/>
        </w:rPr>
        <w:t xml:space="preserve">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r w:rsidR="00084CAA">
        <w:rPr>
          <w:color w:val="0F243E"/>
          <w:sz w:val="28"/>
          <w:szCs w:val="28"/>
          <w:lang w:val="ru-RU"/>
        </w:rPr>
        <w:t>Гуевского</w:t>
      </w:r>
      <w:r w:rsidR="00180A6E" w:rsidRPr="009605A7">
        <w:rPr>
          <w:color w:val="0F243E"/>
          <w:sz w:val="28"/>
          <w:szCs w:val="28"/>
          <w:lang w:val="ru-RU"/>
        </w:rPr>
        <w:t xml:space="preserve"> сельсовета Суджанского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14:paraId="2A7457E4" w14:textId="77777777"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14:paraId="4C5C8EA8" w14:textId="77777777"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14:paraId="15D9B227" w14:textId="77777777"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14:paraId="5B9443F4" w14:textId="77777777"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r w:rsidR="00084CAA">
        <w:rPr>
          <w:color w:val="0F243E"/>
          <w:spacing w:val="4"/>
          <w:sz w:val="28"/>
          <w:szCs w:val="28"/>
          <w:lang w:val="ru-RU"/>
        </w:rPr>
        <w:t>Гуевского</w:t>
      </w:r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>сельсовета Суджанского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14:paraId="61FFD3E9" w14:textId="77777777"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14:paraId="2E717D8B" w14:textId="77777777"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2EA068D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70A2CE1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C68B5E3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816B2F0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9DB6320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0769678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0775D3F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2E412A0E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14F731C8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A3D7F33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445B48C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112C43B7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A2E89B0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16650659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CB13CE7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767A4913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C5251F7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0D1F5882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06933CA9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98AD32B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3DD4062B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09FD6888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99FD2C4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3658D3B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49E7FD14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63E4D0A4" w14:textId="77777777"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14:paraId="5C24FE64" w14:textId="77777777"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headerReference w:type="even" r:id="rId8"/>
      <w:headerReference w:type="default" r:id="rId9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0C85" w14:textId="77777777" w:rsidR="003316E2" w:rsidRDefault="003316E2" w:rsidP="00030439">
      <w:r>
        <w:separator/>
      </w:r>
    </w:p>
  </w:endnote>
  <w:endnote w:type="continuationSeparator" w:id="0">
    <w:p w14:paraId="25853945" w14:textId="77777777" w:rsidR="003316E2" w:rsidRDefault="003316E2" w:rsidP="0003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A0AF" w14:textId="77777777" w:rsidR="003316E2" w:rsidRDefault="003316E2" w:rsidP="00030439">
      <w:r>
        <w:separator/>
      </w:r>
    </w:p>
  </w:footnote>
  <w:footnote w:type="continuationSeparator" w:id="0">
    <w:p w14:paraId="0D798CEB" w14:textId="77777777" w:rsidR="003316E2" w:rsidRDefault="003316E2" w:rsidP="0003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659" w14:textId="77777777" w:rsidR="008D72B5" w:rsidRDefault="003316E2">
    <w:pPr>
      <w:pStyle w:val="af4"/>
      <w:spacing w:line="14" w:lineRule="auto"/>
    </w:pPr>
    <w:r>
      <w:rPr>
        <w:sz w:val="28"/>
        <w:lang w:eastAsia="en-US"/>
      </w:rPr>
      <w:pict w14:anchorId="700D6E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14:paraId="2A8D6B92" w14:textId="77777777" w:rsidR="008D72B5" w:rsidRDefault="00FF622F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BB772B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772B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3FE" w14:textId="77777777" w:rsidR="008D72B5" w:rsidRDefault="00BB772B">
    <w:pPr>
      <w:pStyle w:val="af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4212E6" wp14:editId="57DBE92E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AB629F"/>
    <w:multiLevelType w:val="hybridMultilevel"/>
    <w:tmpl w:val="5F0A580E"/>
    <w:lvl w:ilvl="0" w:tplc="658ADB68">
      <w:start w:val="1"/>
      <w:numFmt w:val="decimal"/>
      <w:lvlText w:val="%1)"/>
      <w:lvlJc w:val="left"/>
      <w:pPr>
        <w:ind w:left="128" w:hanging="3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ACC4E3E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19D8C03A">
      <w:numFmt w:val="bullet"/>
      <w:lvlText w:val="•"/>
      <w:lvlJc w:val="left"/>
      <w:pPr>
        <w:ind w:left="1972" w:hanging="362"/>
      </w:pPr>
      <w:rPr>
        <w:rFonts w:hint="default"/>
        <w:lang w:val="ru-RU" w:eastAsia="en-US" w:bidi="ar-SA"/>
      </w:rPr>
    </w:lvl>
    <w:lvl w:ilvl="3" w:tplc="FE941420">
      <w:numFmt w:val="bullet"/>
      <w:lvlText w:val="•"/>
      <w:lvlJc w:val="left"/>
      <w:pPr>
        <w:ind w:left="2899" w:hanging="362"/>
      </w:pPr>
      <w:rPr>
        <w:rFonts w:hint="default"/>
        <w:lang w:val="ru-RU" w:eastAsia="en-US" w:bidi="ar-SA"/>
      </w:rPr>
    </w:lvl>
    <w:lvl w:ilvl="4" w:tplc="9544F5FA">
      <w:numFmt w:val="bullet"/>
      <w:lvlText w:val="•"/>
      <w:lvlJc w:val="left"/>
      <w:pPr>
        <w:ind w:left="3825" w:hanging="362"/>
      </w:pPr>
      <w:rPr>
        <w:rFonts w:hint="default"/>
        <w:lang w:val="ru-RU" w:eastAsia="en-US" w:bidi="ar-SA"/>
      </w:rPr>
    </w:lvl>
    <w:lvl w:ilvl="5" w:tplc="362CC722">
      <w:numFmt w:val="bullet"/>
      <w:lvlText w:val="•"/>
      <w:lvlJc w:val="left"/>
      <w:pPr>
        <w:ind w:left="4752" w:hanging="362"/>
      </w:pPr>
      <w:rPr>
        <w:rFonts w:hint="default"/>
        <w:lang w:val="ru-RU" w:eastAsia="en-US" w:bidi="ar-SA"/>
      </w:rPr>
    </w:lvl>
    <w:lvl w:ilvl="6" w:tplc="E2D6D20A">
      <w:numFmt w:val="bullet"/>
      <w:lvlText w:val="•"/>
      <w:lvlJc w:val="left"/>
      <w:pPr>
        <w:ind w:left="5678" w:hanging="362"/>
      </w:pPr>
      <w:rPr>
        <w:rFonts w:hint="default"/>
        <w:lang w:val="ru-RU" w:eastAsia="en-US" w:bidi="ar-SA"/>
      </w:rPr>
    </w:lvl>
    <w:lvl w:ilvl="7" w:tplc="8160A9FE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8" w:tplc="E6EEF29A">
      <w:numFmt w:val="bullet"/>
      <w:lvlText w:val="•"/>
      <w:lvlJc w:val="left"/>
      <w:pPr>
        <w:ind w:left="7531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2" w15:restartNumberingAfterBreak="0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13" w15:restartNumberingAfterBreak="0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14" w15:restartNumberingAfterBreak="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E11"/>
    <w:rsid w:val="00000BAF"/>
    <w:rsid w:val="00005EDD"/>
    <w:rsid w:val="0001497B"/>
    <w:rsid w:val="000207D3"/>
    <w:rsid w:val="00025905"/>
    <w:rsid w:val="000266FE"/>
    <w:rsid w:val="00030439"/>
    <w:rsid w:val="000338CB"/>
    <w:rsid w:val="000442F6"/>
    <w:rsid w:val="00065A19"/>
    <w:rsid w:val="0006782D"/>
    <w:rsid w:val="00071EF7"/>
    <w:rsid w:val="00072E93"/>
    <w:rsid w:val="00083912"/>
    <w:rsid w:val="00084CAA"/>
    <w:rsid w:val="00092C8E"/>
    <w:rsid w:val="000B06F0"/>
    <w:rsid w:val="000B132F"/>
    <w:rsid w:val="000B7A22"/>
    <w:rsid w:val="000D455B"/>
    <w:rsid w:val="000E338D"/>
    <w:rsid w:val="000E56C4"/>
    <w:rsid w:val="000F006F"/>
    <w:rsid w:val="000F7518"/>
    <w:rsid w:val="0010666F"/>
    <w:rsid w:val="00107432"/>
    <w:rsid w:val="001140B0"/>
    <w:rsid w:val="00117357"/>
    <w:rsid w:val="00120D89"/>
    <w:rsid w:val="00133CAE"/>
    <w:rsid w:val="00134E6F"/>
    <w:rsid w:val="0015511F"/>
    <w:rsid w:val="00175253"/>
    <w:rsid w:val="00180A6E"/>
    <w:rsid w:val="00194243"/>
    <w:rsid w:val="001A315B"/>
    <w:rsid w:val="001B2140"/>
    <w:rsid w:val="001C49B4"/>
    <w:rsid w:val="001D1506"/>
    <w:rsid w:val="001D77F7"/>
    <w:rsid w:val="001F62F8"/>
    <w:rsid w:val="00222058"/>
    <w:rsid w:val="00226157"/>
    <w:rsid w:val="00227254"/>
    <w:rsid w:val="00230B8F"/>
    <w:rsid w:val="002357B8"/>
    <w:rsid w:val="0025000C"/>
    <w:rsid w:val="0026479D"/>
    <w:rsid w:val="00264CFB"/>
    <w:rsid w:val="0027331B"/>
    <w:rsid w:val="00273C84"/>
    <w:rsid w:val="0027579B"/>
    <w:rsid w:val="0029428E"/>
    <w:rsid w:val="0029500D"/>
    <w:rsid w:val="002B1B80"/>
    <w:rsid w:val="002C1989"/>
    <w:rsid w:val="002D4819"/>
    <w:rsid w:val="002E36DD"/>
    <w:rsid w:val="00310D0B"/>
    <w:rsid w:val="00317607"/>
    <w:rsid w:val="003260FF"/>
    <w:rsid w:val="003316E2"/>
    <w:rsid w:val="00332687"/>
    <w:rsid w:val="00333A84"/>
    <w:rsid w:val="00344E11"/>
    <w:rsid w:val="00356DFC"/>
    <w:rsid w:val="00360C39"/>
    <w:rsid w:val="0036355D"/>
    <w:rsid w:val="003B5025"/>
    <w:rsid w:val="003C3217"/>
    <w:rsid w:val="003E2654"/>
    <w:rsid w:val="003E6CD1"/>
    <w:rsid w:val="003F5D09"/>
    <w:rsid w:val="0041158A"/>
    <w:rsid w:val="00417049"/>
    <w:rsid w:val="004228D9"/>
    <w:rsid w:val="004334B9"/>
    <w:rsid w:val="004444EE"/>
    <w:rsid w:val="00453485"/>
    <w:rsid w:val="00455D06"/>
    <w:rsid w:val="004728A7"/>
    <w:rsid w:val="00476C85"/>
    <w:rsid w:val="00483A14"/>
    <w:rsid w:val="004A2DC8"/>
    <w:rsid w:val="004A5945"/>
    <w:rsid w:val="004C5D40"/>
    <w:rsid w:val="004C7D3A"/>
    <w:rsid w:val="004D44D9"/>
    <w:rsid w:val="004D69DC"/>
    <w:rsid w:val="004E12FA"/>
    <w:rsid w:val="004E2DBA"/>
    <w:rsid w:val="004E425C"/>
    <w:rsid w:val="004E44BE"/>
    <w:rsid w:val="004F0745"/>
    <w:rsid w:val="0050181F"/>
    <w:rsid w:val="00521FB6"/>
    <w:rsid w:val="00522706"/>
    <w:rsid w:val="00544DAF"/>
    <w:rsid w:val="00563135"/>
    <w:rsid w:val="00565E21"/>
    <w:rsid w:val="00574C10"/>
    <w:rsid w:val="00586296"/>
    <w:rsid w:val="00586C2A"/>
    <w:rsid w:val="0059312F"/>
    <w:rsid w:val="005C4315"/>
    <w:rsid w:val="005C6B8F"/>
    <w:rsid w:val="005D46DA"/>
    <w:rsid w:val="005E2DA1"/>
    <w:rsid w:val="005E3B2B"/>
    <w:rsid w:val="005E3D13"/>
    <w:rsid w:val="005F4B6C"/>
    <w:rsid w:val="005F5962"/>
    <w:rsid w:val="0060403A"/>
    <w:rsid w:val="006069A1"/>
    <w:rsid w:val="00624447"/>
    <w:rsid w:val="0062617F"/>
    <w:rsid w:val="00632D64"/>
    <w:rsid w:val="006555A9"/>
    <w:rsid w:val="006622C3"/>
    <w:rsid w:val="00666483"/>
    <w:rsid w:val="00673443"/>
    <w:rsid w:val="00674868"/>
    <w:rsid w:val="00675B32"/>
    <w:rsid w:val="00690207"/>
    <w:rsid w:val="00691316"/>
    <w:rsid w:val="00694F18"/>
    <w:rsid w:val="006A1D9B"/>
    <w:rsid w:val="006B20C7"/>
    <w:rsid w:val="006C1CA3"/>
    <w:rsid w:val="006C3ADF"/>
    <w:rsid w:val="006D27B7"/>
    <w:rsid w:val="006F44A5"/>
    <w:rsid w:val="006F5966"/>
    <w:rsid w:val="00701E3E"/>
    <w:rsid w:val="00704E9B"/>
    <w:rsid w:val="00715B66"/>
    <w:rsid w:val="00720248"/>
    <w:rsid w:val="007241D9"/>
    <w:rsid w:val="00740189"/>
    <w:rsid w:val="00741458"/>
    <w:rsid w:val="00751DFA"/>
    <w:rsid w:val="00762939"/>
    <w:rsid w:val="007737BA"/>
    <w:rsid w:val="0079372A"/>
    <w:rsid w:val="007B2196"/>
    <w:rsid w:val="007B4762"/>
    <w:rsid w:val="007B6DE9"/>
    <w:rsid w:val="007C1960"/>
    <w:rsid w:val="007C2C12"/>
    <w:rsid w:val="007D5ED2"/>
    <w:rsid w:val="007F65A1"/>
    <w:rsid w:val="0082031B"/>
    <w:rsid w:val="008257C9"/>
    <w:rsid w:val="008266C9"/>
    <w:rsid w:val="00826F99"/>
    <w:rsid w:val="00827C8F"/>
    <w:rsid w:val="00841240"/>
    <w:rsid w:val="00844BFA"/>
    <w:rsid w:val="00877835"/>
    <w:rsid w:val="0089498C"/>
    <w:rsid w:val="008A25F4"/>
    <w:rsid w:val="008B04E8"/>
    <w:rsid w:val="008C0867"/>
    <w:rsid w:val="008D2173"/>
    <w:rsid w:val="008E09AE"/>
    <w:rsid w:val="008E1004"/>
    <w:rsid w:val="008F3E7A"/>
    <w:rsid w:val="008F6116"/>
    <w:rsid w:val="008F7BC3"/>
    <w:rsid w:val="0090790B"/>
    <w:rsid w:val="00914C6F"/>
    <w:rsid w:val="00932C64"/>
    <w:rsid w:val="0094460D"/>
    <w:rsid w:val="009471A5"/>
    <w:rsid w:val="00952489"/>
    <w:rsid w:val="00952C31"/>
    <w:rsid w:val="009605A7"/>
    <w:rsid w:val="009642D9"/>
    <w:rsid w:val="00973B80"/>
    <w:rsid w:val="00974157"/>
    <w:rsid w:val="00995D10"/>
    <w:rsid w:val="009A15EE"/>
    <w:rsid w:val="009A2DEA"/>
    <w:rsid w:val="009C2412"/>
    <w:rsid w:val="009D7283"/>
    <w:rsid w:val="009E54B8"/>
    <w:rsid w:val="00A04238"/>
    <w:rsid w:val="00A07384"/>
    <w:rsid w:val="00A1757F"/>
    <w:rsid w:val="00A20186"/>
    <w:rsid w:val="00A24BC4"/>
    <w:rsid w:val="00A25E9E"/>
    <w:rsid w:val="00A40DF3"/>
    <w:rsid w:val="00A47D08"/>
    <w:rsid w:val="00A60FF0"/>
    <w:rsid w:val="00A62789"/>
    <w:rsid w:val="00A76EC2"/>
    <w:rsid w:val="00A80F67"/>
    <w:rsid w:val="00A821C2"/>
    <w:rsid w:val="00A860BF"/>
    <w:rsid w:val="00A87FE5"/>
    <w:rsid w:val="00A9420D"/>
    <w:rsid w:val="00AA64D5"/>
    <w:rsid w:val="00AB6A6C"/>
    <w:rsid w:val="00AD5563"/>
    <w:rsid w:val="00AE234F"/>
    <w:rsid w:val="00AF2AE4"/>
    <w:rsid w:val="00AF2FB5"/>
    <w:rsid w:val="00B0198A"/>
    <w:rsid w:val="00B045E6"/>
    <w:rsid w:val="00B04F83"/>
    <w:rsid w:val="00B13158"/>
    <w:rsid w:val="00B24E0C"/>
    <w:rsid w:val="00B25065"/>
    <w:rsid w:val="00B27971"/>
    <w:rsid w:val="00B33B15"/>
    <w:rsid w:val="00B466AE"/>
    <w:rsid w:val="00B53746"/>
    <w:rsid w:val="00B5596E"/>
    <w:rsid w:val="00B8788C"/>
    <w:rsid w:val="00B964D5"/>
    <w:rsid w:val="00BA1B47"/>
    <w:rsid w:val="00BA2751"/>
    <w:rsid w:val="00BB3EB7"/>
    <w:rsid w:val="00BB4ADA"/>
    <w:rsid w:val="00BB772B"/>
    <w:rsid w:val="00BD1CE0"/>
    <w:rsid w:val="00BE0551"/>
    <w:rsid w:val="00BF3C8B"/>
    <w:rsid w:val="00C008BF"/>
    <w:rsid w:val="00C01AC7"/>
    <w:rsid w:val="00C06357"/>
    <w:rsid w:val="00C06DBA"/>
    <w:rsid w:val="00C101C1"/>
    <w:rsid w:val="00C133C7"/>
    <w:rsid w:val="00C212B6"/>
    <w:rsid w:val="00C22122"/>
    <w:rsid w:val="00C27541"/>
    <w:rsid w:val="00C445AE"/>
    <w:rsid w:val="00C50B1B"/>
    <w:rsid w:val="00C64A64"/>
    <w:rsid w:val="00C733B4"/>
    <w:rsid w:val="00C81DCF"/>
    <w:rsid w:val="00C873AA"/>
    <w:rsid w:val="00C87F80"/>
    <w:rsid w:val="00C960E8"/>
    <w:rsid w:val="00C96AED"/>
    <w:rsid w:val="00CB5C7C"/>
    <w:rsid w:val="00CC027C"/>
    <w:rsid w:val="00CC1734"/>
    <w:rsid w:val="00CC2168"/>
    <w:rsid w:val="00CE3379"/>
    <w:rsid w:val="00D00505"/>
    <w:rsid w:val="00D20797"/>
    <w:rsid w:val="00D317FA"/>
    <w:rsid w:val="00D3545E"/>
    <w:rsid w:val="00D50512"/>
    <w:rsid w:val="00D54FA8"/>
    <w:rsid w:val="00D572E3"/>
    <w:rsid w:val="00D66AE1"/>
    <w:rsid w:val="00D72FF9"/>
    <w:rsid w:val="00D8577F"/>
    <w:rsid w:val="00D85C60"/>
    <w:rsid w:val="00D91923"/>
    <w:rsid w:val="00DA2C74"/>
    <w:rsid w:val="00DB0F04"/>
    <w:rsid w:val="00DB28BA"/>
    <w:rsid w:val="00DD0427"/>
    <w:rsid w:val="00DE7363"/>
    <w:rsid w:val="00DF047A"/>
    <w:rsid w:val="00E03CB3"/>
    <w:rsid w:val="00E044BC"/>
    <w:rsid w:val="00E04B95"/>
    <w:rsid w:val="00E07872"/>
    <w:rsid w:val="00E10315"/>
    <w:rsid w:val="00E20CFA"/>
    <w:rsid w:val="00E317DF"/>
    <w:rsid w:val="00E405F7"/>
    <w:rsid w:val="00E50F09"/>
    <w:rsid w:val="00E6556F"/>
    <w:rsid w:val="00E66227"/>
    <w:rsid w:val="00E70D67"/>
    <w:rsid w:val="00E85862"/>
    <w:rsid w:val="00E90327"/>
    <w:rsid w:val="00E9139F"/>
    <w:rsid w:val="00EA5848"/>
    <w:rsid w:val="00EA5B15"/>
    <w:rsid w:val="00EB5284"/>
    <w:rsid w:val="00EC0988"/>
    <w:rsid w:val="00EC3653"/>
    <w:rsid w:val="00EC43C0"/>
    <w:rsid w:val="00EC6706"/>
    <w:rsid w:val="00ED4BB3"/>
    <w:rsid w:val="00ED5CFB"/>
    <w:rsid w:val="00EE0CE6"/>
    <w:rsid w:val="00EE7309"/>
    <w:rsid w:val="00F16695"/>
    <w:rsid w:val="00F3311C"/>
    <w:rsid w:val="00F33C3B"/>
    <w:rsid w:val="00F408A5"/>
    <w:rsid w:val="00F54AA9"/>
    <w:rsid w:val="00F570D3"/>
    <w:rsid w:val="00F6158F"/>
    <w:rsid w:val="00F654F6"/>
    <w:rsid w:val="00F743CE"/>
    <w:rsid w:val="00F829DB"/>
    <w:rsid w:val="00F8316B"/>
    <w:rsid w:val="00F8457C"/>
    <w:rsid w:val="00F85000"/>
    <w:rsid w:val="00FB6211"/>
    <w:rsid w:val="00FC6D82"/>
    <w:rsid w:val="00FC6E67"/>
    <w:rsid w:val="00FD3E50"/>
    <w:rsid w:val="00FE516A"/>
    <w:rsid w:val="00FE7D46"/>
    <w:rsid w:val="00FF5378"/>
    <w:rsid w:val="00FF622F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2A544A"/>
  <w15:docId w15:val="{B34B8E5B-D85A-48EA-895F-9CAF1056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qFormat/>
    <w:rsid w:val="00344E11"/>
    <w:rPr>
      <w:szCs w:val="32"/>
    </w:rPr>
  </w:style>
  <w:style w:type="paragraph" w:styleId="ab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link w:val="ConsPlusNormal0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aliases w:val="Обычный (Web)1,Знак Знак22,Обычный (Web)"/>
    <w:basedOn w:val="a"/>
    <w:link w:val="afc"/>
    <w:uiPriority w:val="99"/>
    <w:unhideWhenUsed/>
    <w:qFormat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3043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30439"/>
    <w:rPr>
      <w:lang w:val="en-US" w:eastAsia="en-US"/>
    </w:rPr>
  </w:style>
  <w:style w:type="character" w:styleId="aff">
    <w:name w:val="endnote reference"/>
    <w:basedOn w:val="a0"/>
    <w:uiPriority w:val="99"/>
    <w:semiHidden/>
    <w:unhideWhenUsed/>
    <w:rsid w:val="00030439"/>
    <w:rPr>
      <w:vertAlign w:val="superscript"/>
    </w:rPr>
  </w:style>
  <w:style w:type="character" w:customStyle="1" w:styleId="25">
    <w:name w:val="Гиперссылка2"/>
    <w:basedOn w:val="a0"/>
    <w:rsid w:val="00C81DCF"/>
    <w:rPr>
      <w:strike w:val="0"/>
      <w:dstrike w:val="0"/>
      <w:color w:val="0000FF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AF2AE4"/>
    <w:rPr>
      <w:rFonts w:ascii="Arial" w:hAnsi="Arial" w:cs="Arial"/>
    </w:rPr>
  </w:style>
  <w:style w:type="character" w:customStyle="1" w:styleId="afc">
    <w:name w:val="Обычный (Интернет) Знак"/>
    <w:aliases w:val="Обычный (Web)1 Знак,Знак Знак22 Знак,Обычный (Web) Знак"/>
    <w:link w:val="afb"/>
    <w:uiPriority w:val="99"/>
    <w:rsid w:val="00AF2AE4"/>
    <w:rPr>
      <w:sz w:val="24"/>
      <w:szCs w:val="24"/>
    </w:rPr>
  </w:style>
  <w:style w:type="character" w:customStyle="1" w:styleId="aff0">
    <w:name w:val="Основной текст_"/>
    <w:link w:val="11"/>
    <w:rsid w:val="00E044B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f0"/>
    <w:rsid w:val="00E044BC"/>
    <w:pPr>
      <w:widowControl w:val="0"/>
      <w:shd w:val="clear" w:color="auto" w:fill="FFFFFF"/>
      <w:ind w:firstLine="400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CED3-C9F0-4EC0-BF56-711CC6B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</cp:lastModifiedBy>
  <cp:revision>74</cp:revision>
  <cp:lastPrinted>2022-03-31T13:27:00Z</cp:lastPrinted>
  <dcterms:created xsi:type="dcterms:W3CDTF">2023-02-08T13:26:00Z</dcterms:created>
  <dcterms:modified xsi:type="dcterms:W3CDTF">2024-12-04T10:26:00Z</dcterms:modified>
</cp:coreProperties>
</file>