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9FA" w:rsidRPr="00E771C2" w:rsidRDefault="003D19FA" w:rsidP="003D19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E771C2">
        <w:rPr>
          <w:rFonts w:ascii="Arial" w:eastAsia="Times New Roman" w:hAnsi="Arial" w:cs="Arial"/>
          <w:color w:val="333333"/>
          <w:sz w:val="28"/>
          <w:szCs w:val="28"/>
        </w:rPr>
        <w:t>ОТЧЕТ</w:t>
      </w:r>
    </w:p>
    <w:p w:rsidR="00E771C2" w:rsidRDefault="003C0C6B" w:rsidP="001D5060">
      <w:pPr>
        <w:shd w:val="clear" w:color="auto" w:fill="FFFFFF"/>
        <w:spacing w:after="0" w:line="240" w:lineRule="auto"/>
        <w:ind w:left="1560" w:firstLine="283"/>
        <w:jc w:val="center"/>
        <w:rPr>
          <w:rFonts w:ascii="Arial" w:hAnsi="Arial" w:cs="Arial"/>
          <w:color w:val="0F243E"/>
          <w:sz w:val="28"/>
          <w:szCs w:val="28"/>
        </w:rPr>
      </w:pPr>
      <w:r w:rsidRPr="00E771C2">
        <w:rPr>
          <w:rFonts w:ascii="Arial" w:eastAsia="Times New Roman" w:hAnsi="Arial" w:cs="Arial"/>
          <w:color w:val="333333"/>
          <w:sz w:val="28"/>
          <w:szCs w:val="28"/>
        </w:rPr>
        <w:t>о реализации муниципальной программы</w:t>
      </w:r>
      <w:r w:rsidR="001D5060" w:rsidRPr="00E771C2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r w:rsidR="003D19FA" w:rsidRPr="00E771C2">
        <w:rPr>
          <w:rFonts w:ascii="Arial" w:hAnsi="Arial" w:cs="Arial"/>
          <w:color w:val="0F243E"/>
          <w:sz w:val="28"/>
          <w:szCs w:val="28"/>
        </w:rPr>
        <w:t>"Развитие культуры мун</w:t>
      </w:r>
      <w:r w:rsidR="00AF692A" w:rsidRPr="00E771C2">
        <w:rPr>
          <w:rFonts w:ascii="Arial" w:hAnsi="Arial" w:cs="Arial"/>
          <w:color w:val="0F243E"/>
          <w:sz w:val="28"/>
          <w:szCs w:val="28"/>
        </w:rPr>
        <w:t>иципального образования «</w:t>
      </w:r>
      <w:proofErr w:type="spellStart"/>
      <w:r w:rsidR="00AF692A" w:rsidRPr="00E771C2">
        <w:rPr>
          <w:rFonts w:ascii="Arial" w:hAnsi="Arial" w:cs="Arial"/>
          <w:color w:val="0F243E"/>
          <w:sz w:val="28"/>
          <w:szCs w:val="28"/>
        </w:rPr>
        <w:t>Гуе</w:t>
      </w:r>
      <w:r w:rsidR="003D19FA" w:rsidRPr="00E771C2">
        <w:rPr>
          <w:rFonts w:ascii="Arial" w:hAnsi="Arial" w:cs="Arial"/>
          <w:color w:val="0F243E"/>
          <w:sz w:val="28"/>
          <w:szCs w:val="28"/>
        </w:rPr>
        <w:t>вский</w:t>
      </w:r>
      <w:proofErr w:type="spellEnd"/>
      <w:r w:rsidR="003D19FA" w:rsidRPr="00E771C2">
        <w:rPr>
          <w:rFonts w:ascii="Arial" w:hAnsi="Arial" w:cs="Arial"/>
          <w:color w:val="0F243E"/>
          <w:sz w:val="28"/>
          <w:szCs w:val="28"/>
        </w:rPr>
        <w:t xml:space="preserve"> сельсовет» </w:t>
      </w:r>
      <w:proofErr w:type="spellStart"/>
      <w:r w:rsidR="003D19FA" w:rsidRPr="00E771C2">
        <w:rPr>
          <w:rFonts w:ascii="Arial" w:hAnsi="Arial" w:cs="Arial"/>
          <w:color w:val="0F243E"/>
          <w:sz w:val="28"/>
          <w:szCs w:val="28"/>
        </w:rPr>
        <w:t>Суджанского</w:t>
      </w:r>
      <w:proofErr w:type="spellEnd"/>
      <w:r w:rsidR="003D19FA" w:rsidRPr="00E771C2">
        <w:rPr>
          <w:rFonts w:ascii="Arial" w:hAnsi="Arial" w:cs="Arial"/>
          <w:color w:val="0F243E"/>
          <w:sz w:val="28"/>
          <w:szCs w:val="28"/>
        </w:rPr>
        <w:t xml:space="preserve"> района Курской области»</w:t>
      </w:r>
      <w:r w:rsidR="001D5060" w:rsidRPr="00E771C2">
        <w:rPr>
          <w:rFonts w:ascii="Arial" w:hAnsi="Arial" w:cs="Arial"/>
          <w:color w:val="0F243E"/>
          <w:sz w:val="28"/>
          <w:szCs w:val="28"/>
        </w:rPr>
        <w:t xml:space="preserve">  </w:t>
      </w:r>
    </w:p>
    <w:p w:rsidR="003C0C6B" w:rsidRPr="00E771C2" w:rsidRDefault="001D5060" w:rsidP="001D5060">
      <w:pPr>
        <w:shd w:val="clear" w:color="auto" w:fill="FFFFFF"/>
        <w:spacing w:after="0" w:line="240" w:lineRule="auto"/>
        <w:ind w:left="1560" w:firstLine="283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E771C2">
        <w:rPr>
          <w:rFonts w:ascii="Arial" w:hAnsi="Arial" w:cs="Arial"/>
          <w:color w:val="0F243E"/>
          <w:sz w:val="28"/>
          <w:szCs w:val="28"/>
        </w:rPr>
        <w:t xml:space="preserve"> </w:t>
      </w:r>
      <w:proofErr w:type="gramStart"/>
      <w:r w:rsidRPr="00E771C2">
        <w:rPr>
          <w:rFonts w:ascii="Arial" w:hAnsi="Arial" w:cs="Arial"/>
          <w:color w:val="0F243E"/>
          <w:sz w:val="28"/>
          <w:szCs w:val="28"/>
        </w:rPr>
        <w:t>за</w:t>
      </w:r>
      <w:r w:rsidR="00002F30" w:rsidRPr="00E771C2">
        <w:rPr>
          <w:rFonts w:ascii="Arial" w:eastAsia="Times New Roman" w:hAnsi="Arial" w:cs="Arial"/>
          <w:color w:val="333333"/>
          <w:sz w:val="28"/>
          <w:szCs w:val="28"/>
        </w:rPr>
        <w:t xml:space="preserve">  2020</w:t>
      </w:r>
      <w:proofErr w:type="gramEnd"/>
      <w:r w:rsidR="003D19FA" w:rsidRPr="00E771C2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r w:rsidR="003C0C6B" w:rsidRPr="00E771C2">
        <w:rPr>
          <w:rFonts w:ascii="Arial" w:eastAsia="Times New Roman" w:hAnsi="Arial" w:cs="Arial"/>
          <w:color w:val="333333"/>
          <w:sz w:val="28"/>
          <w:szCs w:val="28"/>
        </w:rPr>
        <w:t>год</w:t>
      </w:r>
    </w:p>
    <w:p w:rsidR="003D19FA" w:rsidRPr="001D5060" w:rsidRDefault="003D19FA" w:rsidP="001D5060">
      <w:pPr>
        <w:shd w:val="clear" w:color="auto" w:fill="FFFFFF"/>
        <w:spacing w:after="0" w:line="240" w:lineRule="auto"/>
        <w:ind w:left="1560" w:firstLine="283"/>
        <w:jc w:val="center"/>
        <w:rPr>
          <w:rFonts w:ascii="Arial" w:hAnsi="Arial" w:cs="Arial"/>
          <w:color w:val="0F243E"/>
          <w:sz w:val="24"/>
          <w:szCs w:val="24"/>
        </w:rPr>
      </w:pPr>
      <w:r w:rsidRPr="00E771C2">
        <w:rPr>
          <w:rFonts w:ascii="Arial" w:eastAsia="Times New Roman" w:hAnsi="Arial" w:cs="Arial"/>
          <w:color w:val="333333"/>
          <w:sz w:val="28"/>
          <w:szCs w:val="28"/>
        </w:rPr>
        <w:t xml:space="preserve">                                                                                                              </w:t>
      </w:r>
      <w:r w:rsidR="001D5060" w:rsidRPr="00E771C2">
        <w:rPr>
          <w:rFonts w:ascii="Arial" w:eastAsia="Times New Roman" w:hAnsi="Arial" w:cs="Arial"/>
          <w:color w:val="333333"/>
          <w:sz w:val="28"/>
          <w:szCs w:val="28"/>
        </w:rPr>
        <w:t xml:space="preserve">                                  </w:t>
      </w:r>
      <w:r w:rsidRPr="0005498B">
        <w:rPr>
          <w:rFonts w:ascii="Arial" w:eastAsia="Times New Roman" w:hAnsi="Arial" w:cs="Arial"/>
          <w:color w:val="333333"/>
          <w:sz w:val="24"/>
          <w:szCs w:val="24"/>
        </w:rPr>
        <w:t>тыс. руб.</w:t>
      </w:r>
    </w:p>
    <w:tbl>
      <w:tblPr>
        <w:tblW w:w="10915" w:type="dxa"/>
        <w:tblInd w:w="-10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6"/>
        <w:gridCol w:w="1276"/>
        <w:gridCol w:w="1701"/>
        <w:gridCol w:w="1417"/>
        <w:gridCol w:w="1418"/>
        <w:gridCol w:w="992"/>
      </w:tblGrid>
      <w:tr w:rsidR="003D19FA" w:rsidRPr="0005498B" w:rsidTr="00E771C2">
        <w:trPr>
          <w:trHeight w:val="704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19FA" w:rsidRPr="0005498B" w:rsidRDefault="003D19FA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 N</w:t>
            </w:r>
          </w:p>
          <w:p w:rsidR="003D19FA" w:rsidRPr="0005498B" w:rsidRDefault="003D19FA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19FA" w:rsidRPr="0005498B" w:rsidRDefault="003D19FA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19FA" w:rsidRPr="0005498B" w:rsidRDefault="003D19FA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19FA" w:rsidRPr="0005498B" w:rsidRDefault="003D19FA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19FA" w:rsidRPr="0005498B" w:rsidRDefault="003D19FA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бюджетных</w:t>
            </w:r>
          </w:p>
          <w:p w:rsidR="003D19FA" w:rsidRPr="0005498B" w:rsidRDefault="003D19FA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ассигнований</w:t>
            </w:r>
          </w:p>
          <w:p w:rsidR="003D19FA" w:rsidRPr="0005498B" w:rsidRDefault="003D19FA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002F3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19FA" w:rsidRPr="0005498B" w:rsidRDefault="003D19FA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Кассовый</w:t>
            </w:r>
          </w:p>
          <w:p w:rsidR="003D19FA" w:rsidRPr="0005498B" w:rsidRDefault="003D19FA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19FA" w:rsidRPr="0005498B" w:rsidRDefault="003D19FA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проводимых</w:t>
            </w:r>
          </w:p>
          <w:p w:rsidR="003D19FA" w:rsidRPr="0005498B" w:rsidRDefault="003D19FA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программных</w:t>
            </w:r>
          </w:p>
          <w:p w:rsidR="003D19FA" w:rsidRPr="0005498B" w:rsidRDefault="003D19FA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3D19FA" w:rsidRPr="0005498B" w:rsidTr="00E771C2">
        <w:trPr>
          <w:trHeight w:val="27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19FA" w:rsidRPr="0005498B" w:rsidRDefault="003D19FA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19FA" w:rsidRPr="0005498B" w:rsidRDefault="002C54D3" w:rsidP="00074177">
            <w:pPr>
              <w:pStyle w:val="a3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Субсидия на </w:t>
            </w:r>
            <w:r w:rsidR="003D19FA" w:rsidRPr="0005498B">
              <w:rPr>
                <w:color w:val="000000" w:themeColor="text1"/>
              </w:rPr>
              <w:t>заработную плату и начисления на выплату по оплате труда работникам учреждений, учреждений культуры муниципальных образований городских и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19FA" w:rsidRPr="0005498B" w:rsidRDefault="00AF692A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Гуе</w:t>
            </w:r>
            <w:r w:rsidR="003D19FA"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вского</w:t>
            </w:r>
            <w:proofErr w:type="spellEnd"/>
            <w:r w:rsidR="003D19FA"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3D19FA"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="003D19FA"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19FA" w:rsidRPr="0005498B" w:rsidRDefault="003D19FA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9FA" w:rsidRPr="0005498B" w:rsidRDefault="00841BA4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</w:t>
            </w:r>
            <w:r w:rsidR="003D19FA"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19FA" w:rsidRPr="0005498B" w:rsidRDefault="003D19FA" w:rsidP="00E77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9FA" w:rsidRPr="0005498B" w:rsidRDefault="00002F30" w:rsidP="00E77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19FA" w:rsidRPr="0005498B" w:rsidRDefault="003D19FA" w:rsidP="00E77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9FA" w:rsidRPr="0005498B" w:rsidRDefault="00002F30" w:rsidP="00E77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19FA" w:rsidRPr="0005498B" w:rsidRDefault="003D19FA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54D3" w:rsidRPr="0005498B" w:rsidTr="00E771C2">
        <w:trPr>
          <w:trHeight w:val="27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574A42" w:rsidRDefault="002C54D3" w:rsidP="00DE3B6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4F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Default="002C54D3" w:rsidP="00E77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Default="002C54D3" w:rsidP="00E77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4D3" w:rsidRPr="0005498B" w:rsidTr="00E771C2">
        <w:trPr>
          <w:trHeight w:val="27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Гуевского</w:t>
            </w:r>
            <w:proofErr w:type="spellEnd"/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6E1E5A" w:rsidP="00E77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02F30">
              <w:rPr>
                <w:rFonts w:ascii="Times New Roman" w:eastAsia="Times New Roman" w:hAnsi="Times New Roman" w:cs="Times New Roman"/>
                <w:sz w:val="24"/>
                <w:szCs w:val="24"/>
              </w:rPr>
              <w:t>105,05577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6E1E5A" w:rsidP="00E77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02F30">
              <w:rPr>
                <w:rFonts w:ascii="Times New Roman" w:eastAsia="Times New Roman" w:hAnsi="Times New Roman" w:cs="Times New Roman"/>
                <w:sz w:val="24"/>
                <w:szCs w:val="24"/>
              </w:rPr>
              <w:t>043,38477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54D3" w:rsidRPr="0005498B" w:rsidTr="00E771C2">
        <w:trPr>
          <w:trHeight w:val="27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8B">
              <w:rPr>
                <w:color w:val="000000" w:themeColor="text1"/>
                <w:sz w:val="24"/>
                <w:szCs w:val="24"/>
              </w:rPr>
              <w:t>Заработная плата и начисления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002F30" w:rsidP="00E77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755,570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002F30" w:rsidP="00E77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755,56928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4D3" w:rsidRPr="0005498B" w:rsidTr="00E771C2">
        <w:trPr>
          <w:trHeight w:val="27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услуги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002F30" w:rsidP="00E77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206,875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002F30" w:rsidP="00E77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150,12262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4D3" w:rsidRPr="0005498B" w:rsidTr="00E771C2">
        <w:trPr>
          <w:trHeight w:val="27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98B">
              <w:rPr>
                <w:rFonts w:ascii="Times New Roman" w:hAnsi="Times New Roman" w:cs="Times New Roman"/>
                <w:sz w:val="24"/>
                <w:szCs w:val="24"/>
              </w:rPr>
              <w:t>Зарабатная</w:t>
            </w:r>
            <w:proofErr w:type="spellEnd"/>
            <w:r w:rsidRPr="0005498B">
              <w:rPr>
                <w:rFonts w:ascii="Times New Roman" w:hAnsi="Times New Roman" w:cs="Times New Roman"/>
                <w:sz w:val="24"/>
                <w:szCs w:val="24"/>
              </w:rPr>
              <w:t xml:space="preserve"> плата и начисления договорникам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002F30" w:rsidP="00E77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40,35577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002F30" w:rsidP="00E77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40,72667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4D3" w:rsidRPr="0005498B" w:rsidTr="00E771C2">
        <w:trPr>
          <w:trHeight w:val="27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имущества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002F30" w:rsidP="00E77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002F30" w:rsidP="00E77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4D3" w:rsidRPr="0005498B" w:rsidTr="00E771C2">
        <w:trPr>
          <w:trHeight w:val="27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hAnsi="Times New Roman" w:cs="Times New Roman"/>
                <w:sz w:val="24"/>
                <w:szCs w:val="24"/>
              </w:rPr>
              <w:t xml:space="preserve">СБИС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002F30" w:rsidP="00E77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002F30" w:rsidP="00E77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795" w:rsidRPr="0005498B" w:rsidTr="00E771C2">
        <w:trPr>
          <w:trHeight w:val="27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35795" w:rsidRPr="0005498B" w:rsidRDefault="00235795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35795" w:rsidRPr="0005498B" w:rsidRDefault="00235795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hAnsi="Times New Roman" w:cs="Times New Roman"/>
                <w:sz w:val="24"/>
                <w:szCs w:val="24"/>
              </w:rPr>
              <w:t>Материальные запасы-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ремонт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концтовары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35795" w:rsidRPr="0005498B" w:rsidRDefault="00235795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35795" w:rsidRPr="0005498B" w:rsidRDefault="00235795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35795" w:rsidRPr="0005498B" w:rsidRDefault="00002F30" w:rsidP="00E77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35795" w:rsidRPr="0005498B" w:rsidRDefault="00002F30" w:rsidP="00E77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  <w:r w:rsidR="0023579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35795" w:rsidRPr="0005498B" w:rsidRDefault="00235795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4D3" w:rsidRPr="0005498B" w:rsidTr="00E771C2">
        <w:trPr>
          <w:trHeight w:val="27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З,8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002F30" w:rsidP="00E77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</w:t>
            </w:r>
            <w:r w:rsidR="006E1E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002F30" w:rsidP="00E77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4D3" w:rsidRPr="0005498B" w:rsidTr="00E771C2">
        <w:trPr>
          <w:trHeight w:val="27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6E1E5A" w:rsidP="00E77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02F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002F30" w:rsidP="00E77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6E1E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4D3" w:rsidRPr="0005498B" w:rsidTr="00E771C2">
        <w:trPr>
          <w:trHeight w:val="27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  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F612C5" w:rsidP="00E77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02F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496,24977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Default="00002F30" w:rsidP="00E77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1434,5787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  <w:p w:rsidR="00F612C5" w:rsidRPr="0005498B" w:rsidRDefault="00F612C5" w:rsidP="00E77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54D3" w:rsidRPr="0005498B" w:rsidTr="00E771C2">
        <w:trPr>
          <w:trHeight w:val="35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12C5" w:rsidRPr="0005498B" w:rsidRDefault="00F612C5" w:rsidP="00F61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    </w:t>
            </w:r>
          </w:p>
          <w:p w:rsidR="002C54D3" w:rsidRPr="0005498B" w:rsidRDefault="00F612C5" w:rsidP="00F61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F612C5" w:rsidP="00E77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F612C5" w:rsidP="00E77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54D3" w:rsidRPr="0005498B" w:rsidTr="00E771C2">
        <w:trPr>
          <w:trHeight w:val="35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    </w:t>
            </w:r>
          </w:p>
          <w:p w:rsidR="002C54D3" w:rsidRPr="0005498B" w:rsidRDefault="002C54D3" w:rsidP="00DC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8A73A6" w:rsidP="00E77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8A73A6" w:rsidP="00E77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3A6" w:rsidRPr="0005498B" w:rsidTr="00E771C2">
        <w:trPr>
          <w:trHeight w:val="54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73A6" w:rsidRPr="0005498B" w:rsidRDefault="008A73A6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73A6" w:rsidRPr="0005498B" w:rsidRDefault="008A73A6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73A6" w:rsidRPr="0005498B" w:rsidRDefault="008A73A6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73A6" w:rsidRPr="0005498B" w:rsidRDefault="008A73A6" w:rsidP="00DC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73A6" w:rsidRPr="0005498B" w:rsidRDefault="008A73A6" w:rsidP="00E77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1105,05577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73A6" w:rsidRPr="0005498B" w:rsidRDefault="008A73A6" w:rsidP="00E77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1043,38477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A73A6" w:rsidRPr="0005498B" w:rsidRDefault="008A73A6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54D3" w:rsidRPr="0005498B" w:rsidTr="00E771C2">
        <w:trPr>
          <w:trHeight w:val="35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 </w:t>
            </w:r>
          </w:p>
          <w:p w:rsidR="002C54D3" w:rsidRPr="0005498B" w:rsidRDefault="002C54D3" w:rsidP="00DC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E77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E77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54D3" w:rsidRPr="0005498B" w:rsidRDefault="002C54D3" w:rsidP="00DC7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D19FA" w:rsidRPr="0005498B" w:rsidRDefault="00C55217" w:rsidP="003D19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5498B">
        <w:rPr>
          <w:rFonts w:ascii="Arial" w:eastAsia="Times New Roman" w:hAnsi="Arial" w:cs="Arial"/>
          <w:color w:val="333333"/>
          <w:sz w:val="24"/>
          <w:szCs w:val="24"/>
        </w:rPr>
        <w:t xml:space="preserve">Глава </w:t>
      </w:r>
      <w:proofErr w:type="spellStart"/>
      <w:r w:rsidRPr="0005498B">
        <w:rPr>
          <w:rFonts w:ascii="Arial" w:eastAsia="Times New Roman" w:hAnsi="Arial" w:cs="Arial"/>
          <w:color w:val="333333"/>
          <w:sz w:val="24"/>
          <w:szCs w:val="24"/>
        </w:rPr>
        <w:t>Гуе</w:t>
      </w:r>
      <w:r w:rsidR="003D19FA" w:rsidRPr="0005498B">
        <w:rPr>
          <w:rFonts w:ascii="Arial" w:eastAsia="Times New Roman" w:hAnsi="Arial" w:cs="Arial"/>
          <w:color w:val="333333"/>
          <w:sz w:val="24"/>
          <w:szCs w:val="24"/>
        </w:rPr>
        <w:t>вского</w:t>
      </w:r>
      <w:proofErr w:type="spellEnd"/>
      <w:r w:rsidR="003D19FA" w:rsidRPr="0005498B">
        <w:rPr>
          <w:rFonts w:ascii="Arial" w:eastAsia="Times New Roman" w:hAnsi="Arial" w:cs="Arial"/>
          <w:color w:val="333333"/>
          <w:sz w:val="24"/>
          <w:szCs w:val="24"/>
        </w:rPr>
        <w:t xml:space="preserve"> сельсовета    ______________ </w:t>
      </w:r>
      <w:r w:rsidRPr="0005498B">
        <w:rPr>
          <w:rFonts w:ascii="Arial" w:eastAsia="Times New Roman" w:hAnsi="Arial" w:cs="Arial"/>
          <w:color w:val="333333"/>
          <w:sz w:val="24"/>
          <w:szCs w:val="24"/>
        </w:rPr>
        <w:t>Романец С.М.</w:t>
      </w:r>
    </w:p>
    <w:p w:rsidR="003D19FA" w:rsidRPr="0005498B" w:rsidRDefault="00C55217" w:rsidP="003D19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5498B">
        <w:rPr>
          <w:rFonts w:ascii="Arial" w:eastAsia="Times New Roman" w:hAnsi="Arial" w:cs="Arial"/>
          <w:color w:val="333333"/>
          <w:sz w:val="24"/>
          <w:szCs w:val="24"/>
        </w:rPr>
        <w:t>Бухгалтер</w:t>
      </w:r>
      <w:r w:rsidR="003D19FA" w:rsidRPr="0005498B">
        <w:rPr>
          <w:rFonts w:ascii="Arial" w:eastAsia="Times New Roman" w:hAnsi="Arial" w:cs="Arial"/>
          <w:color w:val="333333"/>
          <w:sz w:val="24"/>
          <w:szCs w:val="24"/>
        </w:rPr>
        <w:t xml:space="preserve">                           </w:t>
      </w:r>
      <w:r w:rsidRPr="0005498B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7155F">
        <w:rPr>
          <w:rFonts w:ascii="Arial" w:eastAsia="Times New Roman" w:hAnsi="Arial" w:cs="Arial"/>
          <w:color w:val="333333"/>
          <w:sz w:val="24"/>
          <w:szCs w:val="24"/>
        </w:rPr>
        <w:t xml:space="preserve">    </w:t>
      </w:r>
      <w:r w:rsidRPr="0005498B">
        <w:rPr>
          <w:rFonts w:ascii="Arial" w:eastAsia="Times New Roman" w:hAnsi="Arial" w:cs="Arial"/>
          <w:color w:val="333333"/>
          <w:sz w:val="24"/>
          <w:szCs w:val="24"/>
        </w:rPr>
        <w:t>_______________ Коновалова</w:t>
      </w:r>
      <w:r w:rsidR="003D19FA" w:rsidRPr="0005498B">
        <w:rPr>
          <w:rFonts w:ascii="Arial" w:eastAsia="Times New Roman" w:hAnsi="Arial" w:cs="Arial"/>
          <w:color w:val="333333"/>
          <w:sz w:val="24"/>
          <w:szCs w:val="24"/>
        </w:rPr>
        <w:t xml:space="preserve">     </w:t>
      </w:r>
      <w:r w:rsidRPr="0005498B">
        <w:rPr>
          <w:rFonts w:ascii="Arial" w:eastAsia="Times New Roman" w:hAnsi="Arial" w:cs="Arial"/>
          <w:color w:val="333333"/>
          <w:sz w:val="24"/>
          <w:szCs w:val="24"/>
        </w:rPr>
        <w:t>Г.Н.</w:t>
      </w:r>
      <w:r w:rsidR="003D19FA" w:rsidRPr="0005498B">
        <w:rPr>
          <w:rFonts w:ascii="Arial" w:eastAsia="Times New Roman" w:hAnsi="Arial" w:cs="Arial"/>
          <w:color w:val="333333"/>
          <w:sz w:val="24"/>
          <w:szCs w:val="24"/>
        </w:rPr>
        <w:t xml:space="preserve">                </w:t>
      </w:r>
    </w:p>
    <w:p w:rsidR="00F5610D" w:rsidRPr="0005498B" w:rsidRDefault="00F5610D">
      <w:pPr>
        <w:rPr>
          <w:sz w:val="24"/>
          <w:szCs w:val="24"/>
        </w:rPr>
      </w:pPr>
    </w:p>
    <w:sectPr w:rsidR="00F5610D" w:rsidRPr="0005498B" w:rsidSect="00A67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3D19FA"/>
    <w:rsid w:val="00002F30"/>
    <w:rsid w:val="000167F0"/>
    <w:rsid w:val="0001761A"/>
    <w:rsid w:val="0005498B"/>
    <w:rsid w:val="00074177"/>
    <w:rsid w:val="00176DBD"/>
    <w:rsid w:val="001D5060"/>
    <w:rsid w:val="00235795"/>
    <w:rsid w:val="002665F7"/>
    <w:rsid w:val="002C54D3"/>
    <w:rsid w:val="002F6C20"/>
    <w:rsid w:val="00325E2C"/>
    <w:rsid w:val="003C0C6B"/>
    <w:rsid w:val="003D19FA"/>
    <w:rsid w:val="00411529"/>
    <w:rsid w:val="004774C3"/>
    <w:rsid w:val="00502CB0"/>
    <w:rsid w:val="005557F9"/>
    <w:rsid w:val="005B2AB6"/>
    <w:rsid w:val="00624393"/>
    <w:rsid w:val="00631EF6"/>
    <w:rsid w:val="00637A41"/>
    <w:rsid w:val="00663BF9"/>
    <w:rsid w:val="00690B4B"/>
    <w:rsid w:val="006E1E5A"/>
    <w:rsid w:val="006F1E6C"/>
    <w:rsid w:val="00753828"/>
    <w:rsid w:val="007A2CD7"/>
    <w:rsid w:val="007E6E4D"/>
    <w:rsid w:val="00841BA4"/>
    <w:rsid w:val="008A73A6"/>
    <w:rsid w:val="008F2B90"/>
    <w:rsid w:val="0097155F"/>
    <w:rsid w:val="00974348"/>
    <w:rsid w:val="009C28D8"/>
    <w:rsid w:val="009C7E99"/>
    <w:rsid w:val="00A044B8"/>
    <w:rsid w:val="00A32C9C"/>
    <w:rsid w:val="00A645D1"/>
    <w:rsid w:val="00A67EF2"/>
    <w:rsid w:val="00A722EE"/>
    <w:rsid w:val="00A87246"/>
    <w:rsid w:val="00AD123D"/>
    <w:rsid w:val="00AE410A"/>
    <w:rsid w:val="00AF10AF"/>
    <w:rsid w:val="00AF2D18"/>
    <w:rsid w:val="00AF692A"/>
    <w:rsid w:val="00BC057A"/>
    <w:rsid w:val="00C02356"/>
    <w:rsid w:val="00C55217"/>
    <w:rsid w:val="00C83AEE"/>
    <w:rsid w:val="00C842F7"/>
    <w:rsid w:val="00CA433A"/>
    <w:rsid w:val="00CB5E7E"/>
    <w:rsid w:val="00CE36E1"/>
    <w:rsid w:val="00D47219"/>
    <w:rsid w:val="00D671BA"/>
    <w:rsid w:val="00DA01E7"/>
    <w:rsid w:val="00DC1990"/>
    <w:rsid w:val="00DC3688"/>
    <w:rsid w:val="00DE61FB"/>
    <w:rsid w:val="00E66ADA"/>
    <w:rsid w:val="00E771C2"/>
    <w:rsid w:val="00F5610D"/>
    <w:rsid w:val="00F612C5"/>
    <w:rsid w:val="00F70150"/>
    <w:rsid w:val="00FB0927"/>
    <w:rsid w:val="00FF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9B462"/>
  <w15:docId w15:val="{70FF8285-5B14-438C-AEC5-68D0207D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9F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2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3A32C-19E2-458A-A563-9B5A89F22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Dialog</cp:lastModifiedBy>
  <cp:revision>57</cp:revision>
  <cp:lastPrinted>2019-02-12T11:56:00Z</cp:lastPrinted>
  <dcterms:created xsi:type="dcterms:W3CDTF">2018-05-30T11:24:00Z</dcterms:created>
  <dcterms:modified xsi:type="dcterms:W3CDTF">2021-04-14T13:40:00Z</dcterms:modified>
</cp:coreProperties>
</file>