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F6" w:rsidRPr="0079741E" w:rsidRDefault="006B17F6" w:rsidP="006B17F6">
      <w:pPr>
        <w:rPr>
          <w:sz w:val="24"/>
          <w:szCs w:val="24"/>
        </w:rPr>
      </w:pPr>
    </w:p>
    <w:p w:rsidR="006B17F6" w:rsidRPr="0079741E" w:rsidRDefault="006B17F6" w:rsidP="006B17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79741E">
        <w:rPr>
          <w:rFonts w:ascii="Arial" w:eastAsia="Times New Roman" w:hAnsi="Arial" w:cs="Arial"/>
          <w:color w:val="333333"/>
          <w:sz w:val="24"/>
          <w:szCs w:val="24"/>
        </w:rPr>
        <w:t>Приложение 1</w:t>
      </w:r>
    </w:p>
    <w:p w:rsidR="006B17F6" w:rsidRPr="0079741E" w:rsidRDefault="006B17F6" w:rsidP="006B17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79741E">
        <w:rPr>
          <w:rFonts w:ascii="Arial" w:eastAsia="Times New Roman" w:hAnsi="Arial" w:cs="Arial"/>
          <w:color w:val="333333"/>
          <w:sz w:val="24"/>
          <w:szCs w:val="24"/>
        </w:rPr>
        <w:t>к Порядку проведения и критериям оценки</w:t>
      </w:r>
    </w:p>
    <w:p w:rsidR="006B17F6" w:rsidRPr="0079741E" w:rsidRDefault="006B17F6" w:rsidP="006B17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79741E">
        <w:rPr>
          <w:rFonts w:ascii="Arial" w:eastAsia="Times New Roman" w:hAnsi="Arial" w:cs="Arial"/>
          <w:color w:val="333333"/>
          <w:sz w:val="24"/>
          <w:szCs w:val="24"/>
        </w:rPr>
        <w:t xml:space="preserve">эффективности реализации </w:t>
      </w:r>
      <w:proofErr w:type="gramStart"/>
      <w:r w:rsidRPr="0079741E">
        <w:rPr>
          <w:rFonts w:ascii="Arial" w:eastAsia="Times New Roman" w:hAnsi="Arial" w:cs="Arial"/>
          <w:color w:val="333333"/>
          <w:sz w:val="24"/>
          <w:szCs w:val="24"/>
        </w:rPr>
        <w:t>муниципальных</w:t>
      </w:r>
      <w:proofErr w:type="gramEnd"/>
    </w:p>
    <w:p w:rsidR="006B17F6" w:rsidRPr="0079741E" w:rsidRDefault="006B17F6" w:rsidP="006B17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79741E">
        <w:rPr>
          <w:rFonts w:ascii="Arial" w:eastAsia="Times New Roman" w:hAnsi="Arial" w:cs="Arial"/>
          <w:color w:val="333333"/>
          <w:sz w:val="24"/>
          <w:szCs w:val="24"/>
        </w:rPr>
        <w:t>программ</w:t>
      </w:r>
    </w:p>
    <w:p w:rsidR="006B17F6" w:rsidRPr="0079741E" w:rsidRDefault="006B17F6" w:rsidP="007974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79741E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79741E">
        <w:rPr>
          <w:rFonts w:ascii="Arial" w:eastAsia="Times New Roman" w:hAnsi="Arial" w:cs="Arial"/>
          <w:b/>
          <w:color w:val="333333"/>
          <w:sz w:val="24"/>
          <w:szCs w:val="24"/>
        </w:rPr>
        <w:t>ОТЧЕТ</w:t>
      </w:r>
    </w:p>
    <w:p w:rsidR="006B17F6" w:rsidRPr="0079741E" w:rsidRDefault="0079741E" w:rsidP="006B17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79741E">
        <w:rPr>
          <w:rFonts w:ascii="Arial" w:eastAsia="Times New Roman" w:hAnsi="Arial" w:cs="Arial"/>
          <w:color w:val="333333"/>
          <w:sz w:val="24"/>
          <w:szCs w:val="24"/>
        </w:rPr>
        <w:t>О реализации муниципальной программы</w:t>
      </w:r>
    </w:p>
    <w:p w:rsidR="006B17F6" w:rsidRPr="0079741E" w:rsidRDefault="004731CA" w:rsidP="0079741E">
      <w:pPr>
        <w:jc w:val="center"/>
        <w:rPr>
          <w:sz w:val="24"/>
          <w:szCs w:val="24"/>
        </w:rPr>
      </w:pPr>
      <w:hyperlink r:id="rId4" w:history="1">
        <w:r w:rsidR="006B17F6" w:rsidRPr="0079741E">
          <w:rPr>
            <w:rStyle w:val="a4"/>
            <w:sz w:val="24"/>
            <w:szCs w:val="24"/>
          </w:rPr>
          <w:t>Муниципальная программа  «Об</w:t>
        </w:r>
        <w:r w:rsidR="006B17F6" w:rsidRPr="0079741E">
          <w:rPr>
            <w:rStyle w:val="a4"/>
            <w:sz w:val="24"/>
            <w:szCs w:val="24"/>
          </w:rPr>
          <w:t>е</w:t>
        </w:r>
        <w:r w:rsidR="006B17F6" w:rsidRPr="0079741E">
          <w:rPr>
            <w:rStyle w:val="a4"/>
            <w:sz w:val="24"/>
            <w:szCs w:val="24"/>
          </w:rPr>
          <w:t>спечение доступным и комфортным жильем и коммунальными услу</w:t>
        </w:r>
        <w:r w:rsidR="006B17F6" w:rsidRPr="0079741E">
          <w:rPr>
            <w:rStyle w:val="a4"/>
            <w:sz w:val="24"/>
            <w:szCs w:val="24"/>
          </w:rPr>
          <w:t>г</w:t>
        </w:r>
        <w:r w:rsidR="006B17F6" w:rsidRPr="0079741E">
          <w:rPr>
            <w:rStyle w:val="a4"/>
            <w:sz w:val="24"/>
            <w:szCs w:val="24"/>
          </w:rPr>
          <w:t>ами граждан в муниципальном образовании»</w:t>
        </w:r>
      </w:hyperlink>
      <w:r w:rsidR="006B17F6" w:rsidRPr="0079741E">
        <w:rPr>
          <w:sz w:val="24"/>
          <w:szCs w:val="24"/>
        </w:rPr>
        <w:t xml:space="preserve"> </w:t>
      </w:r>
      <w:r w:rsidR="0079741E" w:rsidRPr="0079741E">
        <w:rPr>
          <w:sz w:val="24"/>
          <w:szCs w:val="24"/>
        </w:rPr>
        <w:t xml:space="preserve">за  2017  год </w:t>
      </w:r>
      <w:r w:rsidR="006B17F6" w:rsidRPr="0079741E">
        <w:rPr>
          <w:sz w:val="24"/>
          <w:szCs w:val="24"/>
        </w:rPr>
        <w:t xml:space="preserve">                                                                               </w:t>
      </w:r>
      <w:r w:rsidR="0079741E" w:rsidRPr="0079741E">
        <w:rPr>
          <w:sz w:val="24"/>
          <w:szCs w:val="24"/>
        </w:rPr>
        <w:t xml:space="preserve">                               </w:t>
      </w:r>
      <w:r w:rsidR="006B17F6" w:rsidRPr="0079741E">
        <w:rPr>
          <w:sz w:val="24"/>
          <w:szCs w:val="24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148"/>
        <w:gridCol w:w="1775"/>
      </w:tblGrid>
      <w:tr w:rsidR="006B17F6" w:rsidRPr="0079741E" w:rsidTr="0079741E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 N</w:t>
            </w:r>
          </w:p>
          <w:p w:rsidR="006B17F6" w:rsidRPr="0079741E" w:rsidRDefault="006B17F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бюджетных</w:t>
            </w:r>
            <w:proofErr w:type="gramEnd"/>
          </w:p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ассигнований</w:t>
            </w:r>
          </w:p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на 2017 год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Кассовый</w:t>
            </w:r>
          </w:p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Результативность </w:t>
            </w:r>
            <w:proofErr w:type="gramStart"/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проводимых</w:t>
            </w:r>
            <w:proofErr w:type="gramEnd"/>
          </w:p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программных</w:t>
            </w:r>
          </w:p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</w:p>
        </w:tc>
      </w:tr>
      <w:tr w:rsidR="006B17F6" w:rsidRPr="0079741E" w:rsidTr="0079741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F6324D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17F6"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F6324D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Гуе</w:t>
            </w:r>
            <w:r w:rsidR="006B17F6"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 w:rsidR="006B17F6"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6B17F6"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6B17F6"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7F6" w:rsidRPr="0079741E" w:rsidRDefault="00F6324D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200,10684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7F6" w:rsidRPr="0079741E" w:rsidRDefault="00F6324D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59,18287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17F6" w:rsidRPr="0079741E" w:rsidTr="0079741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354A61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354A61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354A61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192,10684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354A61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51,18287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846" w:rsidRPr="0079741E" w:rsidTr="0079741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66846" w:rsidRPr="0079741E" w:rsidRDefault="0016684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66846" w:rsidRPr="0079741E" w:rsidRDefault="0016684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Скашивание травы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66846" w:rsidRPr="0079741E" w:rsidRDefault="0016684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66846" w:rsidRPr="0079741E" w:rsidRDefault="0016684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66846" w:rsidRPr="0079741E" w:rsidRDefault="0016684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66846" w:rsidRPr="0079741E" w:rsidRDefault="0016684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66846" w:rsidRPr="0079741E" w:rsidRDefault="0016684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7F6" w:rsidRPr="0079741E" w:rsidTr="0079741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F6324D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200,10684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F6324D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59,18287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17F6" w:rsidRPr="0079741E" w:rsidTr="0079741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  </w:t>
            </w:r>
          </w:p>
          <w:p w:rsidR="006B17F6" w:rsidRPr="0079741E" w:rsidRDefault="006B17F6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17F6" w:rsidRPr="0079741E" w:rsidTr="0079741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    </w:t>
            </w:r>
          </w:p>
          <w:p w:rsidR="006B17F6" w:rsidRPr="0079741E" w:rsidRDefault="006B17F6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F6324D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F6324D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17F6" w:rsidRPr="0079741E" w:rsidTr="0079741E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F6324D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200,10684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F6324D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59,1887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17F6" w:rsidRPr="0079741E" w:rsidTr="0079741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 </w:t>
            </w:r>
          </w:p>
          <w:p w:rsidR="006B17F6" w:rsidRPr="0079741E" w:rsidRDefault="006B17F6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B17F6" w:rsidRPr="0079741E" w:rsidRDefault="00320550" w:rsidP="006B17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741E">
        <w:rPr>
          <w:rFonts w:ascii="Arial" w:eastAsia="Times New Roman" w:hAnsi="Arial" w:cs="Arial"/>
          <w:color w:val="333333"/>
          <w:sz w:val="24"/>
          <w:szCs w:val="24"/>
        </w:rPr>
        <w:t xml:space="preserve">Глава </w:t>
      </w:r>
      <w:proofErr w:type="spellStart"/>
      <w:r w:rsidRPr="0079741E">
        <w:rPr>
          <w:rFonts w:ascii="Arial" w:eastAsia="Times New Roman" w:hAnsi="Arial" w:cs="Arial"/>
          <w:color w:val="333333"/>
          <w:sz w:val="24"/>
          <w:szCs w:val="24"/>
        </w:rPr>
        <w:t>Гуе</w:t>
      </w:r>
      <w:r w:rsidR="006B17F6" w:rsidRPr="0079741E">
        <w:rPr>
          <w:rFonts w:ascii="Arial" w:eastAsia="Times New Roman" w:hAnsi="Arial" w:cs="Arial"/>
          <w:color w:val="333333"/>
          <w:sz w:val="24"/>
          <w:szCs w:val="24"/>
        </w:rPr>
        <w:t>вского</w:t>
      </w:r>
      <w:proofErr w:type="spellEnd"/>
      <w:r w:rsidR="006B17F6" w:rsidRPr="0079741E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    ______________ </w:t>
      </w:r>
      <w:r w:rsidRPr="0079741E">
        <w:rPr>
          <w:rFonts w:ascii="Arial" w:eastAsia="Times New Roman" w:hAnsi="Arial" w:cs="Arial"/>
          <w:color w:val="333333"/>
          <w:sz w:val="24"/>
          <w:szCs w:val="24"/>
        </w:rPr>
        <w:t>Романец С.М.</w:t>
      </w:r>
    </w:p>
    <w:p w:rsidR="006B17F6" w:rsidRPr="0079741E" w:rsidRDefault="00320550" w:rsidP="006B17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741E">
        <w:rPr>
          <w:rFonts w:ascii="Arial" w:eastAsia="Times New Roman" w:hAnsi="Arial" w:cs="Arial"/>
          <w:color w:val="333333"/>
          <w:sz w:val="24"/>
          <w:szCs w:val="24"/>
        </w:rPr>
        <w:t>Бухгалтер</w:t>
      </w:r>
      <w:r w:rsidR="006B17F6" w:rsidRPr="0079741E"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     </w:t>
      </w:r>
      <w:r w:rsidRPr="0079741E">
        <w:rPr>
          <w:rFonts w:ascii="Arial" w:eastAsia="Times New Roman" w:hAnsi="Arial" w:cs="Arial"/>
          <w:color w:val="333333"/>
          <w:sz w:val="24"/>
          <w:szCs w:val="24"/>
        </w:rPr>
        <w:t xml:space="preserve"> _______________ Коновалова Г.Н.</w:t>
      </w:r>
      <w:r w:rsidR="006B17F6" w:rsidRPr="0079741E"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</w:t>
      </w:r>
    </w:p>
    <w:p w:rsidR="006B17F6" w:rsidRPr="0079741E" w:rsidRDefault="006B17F6" w:rsidP="006B17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6F4CF0" w:rsidRDefault="006F4CF0"/>
    <w:sectPr w:rsidR="006F4CF0" w:rsidSect="00C3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7F6"/>
    <w:rsid w:val="00166846"/>
    <w:rsid w:val="00246397"/>
    <w:rsid w:val="00320550"/>
    <w:rsid w:val="00354A61"/>
    <w:rsid w:val="004731CA"/>
    <w:rsid w:val="006B17F6"/>
    <w:rsid w:val="006F4CF0"/>
    <w:rsid w:val="0079741E"/>
    <w:rsid w:val="00C32300"/>
    <w:rsid w:val="00F6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7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B17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1096</Characters>
  <Application>Microsoft Office Word</Application>
  <DocSecurity>0</DocSecurity>
  <Lines>9</Lines>
  <Paragraphs>2</Paragraphs>
  <ScaleCrop>false</ScaleCrop>
  <Company>Pirated Aliance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2018-05-30T11:39:00Z</dcterms:created>
  <dcterms:modified xsi:type="dcterms:W3CDTF">2018-06-05T05:35:00Z</dcterms:modified>
</cp:coreProperties>
</file>