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F6" w:rsidRPr="0079741E" w:rsidRDefault="006B17F6" w:rsidP="006B17F6">
      <w:pPr>
        <w:rPr>
          <w:sz w:val="24"/>
          <w:szCs w:val="24"/>
        </w:rPr>
      </w:pP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Приложение 1</w:t>
      </w: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к Порядку проведения и критериям оценки</w:t>
      </w:r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эффективности реализации </w:t>
      </w:r>
      <w:proofErr w:type="gramStart"/>
      <w:r w:rsidRPr="0079741E">
        <w:rPr>
          <w:rFonts w:ascii="Arial" w:eastAsia="Times New Roman" w:hAnsi="Arial" w:cs="Arial"/>
          <w:color w:val="333333"/>
          <w:sz w:val="24"/>
          <w:szCs w:val="24"/>
        </w:rPr>
        <w:t>муниципальных</w:t>
      </w:r>
      <w:proofErr w:type="gramEnd"/>
    </w:p>
    <w:p w:rsidR="006B17F6" w:rsidRPr="0079741E" w:rsidRDefault="006B17F6" w:rsidP="006B1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программ</w:t>
      </w:r>
    </w:p>
    <w:p w:rsidR="006B17F6" w:rsidRPr="0079741E" w:rsidRDefault="006B17F6" w:rsidP="007974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9741E">
        <w:rPr>
          <w:rFonts w:ascii="Arial" w:eastAsia="Times New Roman" w:hAnsi="Arial" w:cs="Arial"/>
          <w:b/>
          <w:color w:val="333333"/>
          <w:sz w:val="24"/>
          <w:szCs w:val="24"/>
        </w:rPr>
        <w:t>ОТЧЕТ</w:t>
      </w:r>
    </w:p>
    <w:p w:rsidR="006B17F6" w:rsidRPr="0079741E" w:rsidRDefault="0079741E" w:rsidP="006B1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О реализации муниципальной программы</w:t>
      </w:r>
    </w:p>
    <w:p w:rsidR="006B17F6" w:rsidRPr="0079741E" w:rsidRDefault="0043612D" w:rsidP="0079741E">
      <w:pPr>
        <w:jc w:val="center"/>
        <w:rPr>
          <w:sz w:val="24"/>
          <w:szCs w:val="24"/>
        </w:rPr>
      </w:pPr>
      <w:hyperlink r:id="rId4" w:history="1">
        <w:r w:rsidR="006B17F6" w:rsidRPr="0079741E">
          <w:rPr>
            <w:rStyle w:val="a4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6B17F6" w:rsidRPr="0079741E">
        <w:rPr>
          <w:sz w:val="24"/>
          <w:szCs w:val="24"/>
        </w:rPr>
        <w:t xml:space="preserve"> </w:t>
      </w:r>
      <w:r w:rsidR="00172F4A">
        <w:rPr>
          <w:sz w:val="24"/>
          <w:szCs w:val="24"/>
        </w:rPr>
        <w:t>за  2018</w:t>
      </w:r>
      <w:r w:rsidR="0079741E" w:rsidRPr="0079741E">
        <w:rPr>
          <w:sz w:val="24"/>
          <w:szCs w:val="24"/>
        </w:rPr>
        <w:t xml:space="preserve">  год </w:t>
      </w:r>
      <w:r w:rsidR="006B17F6" w:rsidRPr="0079741E">
        <w:rPr>
          <w:sz w:val="24"/>
          <w:szCs w:val="24"/>
        </w:rPr>
        <w:t xml:space="preserve">                                                                               </w:t>
      </w:r>
      <w:r w:rsidR="0079741E" w:rsidRPr="0079741E">
        <w:rPr>
          <w:sz w:val="24"/>
          <w:szCs w:val="24"/>
        </w:rPr>
        <w:t xml:space="preserve">                               </w:t>
      </w:r>
      <w:r w:rsidR="006B17F6" w:rsidRPr="0079741E">
        <w:rPr>
          <w:sz w:val="24"/>
          <w:szCs w:val="24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148"/>
        <w:gridCol w:w="1775"/>
      </w:tblGrid>
      <w:tr w:rsidR="006B17F6" w:rsidRPr="0079741E" w:rsidTr="0079741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 N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</w:t>
            </w:r>
            <w:proofErr w:type="gramEnd"/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ассигнований</w:t>
            </w:r>
          </w:p>
          <w:p w:rsidR="006B17F6" w:rsidRPr="0079741E" w:rsidRDefault="00172F4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2018</w:t>
            </w:r>
            <w:r w:rsidR="006B17F6"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</w:t>
            </w:r>
            <w:proofErr w:type="gramStart"/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проводимых</w:t>
            </w:r>
            <w:proofErr w:type="gramEnd"/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программных</w:t>
            </w: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4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6B17F6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9E7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9E70C8">
              <w:rPr>
                <w:rFonts w:ascii="Times New Roman" w:hAnsi="Times New Roman" w:cs="Times New Roman"/>
                <w:sz w:val="24"/>
                <w:szCs w:val="24"/>
              </w:rPr>
              <w:t xml:space="preserve"> (обустройство детской игровой </w:t>
            </w:r>
            <w:proofErr w:type="spellStart"/>
            <w:r w:rsidR="009E70C8">
              <w:rPr>
                <w:rFonts w:ascii="Times New Roman" w:hAnsi="Times New Roman" w:cs="Times New Roman"/>
                <w:sz w:val="24"/>
                <w:szCs w:val="24"/>
              </w:rPr>
              <w:t>площадкиуличное</w:t>
            </w:r>
            <w:proofErr w:type="spellEnd"/>
            <w:r w:rsidR="009E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70C8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gramStart"/>
            <w:r w:rsidR="005A311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="005A3116">
              <w:rPr>
                <w:rFonts w:ascii="Times New Roman" w:hAnsi="Times New Roman" w:cs="Times New Roman"/>
                <w:sz w:val="24"/>
                <w:szCs w:val="24"/>
              </w:rPr>
              <w:t>ампы</w:t>
            </w:r>
            <w:proofErr w:type="spellEnd"/>
            <w:r w:rsidR="009E7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6324D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Гуе</w:t>
            </w:r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6B17F6"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7F6" w:rsidRPr="0079741E" w:rsidRDefault="005174E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462,23698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5174E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235,20946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4299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299" w:rsidRPr="0079741E" w:rsidRDefault="000F4299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299" w:rsidRPr="0079741E" w:rsidRDefault="000F429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</w:t>
            </w:r>
            <w:proofErr w:type="gramStart"/>
            <w:r w:rsidRPr="00797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70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E70C8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площадки)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299" w:rsidRPr="0079741E" w:rsidRDefault="000F429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299" w:rsidRPr="0079741E" w:rsidRDefault="000F4299" w:rsidP="000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0F4299" w:rsidRPr="0079741E" w:rsidRDefault="000F4299" w:rsidP="000F4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299" w:rsidRPr="0079741E" w:rsidRDefault="000F429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1951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299" w:rsidRPr="0079741E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101,637</w:t>
            </w:r>
            <w:r w:rsidR="000F42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F4299" w:rsidRPr="0079741E" w:rsidRDefault="000F4299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4E8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74E8" w:rsidRDefault="005174E8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74E8" w:rsidRPr="0079741E" w:rsidRDefault="005174E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9E70C8">
              <w:rPr>
                <w:rFonts w:ascii="Times New Roman" w:hAnsi="Times New Roman" w:cs="Times New Roman"/>
                <w:sz w:val="24"/>
                <w:szCs w:val="24"/>
              </w:rPr>
              <w:t xml:space="preserve"> (обустройство детской игровой площадки)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74E8" w:rsidRPr="0079741E" w:rsidRDefault="005174E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74E8" w:rsidRPr="0079741E" w:rsidRDefault="005174E8" w:rsidP="000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74E8" w:rsidRDefault="005174E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74E8" w:rsidRDefault="005174E8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174E8" w:rsidRPr="0079741E" w:rsidRDefault="005174E8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569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4569" w:rsidRDefault="00424569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4569" w:rsidRDefault="00424569" w:rsidP="004245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разработке документов территориального планирования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градостроительного зонирования</w:t>
            </w:r>
          </w:p>
          <w:p w:rsidR="00424569" w:rsidRPr="0079741E" w:rsidRDefault="0042456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4569" w:rsidRPr="0079741E" w:rsidRDefault="0042456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4569" w:rsidRDefault="00424569" w:rsidP="000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4569" w:rsidRDefault="0042456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4569" w:rsidRDefault="00424569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4569" w:rsidRPr="0079741E" w:rsidRDefault="00424569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7F6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354A61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354A61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371,29883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144,27131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846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Приобретение ламп на уличные столбы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6846" w:rsidRPr="0079741E" w:rsidRDefault="0016684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7F6" w:rsidRPr="0079741E" w:rsidTr="0079741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D232E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575</w:t>
            </w:r>
            <w:r w:rsidR="00195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,57398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D232E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348</w:t>
            </w:r>
            <w:r w:rsidR="00195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,54561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7F6" w:rsidRPr="0079741E" w:rsidTr="0079741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17F6" w:rsidRPr="0079741E" w:rsidTr="0079741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101,63715</w:t>
            </w:r>
          </w:p>
          <w:p w:rsidR="00195136" w:rsidRPr="0079741E" w:rsidRDefault="0019513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980" w:rsidRPr="0079741E" w:rsidTr="0079741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4980" w:rsidRPr="0079741E" w:rsidRDefault="00DC4980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4980" w:rsidRPr="0079741E" w:rsidRDefault="00DC4980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4980" w:rsidRPr="0079741E" w:rsidRDefault="00DC4980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4980" w:rsidRPr="0079741E" w:rsidRDefault="00DC4980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4980" w:rsidRDefault="00DC4980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4980" w:rsidRDefault="00DC4980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C4980" w:rsidRPr="0079741E" w:rsidRDefault="00DC4980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7F6" w:rsidRPr="0079741E" w:rsidTr="0079741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B788B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462,23698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FB788B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235,20946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2E2" w:rsidRPr="0079741E" w:rsidTr="0079741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32E2" w:rsidRPr="0079741E" w:rsidRDefault="00D232E2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32E2" w:rsidRPr="0079741E" w:rsidRDefault="00D232E2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32E2" w:rsidRPr="0079741E" w:rsidRDefault="00D232E2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32E2" w:rsidRPr="0079741E" w:rsidRDefault="00D232E2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32E2" w:rsidRDefault="00D232E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32E2" w:rsidRDefault="00D232E2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232E2" w:rsidRPr="0079741E" w:rsidRDefault="00D232E2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7F6" w:rsidRPr="0079741E" w:rsidTr="0079741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 </w:t>
            </w:r>
          </w:p>
          <w:p w:rsidR="006B17F6" w:rsidRPr="0079741E" w:rsidRDefault="006B17F6" w:rsidP="00ED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7F6" w:rsidRPr="0079741E" w:rsidRDefault="006B17F6" w:rsidP="00ED2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17F6" w:rsidRPr="0079741E" w:rsidRDefault="00320550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Pr="0079741E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   ______________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>Романец С.М.</w:t>
      </w:r>
    </w:p>
    <w:p w:rsidR="006B17F6" w:rsidRPr="0079741E" w:rsidRDefault="00320550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741E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</w:t>
      </w:r>
      <w:r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_______________ Коновалова Г.Н.</w:t>
      </w:r>
      <w:r w:rsidR="006B17F6" w:rsidRPr="0079741E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</w:t>
      </w:r>
    </w:p>
    <w:p w:rsidR="006B17F6" w:rsidRPr="0079741E" w:rsidRDefault="006B17F6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F4CF0" w:rsidRDefault="006F4CF0"/>
    <w:sectPr w:rsidR="006F4CF0" w:rsidSect="00C3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7F6"/>
    <w:rsid w:val="000F4299"/>
    <w:rsid w:val="00166846"/>
    <w:rsid w:val="00172F4A"/>
    <w:rsid w:val="00195136"/>
    <w:rsid w:val="00246397"/>
    <w:rsid w:val="00320550"/>
    <w:rsid w:val="00354A61"/>
    <w:rsid w:val="00424569"/>
    <w:rsid w:val="0043612D"/>
    <w:rsid w:val="004731CA"/>
    <w:rsid w:val="005174E8"/>
    <w:rsid w:val="005772A9"/>
    <w:rsid w:val="005A3116"/>
    <w:rsid w:val="006B17F6"/>
    <w:rsid w:val="006F3638"/>
    <w:rsid w:val="006F4CF0"/>
    <w:rsid w:val="0079741E"/>
    <w:rsid w:val="009E70C8"/>
    <w:rsid w:val="00BE5582"/>
    <w:rsid w:val="00C32300"/>
    <w:rsid w:val="00D232E2"/>
    <w:rsid w:val="00DC4980"/>
    <w:rsid w:val="00F6324D"/>
    <w:rsid w:val="00FB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1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296</Words>
  <Characters>1690</Characters>
  <Application>Microsoft Office Word</Application>
  <DocSecurity>0</DocSecurity>
  <Lines>14</Lines>
  <Paragraphs>3</Paragraphs>
  <ScaleCrop>false</ScaleCrop>
  <Company>Pirated Aliance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2018-05-30T11:39:00Z</dcterms:created>
  <dcterms:modified xsi:type="dcterms:W3CDTF">2019-02-12T13:41:00Z</dcterms:modified>
</cp:coreProperties>
</file>