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F6" w:rsidRPr="0079741E" w:rsidRDefault="006B17F6" w:rsidP="006B17F6">
      <w:pPr>
        <w:rPr>
          <w:sz w:val="24"/>
          <w:szCs w:val="24"/>
        </w:rPr>
      </w:pP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Приложение 1</w:t>
      </w: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к Порядку проведения и критериям оценки</w:t>
      </w: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эффективности реализации муниципальных</w:t>
      </w: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программ</w:t>
      </w:r>
    </w:p>
    <w:p w:rsidR="006B17F6" w:rsidRPr="0079741E" w:rsidRDefault="006B17F6" w:rsidP="007974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9741E">
        <w:rPr>
          <w:rFonts w:ascii="Arial" w:eastAsia="Times New Roman" w:hAnsi="Arial" w:cs="Arial"/>
          <w:b/>
          <w:color w:val="333333"/>
          <w:sz w:val="24"/>
          <w:szCs w:val="24"/>
        </w:rPr>
        <w:t>ОТЧЕТ</w:t>
      </w:r>
    </w:p>
    <w:p w:rsidR="006B17F6" w:rsidRPr="0079741E" w:rsidRDefault="0079741E" w:rsidP="006B1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О реализации муниципальной программы</w:t>
      </w:r>
    </w:p>
    <w:p w:rsidR="006B17F6" w:rsidRPr="0079741E" w:rsidRDefault="00947D13" w:rsidP="0079741E">
      <w:pPr>
        <w:jc w:val="center"/>
        <w:rPr>
          <w:sz w:val="24"/>
          <w:szCs w:val="24"/>
        </w:rPr>
      </w:pPr>
      <w:hyperlink r:id="rId4" w:history="1">
        <w:r w:rsidR="006B17F6" w:rsidRPr="0079741E">
          <w:rPr>
            <w:rStyle w:val="a4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6B17F6" w:rsidRPr="00797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="00B74BD0">
        <w:rPr>
          <w:sz w:val="24"/>
          <w:szCs w:val="24"/>
        </w:rPr>
        <w:t>за  2019</w:t>
      </w:r>
      <w:r w:rsidR="0079741E" w:rsidRPr="0079741E">
        <w:rPr>
          <w:sz w:val="24"/>
          <w:szCs w:val="24"/>
        </w:rPr>
        <w:t xml:space="preserve">  год </w:t>
      </w:r>
      <w:r w:rsidR="006B17F6" w:rsidRPr="0079741E">
        <w:rPr>
          <w:sz w:val="24"/>
          <w:szCs w:val="24"/>
        </w:rPr>
        <w:t xml:space="preserve">                                                                               </w:t>
      </w:r>
      <w:r w:rsidR="0079741E" w:rsidRPr="0079741E">
        <w:rPr>
          <w:sz w:val="24"/>
          <w:szCs w:val="24"/>
        </w:rPr>
        <w:t xml:space="preserve">                               </w:t>
      </w:r>
      <w:r w:rsidR="006B17F6" w:rsidRPr="0079741E">
        <w:rPr>
          <w:sz w:val="24"/>
          <w:szCs w:val="24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418"/>
        <w:gridCol w:w="1559"/>
        <w:gridCol w:w="1262"/>
        <w:gridCol w:w="1290"/>
        <w:gridCol w:w="1633"/>
      </w:tblGrid>
      <w:tr w:rsidR="006B17F6" w:rsidRPr="0079741E" w:rsidTr="00947D13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 N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ассигнований</w:t>
            </w:r>
          </w:p>
          <w:p w:rsidR="006B17F6" w:rsidRPr="0079741E" w:rsidRDefault="00B74BD0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2019</w:t>
            </w:r>
            <w:r w:rsidR="006B17F6"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проводимых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6B17F6" w:rsidRPr="0079741E" w:rsidTr="00947D1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986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Гуе</w:t>
            </w:r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7F6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428,938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352,35968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80A" w:rsidRPr="0079741E" w:rsidTr="00947D1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986C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204,44996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986C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196,26146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80A" w:rsidRPr="0079741E" w:rsidTr="00947D1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986C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Вырезка и вывоз аварийных деревьев,</w:t>
            </w:r>
            <w:r w:rsidR="00947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скос сорной растительности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CF2B9E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180,488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F2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12,09818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38D" w:rsidRPr="0079741E" w:rsidTr="00947D1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Default="003E738D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Default="00B43D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B19">
              <w:t>Памятный сте</w:t>
            </w:r>
            <w:r w:rsidR="00947D13">
              <w:t>н</w:t>
            </w:r>
            <w:r w:rsidRPr="00273B19">
              <w:t xml:space="preserve">д погибших жителей В ВОВ и металлическая изгородь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Pr="0079741E" w:rsidRDefault="003E738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Pr="0079741E" w:rsidRDefault="003E738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Default="00B43D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44,00004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Default="00B43D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44,00004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Pr="0079741E" w:rsidRDefault="003E738D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D88" w:rsidRPr="0079741E" w:rsidTr="00947D1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Default="00B43D88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Pr="00273B19" w:rsidRDefault="003A4409" w:rsidP="00ED2110">
            <w:pPr>
              <w:spacing w:before="100" w:beforeAutospacing="1" w:after="100" w:afterAutospacing="1" w:line="240" w:lineRule="auto"/>
              <w:jc w:val="center"/>
            </w:pPr>
            <w:r w:rsidRPr="00151081">
              <w:rPr>
                <w:rFonts w:ascii="Arial" w:hAnsi="Arial" w:cs="Arial"/>
              </w:rPr>
              <w:t>Реализация мероприятий по разработке документов территориального планирования</w:t>
            </w:r>
            <w:r w:rsidRPr="00151081">
              <w:rPr>
                <w:sz w:val="28"/>
                <w:szCs w:val="28"/>
              </w:rPr>
              <w:t xml:space="preserve"> </w:t>
            </w:r>
            <w:r w:rsidRPr="00683F78">
              <w:rPr>
                <w:sz w:val="28"/>
                <w:szCs w:val="28"/>
              </w:rPr>
              <w:t>сельского поселени</w:t>
            </w:r>
            <w:r w:rsidR="00947D13">
              <w:rPr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Pr="0079741E" w:rsidRDefault="00B43D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Pr="0079741E" w:rsidRDefault="00B43D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Default="003A440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96,816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Default="003A440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96816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Pr="0079741E" w:rsidRDefault="00B43D88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80A" w:rsidRPr="0079741E" w:rsidTr="00947D1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843A20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525,754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843A20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449,17568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80A" w:rsidRPr="0079741E" w:rsidTr="00947D1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80A" w:rsidRPr="0079741E" w:rsidTr="00947D1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A5A36" w:rsidP="00AA5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Default="00AA5A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80A" w:rsidRPr="0079741E" w:rsidTr="00947D1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Default="00AA5A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Default="00AA5A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80A" w:rsidRPr="0079741E" w:rsidTr="00947D13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A5A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428,938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A5A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352,35964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80A" w:rsidRPr="0079741E" w:rsidTr="00947D13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Default="00AA5A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Default="00AA5A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80A" w:rsidRPr="0079741E" w:rsidTr="00947D1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 </w:t>
            </w:r>
          </w:p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17F6" w:rsidRPr="0079741E" w:rsidRDefault="00320550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Глава Гуе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вского сельсовета    ______________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>Романец С.М.</w:t>
      </w:r>
    </w:p>
    <w:p w:rsidR="006B17F6" w:rsidRPr="0079741E" w:rsidRDefault="00320550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47D13"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>_______________ Коновалова Г.Н.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</w:t>
      </w:r>
    </w:p>
    <w:p w:rsidR="006B17F6" w:rsidRPr="0079741E" w:rsidRDefault="006B17F6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F4CF0" w:rsidRDefault="006F4CF0"/>
    <w:sectPr w:rsidR="006F4CF0" w:rsidSect="00C3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7F6"/>
    <w:rsid w:val="000F4299"/>
    <w:rsid w:val="00166846"/>
    <w:rsid w:val="00172F4A"/>
    <w:rsid w:val="00195136"/>
    <w:rsid w:val="002018C6"/>
    <w:rsid w:val="00246397"/>
    <w:rsid w:val="00320550"/>
    <w:rsid w:val="00354A61"/>
    <w:rsid w:val="003A4409"/>
    <w:rsid w:val="003E738D"/>
    <w:rsid w:val="00424569"/>
    <w:rsid w:val="0043612D"/>
    <w:rsid w:val="004731CA"/>
    <w:rsid w:val="005174E8"/>
    <w:rsid w:val="005772A9"/>
    <w:rsid w:val="005A3116"/>
    <w:rsid w:val="006B17F6"/>
    <w:rsid w:val="006F3638"/>
    <w:rsid w:val="006F4CF0"/>
    <w:rsid w:val="0079741E"/>
    <w:rsid w:val="00843A20"/>
    <w:rsid w:val="00947D13"/>
    <w:rsid w:val="00986C88"/>
    <w:rsid w:val="009E70C8"/>
    <w:rsid w:val="00AA5A36"/>
    <w:rsid w:val="00AC180A"/>
    <w:rsid w:val="00B43D88"/>
    <w:rsid w:val="00B74BD0"/>
    <w:rsid w:val="00BE5582"/>
    <w:rsid w:val="00C32300"/>
    <w:rsid w:val="00CF2B9E"/>
    <w:rsid w:val="00D232E2"/>
    <w:rsid w:val="00DC4980"/>
    <w:rsid w:val="00F6324D"/>
    <w:rsid w:val="00F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3A3"/>
  <w15:docId w15:val="{3F23A68E-8F78-432A-BCD3-AE734CC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32</cp:revision>
  <dcterms:created xsi:type="dcterms:W3CDTF">2018-05-30T11:39:00Z</dcterms:created>
  <dcterms:modified xsi:type="dcterms:W3CDTF">2020-02-06T08:59:00Z</dcterms:modified>
</cp:coreProperties>
</file>