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93" w:rsidRPr="008E3793" w:rsidRDefault="00F748D6" w:rsidP="00F748D6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8E379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ОТЧЕТ</w:t>
      </w:r>
    </w:p>
    <w:p w:rsidR="00F748D6" w:rsidRPr="008E3793" w:rsidRDefault="00F748D6" w:rsidP="00F748D6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E379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О РЕАЛИЗАЦИИ МУНИЦИПАЛЬНОЙ ПРОГРАММЫ</w:t>
      </w:r>
    </w:p>
    <w:p w:rsidR="008E3793" w:rsidRDefault="00236907" w:rsidP="008E3793">
      <w:pPr>
        <w:shd w:val="clear" w:color="auto" w:fill="FFFFFF"/>
        <w:spacing w:line="313" w:lineRule="atLeast"/>
        <w:jc w:val="center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236907">
        <w:rPr>
          <w:rFonts w:ascii="Times New Roman" w:hAnsi="Times New Roman" w:cs="Times New Roman"/>
          <w:b/>
          <w:sz w:val="28"/>
          <w:szCs w:val="28"/>
        </w:rPr>
        <w:t xml:space="preserve"> «Обеспечение доступным и комфортным жильем и коммунальными услугами граждан» в муниципальном образовании «</w:t>
      </w:r>
      <w:proofErr w:type="spellStart"/>
      <w:r w:rsidR="001E6FF1">
        <w:rPr>
          <w:rFonts w:ascii="Times New Roman" w:hAnsi="Times New Roman" w:cs="Times New Roman"/>
          <w:b/>
          <w:sz w:val="28"/>
          <w:szCs w:val="28"/>
        </w:rPr>
        <w:t>Гуевский</w:t>
      </w:r>
      <w:proofErr w:type="spellEnd"/>
      <w:r w:rsidRPr="00236907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236907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236907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из них</w:t>
      </w:r>
      <w:proofErr w:type="gramStart"/>
      <w:r w:rsidRPr="00236907">
        <w:rPr>
          <w:rFonts w:ascii="Times New Roman" w:hAnsi="Times New Roman" w:cs="Times New Roman"/>
          <w:b/>
          <w:sz w:val="28"/>
          <w:szCs w:val="28"/>
        </w:rPr>
        <w:t>:</w:t>
      </w:r>
      <w:r w:rsidR="008E3793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="008E3793"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</w:p>
    <w:p w:rsidR="007F71C1" w:rsidRDefault="007F71C1" w:rsidP="008E3793">
      <w:pPr>
        <w:shd w:val="clear" w:color="auto" w:fill="FFFFFF"/>
        <w:spacing w:line="313" w:lineRule="atLeast"/>
        <w:jc w:val="center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>
        <w:rPr>
          <w:rFonts w:ascii="inherit" w:eastAsia="Times New Roman" w:hAnsi="inherit" w:cs="Arial" w:hint="eastAsia"/>
          <w:color w:val="555555"/>
          <w:sz w:val="19"/>
          <w:szCs w:val="19"/>
          <w:lang w:eastAsia="ru-RU"/>
        </w:rPr>
        <w:t>З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а </w:t>
      </w:r>
      <w:r w:rsidR="004C6F6D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202</w:t>
      </w:r>
      <w:r w:rsidR="00236907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3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год </w:t>
      </w:r>
    </w:p>
    <w:p w:rsidR="00F748D6" w:rsidRPr="00AF71A6" w:rsidRDefault="00F748D6" w:rsidP="008E3793">
      <w:pPr>
        <w:shd w:val="clear" w:color="auto" w:fill="FFFFFF"/>
        <w:spacing w:line="313" w:lineRule="atLeast"/>
        <w:jc w:val="righ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тыс. руб.</w:t>
      </w:r>
    </w:p>
    <w:tbl>
      <w:tblPr>
        <w:tblW w:w="98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2409"/>
        <w:gridCol w:w="1701"/>
        <w:gridCol w:w="1134"/>
        <w:gridCol w:w="993"/>
        <w:gridCol w:w="1463"/>
        <w:gridCol w:w="1559"/>
      </w:tblGrid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r w:rsidR="002C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ассигнований на 2023</w:t>
            </w: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проводимых программных мероприятий</w:t>
            </w: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8E379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4B0617" w:rsidRDefault="00F748D6" w:rsidP="00C87BC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1E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Гуевского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Суджанского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F473DD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655,7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17F5" w:rsidRDefault="00F473DD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609,8</w:t>
            </w:r>
          </w:p>
        </w:tc>
        <w:tc>
          <w:tcPr>
            <w:tcW w:w="1559" w:type="dxa"/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9BF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Default="00F473DD" w:rsidP="0081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1483,2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Default="001459BF" w:rsidP="004F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59BF" w:rsidRDefault="00F473DD" w:rsidP="004F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1437,3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473DD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827,5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473DD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827,5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9BF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Default="00F473DD" w:rsidP="0081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655,7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Default="001459BF" w:rsidP="004F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59BF" w:rsidRDefault="00F473DD" w:rsidP="004F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609,8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9BF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48D6" w:rsidRPr="00AF71A6" w:rsidRDefault="00F748D6" w:rsidP="00F748D6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Глава </w:t>
      </w:r>
      <w:proofErr w:type="spellStart"/>
      <w:r w:rsidR="001E6FF1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Гуевского</w:t>
      </w:r>
      <w:proofErr w:type="spellEnd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="008E3793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сель</w:t>
      </w:r>
      <w:r w:rsidR="009E2328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совета </w:t>
      </w:r>
      <w:proofErr w:type="spellStart"/>
      <w:r w:rsidR="009E2328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______________С.М.Романец</w:t>
      </w:r>
      <w:proofErr w:type="spellEnd"/>
    </w:p>
    <w:p w:rsidR="00F748D6" w:rsidRDefault="00F748D6" w:rsidP="00F748D6"/>
    <w:p w:rsidR="002209FD" w:rsidRDefault="002209FD"/>
    <w:sectPr w:rsidR="002209FD" w:rsidSect="0020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48D6"/>
    <w:rsid w:val="001459BF"/>
    <w:rsid w:val="001E6FF1"/>
    <w:rsid w:val="001F0619"/>
    <w:rsid w:val="001F40DD"/>
    <w:rsid w:val="00205F44"/>
    <w:rsid w:val="002209FD"/>
    <w:rsid w:val="00236907"/>
    <w:rsid w:val="002B2E69"/>
    <w:rsid w:val="002C50DC"/>
    <w:rsid w:val="003517F5"/>
    <w:rsid w:val="004B15C6"/>
    <w:rsid w:val="004C6F6D"/>
    <w:rsid w:val="0055079A"/>
    <w:rsid w:val="00691ACE"/>
    <w:rsid w:val="007F71C1"/>
    <w:rsid w:val="008A0E62"/>
    <w:rsid w:val="008E05BA"/>
    <w:rsid w:val="008E3793"/>
    <w:rsid w:val="009E2328"/>
    <w:rsid w:val="00A37415"/>
    <w:rsid w:val="00AC7879"/>
    <w:rsid w:val="00D25B12"/>
    <w:rsid w:val="00DA0E9E"/>
    <w:rsid w:val="00ED1444"/>
    <w:rsid w:val="00F473DD"/>
    <w:rsid w:val="00F7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2023-06-13T13:47:00Z</cp:lastPrinted>
  <dcterms:created xsi:type="dcterms:W3CDTF">2023-02-16T13:52:00Z</dcterms:created>
  <dcterms:modified xsi:type="dcterms:W3CDTF">2024-02-05T11:48:00Z</dcterms:modified>
</cp:coreProperties>
</file>