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4B16">
        <w:rPr>
          <w:rFonts w:ascii="Times New Roman" w:hAnsi="Times New Roman" w:cs="Times New Roman"/>
          <w:b/>
          <w:sz w:val="28"/>
          <w:szCs w:val="28"/>
        </w:rPr>
        <w:t>Развитие культуры»</w:t>
      </w:r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в  муниципальном образовании «</w:t>
      </w:r>
      <w:proofErr w:type="spellStart"/>
      <w:r w:rsidR="00B67D3C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1C4B16" w:rsidRPr="001C4B16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8E3793">
        <w:rPr>
          <w:rFonts w:ascii="Times New Roman" w:hAnsi="Times New Roman" w:cs="Times New Roman"/>
          <w:b/>
          <w:sz w:val="28"/>
          <w:szCs w:val="28"/>
        </w:rPr>
        <w:t>»</w:t>
      </w:r>
      <w:r w:rsidR="008E3793"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927138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9 месяцев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87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1C4B1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96">
              <w:t>Сохранение и развитие исполнительских искусств» в муниципальном образовании «</w:t>
            </w:r>
            <w:proofErr w:type="spellStart"/>
            <w:r w:rsidR="00B67D3C">
              <w:t>Гуевский</w:t>
            </w:r>
            <w:proofErr w:type="spellEnd"/>
            <w:r w:rsidRPr="002B6996">
              <w:t xml:space="preserve"> сельсовет» </w:t>
            </w:r>
            <w:proofErr w:type="spellStart"/>
            <w:r w:rsidRPr="002B6996">
              <w:t>Суджанского</w:t>
            </w:r>
            <w:proofErr w:type="spellEnd"/>
            <w:r w:rsidRPr="002B6996"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67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92713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838,73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0B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927138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0B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927138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B67D3C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33110B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33110B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C4B16"/>
    <w:rsid w:val="00205F44"/>
    <w:rsid w:val="002209FD"/>
    <w:rsid w:val="00236907"/>
    <w:rsid w:val="002B2E69"/>
    <w:rsid w:val="0033110B"/>
    <w:rsid w:val="003517F5"/>
    <w:rsid w:val="004B15C6"/>
    <w:rsid w:val="004C6F6D"/>
    <w:rsid w:val="0055079A"/>
    <w:rsid w:val="00681FE3"/>
    <w:rsid w:val="007F71C1"/>
    <w:rsid w:val="008710FC"/>
    <w:rsid w:val="008A0E62"/>
    <w:rsid w:val="008E05BA"/>
    <w:rsid w:val="008E3793"/>
    <w:rsid w:val="00927138"/>
    <w:rsid w:val="00AC024B"/>
    <w:rsid w:val="00B67D3C"/>
    <w:rsid w:val="00D25B12"/>
    <w:rsid w:val="00DF4414"/>
    <w:rsid w:val="00E16AA4"/>
    <w:rsid w:val="00ED1444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14</cp:revision>
  <cp:lastPrinted>2023-06-13T13:47:00Z</cp:lastPrinted>
  <dcterms:created xsi:type="dcterms:W3CDTF">2023-02-16T13:52:00Z</dcterms:created>
  <dcterms:modified xsi:type="dcterms:W3CDTF">2023-10-13T12:17:00Z</dcterms:modified>
</cp:coreProperties>
</file>