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793" w:rsidRPr="008E3793" w:rsidRDefault="00F748D6" w:rsidP="00F748D6">
      <w:pPr>
        <w:shd w:val="clear" w:color="auto" w:fill="FFFFFF"/>
        <w:spacing w:after="0" w:line="31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8E379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ОТЧЕТ</w:t>
      </w:r>
    </w:p>
    <w:p w:rsidR="00F748D6" w:rsidRPr="008E3793" w:rsidRDefault="00F748D6" w:rsidP="00F748D6">
      <w:pPr>
        <w:shd w:val="clear" w:color="auto" w:fill="FFFFFF"/>
        <w:spacing w:after="0" w:line="313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8E3793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О РЕАЛИЗАЦИИ МУНИЦИПАЛЬНОЙ ПРОГРАММЫ</w:t>
      </w:r>
    </w:p>
    <w:p w:rsidR="008E3793" w:rsidRDefault="00236907" w:rsidP="008E3793">
      <w:pPr>
        <w:shd w:val="clear" w:color="auto" w:fill="FFFFFF"/>
        <w:spacing w:line="313" w:lineRule="atLeast"/>
        <w:jc w:val="center"/>
        <w:textAlignment w:val="baseline"/>
        <w:rPr>
          <w:rFonts w:ascii="inherit" w:eastAsia="Times New Roman" w:hAnsi="inherit" w:cs="Arial"/>
          <w:color w:val="555555"/>
          <w:sz w:val="19"/>
          <w:szCs w:val="19"/>
          <w:lang w:eastAsia="ru-RU"/>
        </w:rPr>
      </w:pPr>
      <w:r w:rsidRPr="0023690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860F3" w:rsidRPr="007860F3">
        <w:rPr>
          <w:rFonts w:ascii="Times New Roman" w:hAnsi="Times New Roman" w:cs="Times New Roman"/>
          <w:b/>
          <w:sz w:val="28"/>
          <w:szCs w:val="28"/>
        </w:rPr>
        <w:t>Организация ритуальных услуг на территории муниципального образования «</w:t>
      </w:r>
      <w:proofErr w:type="spellStart"/>
      <w:r w:rsidR="00EF12EE">
        <w:rPr>
          <w:rFonts w:ascii="Times New Roman" w:hAnsi="Times New Roman" w:cs="Times New Roman"/>
          <w:b/>
          <w:sz w:val="28"/>
          <w:szCs w:val="28"/>
        </w:rPr>
        <w:t>Гуевский</w:t>
      </w:r>
      <w:proofErr w:type="spellEnd"/>
      <w:r w:rsidR="007860F3" w:rsidRPr="007860F3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proofErr w:type="gramStart"/>
      <w:r w:rsidR="007860F3" w:rsidRPr="007860F3">
        <w:rPr>
          <w:rFonts w:ascii="Times New Roman" w:hAnsi="Times New Roman" w:cs="Times New Roman"/>
          <w:b/>
          <w:sz w:val="28"/>
          <w:szCs w:val="28"/>
        </w:rPr>
        <w:t>»</w:t>
      </w:r>
      <w:proofErr w:type="spellStart"/>
      <w:r w:rsidR="007860F3" w:rsidRPr="007860F3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7860F3" w:rsidRPr="007860F3">
        <w:rPr>
          <w:rFonts w:ascii="Times New Roman" w:hAnsi="Times New Roman" w:cs="Times New Roman"/>
          <w:b/>
          <w:sz w:val="28"/>
          <w:szCs w:val="28"/>
        </w:rPr>
        <w:t>уджанского</w:t>
      </w:r>
      <w:proofErr w:type="spellEnd"/>
      <w:r w:rsidR="007860F3" w:rsidRPr="007860F3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</w:p>
    <w:p w:rsidR="007F71C1" w:rsidRDefault="007F71C1" w:rsidP="008E3793">
      <w:pPr>
        <w:shd w:val="clear" w:color="auto" w:fill="FFFFFF"/>
        <w:spacing w:line="313" w:lineRule="atLeast"/>
        <w:jc w:val="center"/>
        <w:textAlignment w:val="baseline"/>
        <w:rPr>
          <w:rFonts w:ascii="inherit" w:eastAsia="Times New Roman" w:hAnsi="inherit" w:cs="Arial"/>
          <w:color w:val="555555"/>
          <w:sz w:val="19"/>
          <w:szCs w:val="19"/>
          <w:lang w:eastAsia="ru-RU"/>
        </w:rPr>
      </w:pPr>
      <w:r>
        <w:rPr>
          <w:rFonts w:ascii="inherit" w:eastAsia="Times New Roman" w:hAnsi="inherit" w:cs="Arial" w:hint="eastAsia"/>
          <w:color w:val="555555"/>
          <w:sz w:val="19"/>
          <w:szCs w:val="19"/>
          <w:lang w:eastAsia="ru-RU"/>
        </w:rPr>
        <w:t>З</w:t>
      </w:r>
      <w:r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а </w:t>
      </w:r>
      <w:r w:rsidR="00236907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>1 полугодие</w:t>
      </w:r>
      <w:r w:rsidR="0055079A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 </w:t>
      </w:r>
      <w:r w:rsidR="004C6F6D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 202</w:t>
      </w:r>
      <w:r w:rsidR="00236907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>3</w:t>
      </w:r>
      <w:r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 год </w:t>
      </w:r>
    </w:p>
    <w:p w:rsidR="00F748D6" w:rsidRPr="00AF71A6" w:rsidRDefault="00F748D6" w:rsidP="008E3793">
      <w:pPr>
        <w:shd w:val="clear" w:color="auto" w:fill="FFFFFF"/>
        <w:spacing w:line="313" w:lineRule="atLeast"/>
        <w:jc w:val="right"/>
        <w:textAlignment w:val="baseline"/>
        <w:rPr>
          <w:rFonts w:ascii="inherit" w:eastAsia="Times New Roman" w:hAnsi="inherit" w:cs="Arial"/>
          <w:color w:val="555555"/>
          <w:sz w:val="19"/>
          <w:szCs w:val="19"/>
          <w:lang w:eastAsia="ru-RU"/>
        </w:rPr>
      </w:pPr>
      <w:r w:rsidRPr="00AF71A6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>тыс. руб.</w:t>
      </w:r>
    </w:p>
    <w:tbl>
      <w:tblPr>
        <w:tblW w:w="98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3"/>
        <w:gridCol w:w="2409"/>
        <w:gridCol w:w="1701"/>
        <w:gridCol w:w="1134"/>
        <w:gridCol w:w="993"/>
        <w:gridCol w:w="1463"/>
        <w:gridCol w:w="1559"/>
      </w:tblGrid>
      <w:tr w:rsidR="00F748D6" w:rsidRPr="00AF71A6" w:rsidTr="008E3793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A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</w:t>
            </w:r>
            <w:r w:rsidR="008E3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бюджетных ассигнований на 2022</w:t>
            </w: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Кассовый расход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проводимых программных мероприятий</w:t>
            </w:r>
          </w:p>
        </w:tc>
      </w:tr>
      <w:tr w:rsidR="00F748D6" w:rsidRPr="00AF71A6" w:rsidTr="008E3793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Default="008E3793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672C27" w:rsidRPr="00672C27" w:rsidRDefault="00672C27" w:rsidP="00672C27">
            <w:pPr>
              <w:spacing w:after="15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0" w:name="_Hlk90538458"/>
            <w:r w:rsidRPr="00672C2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погребение умерших, не имеющих супруга, близких родственников, иных родственников либо законного представителя;</w:t>
            </w:r>
          </w:p>
          <w:p w:rsidR="00672C27" w:rsidRPr="00672C27" w:rsidRDefault="00672C27" w:rsidP="00672C27">
            <w:pPr>
              <w:spacing w:after="15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2C2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погребения умерших, личность которых не установлена органами внутренних дел в определенные законодательством Российской Федерации сроки</w:t>
            </w:r>
          </w:p>
          <w:bookmarkEnd w:id="0"/>
          <w:p w:rsidR="00F748D6" w:rsidRPr="00672C27" w:rsidRDefault="00F748D6" w:rsidP="00672C2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EF1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Гуевского</w:t>
            </w:r>
            <w:proofErr w:type="spellEnd"/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Суджанского</w:t>
            </w:r>
            <w:proofErr w:type="spellEnd"/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Default="007860F3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5,075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3517F5" w:rsidRDefault="007860F3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5,075</w:t>
            </w:r>
          </w:p>
        </w:tc>
        <w:tc>
          <w:tcPr>
            <w:tcW w:w="1559" w:type="dxa"/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60F3" w:rsidRPr="00AF71A6" w:rsidTr="008E3793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7860F3" w:rsidRPr="00AF71A6" w:rsidRDefault="007860F3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7860F3" w:rsidRPr="00AF71A6" w:rsidRDefault="007860F3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7860F3" w:rsidRPr="00AF71A6" w:rsidRDefault="007860F3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7860F3" w:rsidRPr="00AF71A6" w:rsidRDefault="007860F3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7860F3" w:rsidRDefault="007860F3" w:rsidP="0037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5,075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7860F3" w:rsidRDefault="007860F3" w:rsidP="0037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5,075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7860F3" w:rsidRPr="00AF71A6" w:rsidRDefault="007860F3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8D6" w:rsidRPr="00AF71A6" w:rsidTr="008E3793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8D6" w:rsidRPr="00AF71A6" w:rsidTr="008E3793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60F3" w:rsidRPr="00AF71A6" w:rsidTr="008E3793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7860F3" w:rsidRPr="00AF71A6" w:rsidRDefault="007860F3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7860F3" w:rsidRPr="00AF71A6" w:rsidRDefault="007860F3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7860F3" w:rsidRPr="00AF71A6" w:rsidRDefault="007860F3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7860F3" w:rsidRPr="00AF71A6" w:rsidRDefault="007860F3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7860F3" w:rsidRDefault="007860F3" w:rsidP="0037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5,075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7860F3" w:rsidRDefault="007860F3" w:rsidP="0037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5,075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7860F3" w:rsidRPr="00AF71A6" w:rsidRDefault="007860F3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8D6" w:rsidRPr="00AF71A6" w:rsidTr="008E3793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748D6" w:rsidRPr="00AF71A6" w:rsidRDefault="00F748D6" w:rsidP="00F748D6">
      <w:pPr>
        <w:shd w:val="clear" w:color="auto" w:fill="FFFFFF"/>
        <w:spacing w:after="0" w:line="313" w:lineRule="atLeast"/>
        <w:textAlignment w:val="baseline"/>
        <w:rPr>
          <w:rFonts w:ascii="inherit" w:eastAsia="Times New Roman" w:hAnsi="inherit" w:cs="Arial"/>
          <w:color w:val="555555"/>
          <w:sz w:val="19"/>
          <w:szCs w:val="19"/>
          <w:lang w:eastAsia="ru-RU"/>
        </w:rPr>
      </w:pPr>
      <w:r w:rsidRPr="00AF71A6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Глава </w:t>
      </w:r>
      <w:proofErr w:type="spellStart"/>
      <w:r w:rsidR="00EF12EE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>Гуевского</w:t>
      </w:r>
      <w:proofErr w:type="spellEnd"/>
      <w:r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 </w:t>
      </w:r>
      <w:r w:rsidR="008E3793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>сель</w:t>
      </w:r>
      <w:r w:rsidR="008B4933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>совета ______________С.М.Романец</w:t>
      </w:r>
    </w:p>
    <w:p w:rsidR="00F748D6" w:rsidRDefault="00F748D6" w:rsidP="00F748D6"/>
    <w:p w:rsidR="002209FD" w:rsidRDefault="002209FD"/>
    <w:sectPr w:rsidR="002209FD" w:rsidSect="00205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748D6"/>
    <w:rsid w:val="00205F44"/>
    <w:rsid w:val="002209FD"/>
    <w:rsid w:val="00236907"/>
    <w:rsid w:val="002B2E69"/>
    <w:rsid w:val="003517F5"/>
    <w:rsid w:val="004B15C6"/>
    <w:rsid w:val="004C6F6D"/>
    <w:rsid w:val="0055079A"/>
    <w:rsid w:val="00672C27"/>
    <w:rsid w:val="007860F3"/>
    <w:rsid w:val="007F71C1"/>
    <w:rsid w:val="00812910"/>
    <w:rsid w:val="008A0E62"/>
    <w:rsid w:val="008B4933"/>
    <w:rsid w:val="008E05BA"/>
    <w:rsid w:val="008E3793"/>
    <w:rsid w:val="00A3229F"/>
    <w:rsid w:val="00D25B12"/>
    <w:rsid w:val="00DC0E36"/>
    <w:rsid w:val="00ED1444"/>
    <w:rsid w:val="00EF12EE"/>
    <w:rsid w:val="00F74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12</cp:revision>
  <cp:lastPrinted>2023-06-13T13:47:00Z</cp:lastPrinted>
  <dcterms:created xsi:type="dcterms:W3CDTF">2023-02-16T13:52:00Z</dcterms:created>
  <dcterms:modified xsi:type="dcterms:W3CDTF">2023-07-12T12:03:00Z</dcterms:modified>
</cp:coreProperties>
</file>