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EF8CD1" w14:textId="55C12896" w:rsidR="006D2CCE" w:rsidRPr="006D2CCE" w:rsidRDefault="006D2CCE" w:rsidP="006D2CC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2CCE">
        <w:rPr>
          <w:rFonts w:ascii="Times New Roman" w:hAnsi="Times New Roman" w:cs="Times New Roman"/>
          <w:b/>
          <w:sz w:val="24"/>
          <w:szCs w:val="24"/>
        </w:rPr>
        <w:t>ПРОЕКТ БЮДЖЕТНОГО ПРОГНОЗА  (ПРОЕКТ ИЗМЕНЕНИЙ БЮДЖЕТНОГО ПРОГНОЗА) МУНИЦИПАЛЬНОГО ОБАЗОВАНИЯ «Г</w:t>
      </w:r>
      <w:r w:rsidR="000244EA">
        <w:rPr>
          <w:rFonts w:ascii="Times New Roman" w:hAnsi="Times New Roman" w:cs="Times New Roman"/>
          <w:b/>
          <w:sz w:val="24"/>
          <w:szCs w:val="24"/>
        </w:rPr>
        <w:t>УЕ</w:t>
      </w:r>
      <w:r w:rsidRPr="006D2CCE">
        <w:rPr>
          <w:rFonts w:ascii="Times New Roman" w:hAnsi="Times New Roman" w:cs="Times New Roman"/>
          <w:b/>
          <w:sz w:val="24"/>
          <w:szCs w:val="24"/>
        </w:rPr>
        <w:t>ВСКИЙ СЕЛЬСОВЕТ» НА ДОЛГОСРОЧНЫЙ ПЕРИОД</w:t>
      </w:r>
    </w:p>
    <w:p w14:paraId="1BFA07FE" w14:textId="77777777" w:rsidR="006D2CCE" w:rsidRDefault="000651B9" w:rsidP="000651B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№1</w:t>
      </w:r>
    </w:p>
    <w:p w14:paraId="62115B7C" w14:textId="77777777" w:rsidR="006D2CCE" w:rsidRDefault="006D2CCE" w:rsidP="006D2CC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4EEF9770" w14:textId="77777777" w:rsidR="006D2CCE" w:rsidRPr="00DA4BAA" w:rsidRDefault="009F3DA4" w:rsidP="006D2CC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6D2CCE">
        <w:rPr>
          <w:rFonts w:ascii="Times New Roman" w:hAnsi="Times New Roman" w:cs="Times New Roman"/>
          <w:sz w:val="24"/>
          <w:szCs w:val="24"/>
        </w:rPr>
        <w:t>т</w:t>
      </w:r>
      <w:r w:rsidR="006D2CCE" w:rsidRPr="00DA4BAA">
        <w:rPr>
          <w:rFonts w:ascii="Times New Roman" w:hAnsi="Times New Roman" w:cs="Times New Roman"/>
          <w:sz w:val="24"/>
          <w:szCs w:val="24"/>
        </w:rPr>
        <w:t>ыс.</w:t>
      </w:r>
      <w:r w:rsidR="006D2CCE">
        <w:rPr>
          <w:rFonts w:ascii="Times New Roman" w:hAnsi="Times New Roman" w:cs="Times New Roman"/>
          <w:sz w:val="24"/>
          <w:szCs w:val="24"/>
        </w:rPr>
        <w:t xml:space="preserve"> </w:t>
      </w:r>
      <w:r w:rsidR="006D2CCE" w:rsidRPr="00DA4BAA">
        <w:rPr>
          <w:rFonts w:ascii="Times New Roman" w:hAnsi="Times New Roman" w:cs="Times New Roman"/>
          <w:sz w:val="24"/>
          <w:szCs w:val="24"/>
        </w:rPr>
        <w:t>рублей</w:t>
      </w:r>
      <w:r>
        <w:rPr>
          <w:rFonts w:ascii="Times New Roman" w:hAnsi="Times New Roman" w:cs="Times New Roman"/>
          <w:sz w:val="24"/>
          <w:szCs w:val="24"/>
        </w:rPr>
        <w:t>)</w:t>
      </w:r>
    </w:p>
    <w:tbl>
      <w:tblPr>
        <w:tblW w:w="10100" w:type="dxa"/>
        <w:tblInd w:w="-46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3260"/>
        <w:gridCol w:w="1134"/>
        <w:gridCol w:w="1134"/>
        <w:gridCol w:w="993"/>
        <w:gridCol w:w="992"/>
        <w:gridCol w:w="992"/>
        <w:gridCol w:w="886"/>
      </w:tblGrid>
      <w:tr w:rsidR="006D2CCE" w:rsidRPr="00D80113" w14:paraId="6A22C669" w14:textId="77777777" w:rsidTr="006D2CC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8917309" w14:textId="77777777" w:rsidR="006D2CCE" w:rsidRPr="00D80113" w:rsidRDefault="006D2CCE" w:rsidP="002442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113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EF707D2" w14:textId="77777777" w:rsidR="006D2CCE" w:rsidRPr="00D80113" w:rsidRDefault="006D2CCE" w:rsidP="002442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11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5F3DE2D" w14:textId="77777777" w:rsidR="006D2CCE" w:rsidRPr="00D80113" w:rsidRDefault="006D2CCE" w:rsidP="0024429F">
            <w:pPr>
              <w:pStyle w:val="ConsPlusNormal"/>
              <w:ind w:left="-102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113">
              <w:rPr>
                <w:rFonts w:ascii="Times New Roman" w:hAnsi="Times New Roman" w:cs="Times New Roman"/>
                <w:sz w:val="24"/>
                <w:szCs w:val="24"/>
              </w:rPr>
              <w:t>очередной год (n)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79F4ADA" w14:textId="77777777" w:rsidR="006D2CCE" w:rsidRPr="00D80113" w:rsidRDefault="006D2CCE" w:rsidP="0024429F">
            <w:pPr>
              <w:pStyle w:val="ConsPlusNormal"/>
              <w:ind w:left="-102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113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 (n+1)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5075340" w14:textId="77777777" w:rsidR="006D2CCE" w:rsidRPr="00D80113" w:rsidRDefault="006D2CCE" w:rsidP="0024429F">
            <w:pPr>
              <w:pStyle w:val="ConsPlusNormal"/>
              <w:ind w:left="-102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113"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 (n+2)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511B816" w14:textId="77777777" w:rsidR="006D2CCE" w:rsidRPr="00D80113" w:rsidRDefault="006D2CCE" w:rsidP="002442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113">
              <w:rPr>
                <w:rFonts w:ascii="Times New Roman" w:hAnsi="Times New Roman" w:cs="Times New Roman"/>
                <w:sz w:val="24"/>
                <w:szCs w:val="24"/>
              </w:rPr>
              <w:t>n+3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3CFE4F6" w14:textId="77777777" w:rsidR="006D2CCE" w:rsidRPr="00D80113" w:rsidRDefault="006D2CCE" w:rsidP="002442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113">
              <w:rPr>
                <w:rFonts w:ascii="Times New Roman" w:hAnsi="Times New Roman" w:cs="Times New Roman"/>
                <w:sz w:val="24"/>
                <w:szCs w:val="24"/>
              </w:rPr>
              <w:t>n+4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98F50FC" w14:textId="77777777" w:rsidR="006D2CCE" w:rsidRPr="00D80113" w:rsidRDefault="006D2CCE" w:rsidP="002442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113">
              <w:rPr>
                <w:rFonts w:ascii="Times New Roman" w:hAnsi="Times New Roman" w:cs="Times New Roman"/>
                <w:sz w:val="24"/>
                <w:szCs w:val="24"/>
              </w:rPr>
              <w:t>n+5</w:t>
            </w:r>
          </w:p>
        </w:tc>
      </w:tr>
      <w:tr w:rsidR="00D67AD8" w:rsidRPr="00D80113" w14:paraId="7A12129D" w14:textId="77777777" w:rsidTr="006D2CC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3229571" w14:textId="77777777" w:rsidR="00D67AD8" w:rsidRPr="00D80113" w:rsidRDefault="00D67AD8" w:rsidP="00D67AD8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8011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0CBEE15" w14:textId="77777777" w:rsidR="00D67AD8" w:rsidRPr="00D80113" w:rsidRDefault="00D67AD8" w:rsidP="00D67A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0113">
              <w:rPr>
                <w:rFonts w:ascii="Times New Roman" w:hAnsi="Times New Roman" w:cs="Times New Roman"/>
                <w:sz w:val="24"/>
                <w:szCs w:val="24"/>
              </w:rPr>
              <w:t>Доходы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0113">
              <w:rPr>
                <w:rFonts w:ascii="Times New Roman" w:hAnsi="Times New Roman" w:cs="Times New Roman"/>
                <w:sz w:val="24"/>
                <w:szCs w:val="24"/>
              </w:rPr>
              <w:t>бюджета - 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A799A42" w14:textId="44511A74" w:rsidR="00D67AD8" w:rsidRPr="00D80113" w:rsidRDefault="00D40182" w:rsidP="00D67A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61FAEEC" w14:textId="36713D3E" w:rsidR="00D67AD8" w:rsidRPr="00D80113" w:rsidRDefault="00684A42" w:rsidP="00D67A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654,5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8863827" w14:textId="5DEA8058" w:rsidR="00D67AD8" w:rsidRPr="00D80113" w:rsidRDefault="00684A42" w:rsidP="00D67A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024EE49" w14:textId="7824BDA3" w:rsidR="00D67AD8" w:rsidRPr="00D80113" w:rsidRDefault="00684A42" w:rsidP="00D67A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3D63040" w14:textId="01EC7A73" w:rsidR="00D67AD8" w:rsidRPr="00D80113" w:rsidRDefault="004742FF" w:rsidP="00D67A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634,0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B05D6E7" w14:textId="6E8F6FB2" w:rsidR="00D67AD8" w:rsidRPr="00D80113" w:rsidRDefault="004742FF" w:rsidP="00D67A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634,0</w:t>
            </w:r>
          </w:p>
        </w:tc>
      </w:tr>
      <w:tr w:rsidR="00D67AD8" w:rsidRPr="00D80113" w14:paraId="736F201E" w14:textId="77777777" w:rsidTr="006D2CC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26101CE" w14:textId="77777777" w:rsidR="00D67AD8" w:rsidRPr="00D80113" w:rsidRDefault="00D67AD8" w:rsidP="00D67A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E8EFD8B" w14:textId="77777777" w:rsidR="00D67AD8" w:rsidRPr="00D80113" w:rsidRDefault="00D67AD8" w:rsidP="00D67A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0113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EA1C929" w14:textId="77777777" w:rsidR="00D67AD8" w:rsidRPr="00D80113" w:rsidRDefault="00D67AD8" w:rsidP="00D67A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FAF19EA" w14:textId="77777777" w:rsidR="00D67AD8" w:rsidRPr="00D80113" w:rsidRDefault="00D67AD8" w:rsidP="00D67A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B81EEB0" w14:textId="77777777" w:rsidR="00D67AD8" w:rsidRPr="00D80113" w:rsidRDefault="00D67AD8" w:rsidP="00D67A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2AEB71E" w14:textId="77777777" w:rsidR="00D67AD8" w:rsidRPr="00D80113" w:rsidRDefault="00D67AD8" w:rsidP="00D67A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3B3EA5E" w14:textId="77777777" w:rsidR="00D67AD8" w:rsidRPr="00D80113" w:rsidRDefault="00D67AD8" w:rsidP="00D67A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832E45A" w14:textId="77777777" w:rsidR="00D67AD8" w:rsidRPr="00D80113" w:rsidRDefault="00D67AD8" w:rsidP="00D67A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7AD8" w:rsidRPr="00D80113" w14:paraId="1B02186A" w14:textId="77777777" w:rsidTr="006D2CC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9300D6C" w14:textId="77777777" w:rsidR="00D67AD8" w:rsidRPr="00D80113" w:rsidRDefault="00D67AD8" w:rsidP="00D67A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0113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37F98B7" w14:textId="77777777" w:rsidR="00D67AD8" w:rsidRPr="00D80113" w:rsidRDefault="00D67AD8" w:rsidP="00D67A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0113">
              <w:rPr>
                <w:rFonts w:ascii="Times New Roman" w:hAnsi="Times New Roman" w:cs="Times New Roman"/>
                <w:sz w:val="24"/>
                <w:szCs w:val="24"/>
              </w:rPr>
              <w:t>- налоговые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1126BF7" w14:textId="68102704" w:rsidR="00D67AD8" w:rsidRPr="00D80113" w:rsidRDefault="00D40182" w:rsidP="00D67A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AC4A125" w14:textId="72E85946" w:rsidR="00D67AD8" w:rsidRPr="00D80113" w:rsidRDefault="00684A42" w:rsidP="00D67A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466EE0B" w14:textId="0EE2F039" w:rsidR="00D67AD8" w:rsidRPr="00D80113" w:rsidRDefault="00684A42" w:rsidP="00D67A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BC70186" w14:textId="432C3FAE" w:rsidR="00D67AD8" w:rsidRDefault="00684A42" w:rsidP="00D67AD8">
            <w:r>
              <w:rPr>
                <w:rFonts w:ascii="Times New Roman" w:hAnsi="Times New Roman" w:cs="Times New Roman"/>
                <w:sz w:val="24"/>
                <w:szCs w:val="24"/>
              </w:rPr>
              <w:t>12,1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C92503D" w14:textId="5518DBE5" w:rsidR="00D67AD8" w:rsidRDefault="004742FF" w:rsidP="00D67AD8">
            <w:r>
              <w:rPr>
                <w:rFonts w:ascii="Times New Roman" w:hAnsi="Times New Roman" w:cs="Times New Roman"/>
                <w:sz w:val="24"/>
                <w:szCs w:val="24"/>
              </w:rPr>
              <w:t>12,1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41D16D6" w14:textId="2C365744" w:rsidR="00D67AD8" w:rsidRDefault="004742FF" w:rsidP="00D67AD8">
            <w:r>
              <w:rPr>
                <w:rFonts w:ascii="Times New Roman" w:hAnsi="Times New Roman" w:cs="Times New Roman"/>
                <w:sz w:val="24"/>
                <w:szCs w:val="24"/>
              </w:rPr>
              <w:t>12,1</w:t>
            </w:r>
          </w:p>
        </w:tc>
      </w:tr>
      <w:tr w:rsidR="00D67AD8" w:rsidRPr="00D80113" w14:paraId="7285EF6E" w14:textId="77777777" w:rsidTr="006D2CC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A6F59F9" w14:textId="77777777" w:rsidR="00D67AD8" w:rsidRPr="00D80113" w:rsidRDefault="00D67AD8" w:rsidP="00D67A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0113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CDB7986" w14:textId="77777777" w:rsidR="00D67AD8" w:rsidRPr="00D80113" w:rsidRDefault="00D67AD8" w:rsidP="00D67A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0113">
              <w:rPr>
                <w:rFonts w:ascii="Times New Roman" w:hAnsi="Times New Roman" w:cs="Times New Roman"/>
                <w:sz w:val="24"/>
                <w:szCs w:val="24"/>
              </w:rPr>
              <w:t>- неналоговые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AD2023D" w14:textId="4EB5A8B5" w:rsidR="00D67AD8" w:rsidRPr="00D80113" w:rsidRDefault="00D67AD8" w:rsidP="00D67A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5ACC1F8" w14:textId="28D84E23" w:rsidR="00D67AD8" w:rsidRDefault="00D67AD8" w:rsidP="00D67AD8"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F99F879" w14:textId="11A86F9E" w:rsidR="00D67AD8" w:rsidRDefault="00D67AD8" w:rsidP="00D67AD8">
            <w:r w:rsidRPr="00DF635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0DE0854" w14:textId="76C6F54A" w:rsidR="00D67AD8" w:rsidRDefault="00D67AD8" w:rsidP="00D67AD8">
            <w:r w:rsidRPr="00DF635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0F27E92" w14:textId="264517BF" w:rsidR="00D67AD8" w:rsidRDefault="00D67AD8" w:rsidP="00D67AD8">
            <w:r w:rsidRPr="00DF635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1EE6AD9" w14:textId="35DEDD80" w:rsidR="00D67AD8" w:rsidRDefault="00D67AD8" w:rsidP="00D67AD8">
            <w:r w:rsidRPr="00DF635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67AD8" w:rsidRPr="00D80113" w14:paraId="05E88C6D" w14:textId="77777777" w:rsidTr="006D2CC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73F3EAF" w14:textId="77777777" w:rsidR="00D67AD8" w:rsidRPr="00D80113" w:rsidRDefault="00D67AD8" w:rsidP="00D67A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0113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0546C74" w14:textId="77777777" w:rsidR="00D67AD8" w:rsidRPr="00D80113" w:rsidRDefault="00D67AD8" w:rsidP="00D67A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0113">
              <w:rPr>
                <w:rFonts w:ascii="Times New Roman" w:hAnsi="Times New Roman" w:cs="Times New Roman"/>
                <w:sz w:val="24"/>
                <w:szCs w:val="24"/>
              </w:rPr>
              <w:t xml:space="preserve">- безвозмездные поступления - всего </w:t>
            </w:r>
            <w:hyperlink w:anchor="Par263" w:tooltip="Ссылка на текущий документ" w:history="1">
              <w:r w:rsidRPr="00D8011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1D196C6" w14:textId="09F20E1C" w:rsidR="00D67AD8" w:rsidRPr="00D80113" w:rsidRDefault="00D40182" w:rsidP="00D67A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09214DB" w14:textId="4612063C" w:rsidR="00D67AD8" w:rsidRPr="00D80113" w:rsidRDefault="00684A42" w:rsidP="00D67A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643,4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A583A07" w14:textId="6CF352FE" w:rsidR="00D67AD8" w:rsidRDefault="00684A42" w:rsidP="00D67A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621,9</w:t>
            </w:r>
          </w:p>
          <w:p w14:paraId="4F36D0D4" w14:textId="25F59B6C" w:rsidR="00D67AD8" w:rsidRPr="00D80113" w:rsidRDefault="00D67AD8" w:rsidP="00D67A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6DEAF53" w14:textId="29368FE3" w:rsidR="00D67AD8" w:rsidRDefault="00684A42" w:rsidP="00D67A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621,9</w:t>
            </w:r>
          </w:p>
          <w:p w14:paraId="04F6227F" w14:textId="49BD1BC2" w:rsidR="00D67AD8" w:rsidRDefault="00D67AD8" w:rsidP="00D67AD8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57987B8" w14:textId="21ED4361" w:rsidR="00D67AD8" w:rsidRDefault="00D67AD8" w:rsidP="00D67A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742FF">
              <w:rPr>
                <w:rFonts w:ascii="Times New Roman" w:hAnsi="Times New Roman" w:cs="Times New Roman"/>
                <w:sz w:val="24"/>
                <w:szCs w:val="24"/>
              </w:rPr>
              <w:t>21,9</w:t>
            </w:r>
          </w:p>
          <w:p w14:paraId="71960E91" w14:textId="43ACC11E" w:rsidR="00D67AD8" w:rsidRDefault="00D67AD8" w:rsidP="00D67AD8"/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F02E8EC" w14:textId="3BD99644" w:rsidR="00D67AD8" w:rsidRDefault="00D67AD8" w:rsidP="00D67A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742FF">
              <w:rPr>
                <w:rFonts w:ascii="Times New Roman" w:hAnsi="Times New Roman" w:cs="Times New Roman"/>
                <w:sz w:val="24"/>
                <w:szCs w:val="24"/>
              </w:rPr>
              <w:t>21,9</w:t>
            </w:r>
          </w:p>
          <w:p w14:paraId="24B9C5DE" w14:textId="41E450F7" w:rsidR="00D67AD8" w:rsidRDefault="00D67AD8" w:rsidP="00D67AD8"/>
        </w:tc>
      </w:tr>
      <w:tr w:rsidR="00D67AD8" w:rsidRPr="00D80113" w14:paraId="283B6E38" w14:textId="77777777" w:rsidTr="006D2CC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55FDC9B" w14:textId="77777777" w:rsidR="00D67AD8" w:rsidRPr="00D80113" w:rsidRDefault="00D67AD8" w:rsidP="00D67A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99F0A31" w14:textId="77777777" w:rsidR="00D67AD8" w:rsidRPr="00D80113" w:rsidRDefault="00D67AD8" w:rsidP="00D67A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0113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556B226" w14:textId="77777777" w:rsidR="00D67AD8" w:rsidRPr="00D80113" w:rsidRDefault="00D67AD8" w:rsidP="00D67A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9FD260F" w14:textId="77777777" w:rsidR="00D67AD8" w:rsidRPr="00D80113" w:rsidRDefault="00D67AD8" w:rsidP="00D67A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FA9E783" w14:textId="77777777" w:rsidR="00D67AD8" w:rsidRPr="00D80113" w:rsidRDefault="00D67AD8" w:rsidP="00D67A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423732B" w14:textId="77777777" w:rsidR="00D67AD8" w:rsidRPr="00D80113" w:rsidRDefault="00D67AD8" w:rsidP="00D67A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F0605A6" w14:textId="77777777" w:rsidR="00D67AD8" w:rsidRPr="00D80113" w:rsidRDefault="00D67AD8" w:rsidP="00D67A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51380A8" w14:textId="77777777" w:rsidR="00D67AD8" w:rsidRPr="00D80113" w:rsidRDefault="00D67AD8" w:rsidP="00D67A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7AD8" w:rsidRPr="00D80113" w14:paraId="69E0E63D" w14:textId="77777777" w:rsidTr="006D2CC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B00353C" w14:textId="77777777" w:rsidR="00D67AD8" w:rsidRPr="00D80113" w:rsidRDefault="00D67AD8" w:rsidP="00D67A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0113">
              <w:rPr>
                <w:rFonts w:ascii="Times New Roman" w:hAnsi="Times New Roman" w:cs="Times New Roman"/>
                <w:sz w:val="24"/>
                <w:szCs w:val="24"/>
              </w:rPr>
              <w:t>1.3.1.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206FEF0" w14:textId="77777777" w:rsidR="00D67AD8" w:rsidRPr="00D80113" w:rsidRDefault="00D67AD8" w:rsidP="00D67A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0113">
              <w:rPr>
                <w:rFonts w:ascii="Times New Roman" w:hAnsi="Times New Roman" w:cs="Times New Roman"/>
                <w:sz w:val="24"/>
                <w:szCs w:val="24"/>
              </w:rPr>
              <w:t xml:space="preserve">- не имеющие целевого назначения </w:t>
            </w:r>
            <w:hyperlink w:anchor="Par263" w:tooltip="Ссылка на текущий документ" w:history="1">
              <w:r w:rsidRPr="00D8011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16F0340" w14:textId="47FC4E1E" w:rsidR="00D67AD8" w:rsidRPr="00D80113" w:rsidRDefault="00684A42" w:rsidP="00D67A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742FF">
              <w:rPr>
                <w:rFonts w:ascii="Times New Roman" w:hAnsi="Times New Roman" w:cs="Times New Roman"/>
                <w:sz w:val="24"/>
                <w:szCs w:val="24"/>
              </w:rPr>
              <w:t>306,5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ADC5B5C" w14:textId="0DD4B7D8" w:rsidR="00684A42" w:rsidRPr="00D80113" w:rsidRDefault="004742FF" w:rsidP="00D67A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483,5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2A9993D" w14:textId="718F6B64" w:rsidR="004742FF" w:rsidRPr="00D80113" w:rsidRDefault="004742FF" w:rsidP="00D67A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F687CB6" w14:textId="5033BB41" w:rsidR="00D67AD8" w:rsidRPr="00D80113" w:rsidRDefault="004742FF" w:rsidP="00D67A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6850F26" w14:textId="0160223D" w:rsidR="00D67AD8" w:rsidRPr="00D80113" w:rsidRDefault="004742FF" w:rsidP="00D67A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456,8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9A2E967" w14:textId="61AEB6A2" w:rsidR="00D67AD8" w:rsidRPr="00D80113" w:rsidRDefault="004742FF" w:rsidP="00D67A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456,8</w:t>
            </w:r>
          </w:p>
        </w:tc>
      </w:tr>
      <w:tr w:rsidR="00D67AD8" w:rsidRPr="00D80113" w14:paraId="50712740" w14:textId="77777777" w:rsidTr="006D2CCE">
        <w:trPr>
          <w:trHeight w:val="2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3ED997C" w14:textId="77777777" w:rsidR="00D67AD8" w:rsidRPr="00D80113" w:rsidRDefault="00D67AD8" w:rsidP="00D67A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0113">
              <w:rPr>
                <w:rFonts w:ascii="Times New Roman" w:hAnsi="Times New Roman" w:cs="Times New Roman"/>
                <w:sz w:val="24"/>
                <w:szCs w:val="24"/>
              </w:rPr>
              <w:t>1.3.2.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D261664" w14:textId="77777777" w:rsidR="00D67AD8" w:rsidRPr="00D80113" w:rsidRDefault="00D67AD8" w:rsidP="00D67A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0113">
              <w:rPr>
                <w:rFonts w:ascii="Times New Roman" w:hAnsi="Times New Roman" w:cs="Times New Roman"/>
                <w:sz w:val="24"/>
                <w:szCs w:val="24"/>
              </w:rPr>
              <w:t xml:space="preserve">- имеющие целевое назначение </w:t>
            </w:r>
            <w:hyperlink w:anchor="Par263" w:tooltip="Ссылка на текущий документ" w:history="1">
              <w:r w:rsidRPr="00D8011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935ED58" w14:textId="014B8DFF" w:rsidR="00D67AD8" w:rsidRPr="00D80113" w:rsidRDefault="00684A42" w:rsidP="00D67A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1AE525D" w14:textId="19D75B18" w:rsidR="00D67AD8" w:rsidRDefault="00684A42" w:rsidP="00D67A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171,</w:t>
            </w:r>
          </w:p>
          <w:p w14:paraId="64DF1BEA" w14:textId="179A69BE" w:rsidR="00684A42" w:rsidRPr="00D80113" w:rsidRDefault="00684A42" w:rsidP="00D67A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E3EBCC4" w14:textId="4A877886" w:rsidR="00D67AD8" w:rsidRPr="00D80113" w:rsidRDefault="00684A42" w:rsidP="00D67A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7DCA676" w14:textId="1BC078C9" w:rsidR="00D67AD8" w:rsidRDefault="00684A42" w:rsidP="00D67AD8">
            <w:r>
              <w:rPr>
                <w:rFonts w:ascii="Times New Roman" w:hAnsi="Times New Roman" w:cs="Times New Roman"/>
                <w:sz w:val="24"/>
                <w:szCs w:val="24"/>
              </w:rPr>
              <w:t>177,2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6EACEFD" w14:textId="60B2444C" w:rsidR="00D67AD8" w:rsidRDefault="004742FF" w:rsidP="00D67AD8">
            <w:r>
              <w:rPr>
                <w:rFonts w:ascii="Times New Roman" w:hAnsi="Times New Roman" w:cs="Times New Roman"/>
                <w:sz w:val="24"/>
                <w:szCs w:val="24"/>
              </w:rPr>
              <w:t>177,2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9139CC0" w14:textId="74C74C8B" w:rsidR="00D67AD8" w:rsidRDefault="00D67AD8" w:rsidP="00D67AD8"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742FF">
              <w:rPr>
                <w:rFonts w:ascii="Times New Roman" w:hAnsi="Times New Roman" w:cs="Times New Roman"/>
                <w:sz w:val="24"/>
                <w:szCs w:val="24"/>
              </w:rPr>
              <w:t>77,2</w:t>
            </w:r>
          </w:p>
        </w:tc>
      </w:tr>
      <w:tr w:rsidR="00C428E9" w:rsidRPr="00D80113" w14:paraId="5AA762B4" w14:textId="77777777" w:rsidTr="006D2CC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FFB9041" w14:textId="77777777" w:rsidR="00C428E9" w:rsidRPr="00D80113" w:rsidRDefault="00C428E9" w:rsidP="00C428E9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8011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0D9C477" w14:textId="77777777" w:rsidR="00C428E9" w:rsidRPr="00D80113" w:rsidRDefault="00C428E9" w:rsidP="00C428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бюджета </w:t>
            </w:r>
            <w:r w:rsidRPr="00D80113">
              <w:rPr>
                <w:rFonts w:ascii="Times New Roman" w:hAnsi="Times New Roman" w:cs="Times New Roman"/>
                <w:sz w:val="24"/>
                <w:szCs w:val="24"/>
              </w:rPr>
              <w:t xml:space="preserve"> - 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D52BB36" w14:textId="38D89763" w:rsidR="00C428E9" w:rsidRPr="00D80113" w:rsidRDefault="00C428E9" w:rsidP="00C428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9E4C003" w14:textId="4532CCA9" w:rsidR="00C428E9" w:rsidRPr="00D80113" w:rsidRDefault="00C428E9" w:rsidP="00C428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654,5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7A7122D" w14:textId="1953FCFA" w:rsidR="00C428E9" w:rsidRPr="00D80113" w:rsidRDefault="00C428E9" w:rsidP="00C428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F710F14" w14:textId="7FA4FC63" w:rsidR="00C428E9" w:rsidRPr="00D80113" w:rsidRDefault="00C428E9" w:rsidP="00C428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C0C91">
              <w:rPr>
                <w:rFonts w:ascii="Times New Roman" w:hAnsi="Times New Roman" w:cs="Times New Roman"/>
                <w:sz w:val="24"/>
                <w:szCs w:val="24"/>
              </w:rPr>
              <w:t>634,0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F5C5E17" w14:textId="1D3FA356" w:rsidR="00C428E9" w:rsidRPr="00D80113" w:rsidRDefault="00C428E9" w:rsidP="00C428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C0C91">
              <w:rPr>
                <w:rFonts w:ascii="Times New Roman" w:hAnsi="Times New Roman" w:cs="Times New Roman"/>
                <w:sz w:val="24"/>
                <w:szCs w:val="24"/>
              </w:rPr>
              <w:t>634,0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5925A85" w14:textId="53C8A6AE" w:rsidR="00C428E9" w:rsidRPr="00D80113" w:rsidRDefault="00C428E9" w:rsidP="00C428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C0C91">
              <w:rPr>
                <w:rFonts w:ascii="Times New Roman" w:hAnsi="Times New Roman" w:cs="Times New Roman"/>
                <w:sz w:val="24"/>
                <w:szCs w:val="24"/>
              </w:rPr>
              <w:t>634,0</w:t>
            </w:r>
          </w:p>
        </w:tc>
      </w:tr>
      <w:tr w:rsidR="00D67AD8" w:rsidRPr="00D80113" w14:paraId="3A391BCB" w14:textId="77777777" w:rsidTr="006D2CC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2826AAE" w14:textId="77777777" w:rsidR="00D67AD8" w:rsidRPr="00D80113" w:rsidRDefault="00D67AD8" w:rsidP="00D67A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0438681" w14:textId="77777777" w:rsidR="00D67AD8" w:rsidRPr="00D80113" w:rsidRDefault="00D67AD8" w:rsidP="00D67A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0113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98BCEEA" w14:textId="77777777" w:rsidR="00D67AD8" w:rsidRPr="00D80113" w:rsidRDefault="00D67AD8" w:rsidP="00D67A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38DCEDD" w14:textId="77777777" w:rsidR="00D67AD8" w:rsidRPr="00D80113" w:rsidRDefault="00D67AD8" w:rsidP="00D67A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2459E78" w14:textId="77777777" w:rsidR="00D67AD8" w:rsidRPr="00D80113" w:rsidRDefault="00D67AD8" w:rsidP="00D67A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3DD458C" w14:textId="77777777" w:rsidR="00D67AD8" w:rsidRPr="00D80113" w:rsidRDefault="00D67AD8" w:rsidP="00D67A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AC1F1B1" w14:textId="77777777" w:rsidR="00D67AD8" w:rsidRPr="00D80113" w:rsidRDefault="00D67AD8" w:rsidP="00D67A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D61C115" w14:textId="77777777" w:rsidR="00D67AD8" w:rsidRPr="00D80113" w:rsidRDefault="00D67AD8" w:rsidP="00D67A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8E9" w:rsidRPr="00D80113" w14:paraId="4A9B9831" w14:textId="77777777" w:rsidTr="006D2CC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BEC1A6E" w14:textId="77777777" w:rsidR="00C428E9" w:rsidRPr="00D80113" w:rsidRDefault="00C428E9" w:rsidP="00C428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0113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BBEC613" w14:textId="77777777" w:rsidR="00C428E9" w:rsidRPr="00D80113" w:rsidRDefault="00C428E9" w:rsidP="00C428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 счет средств бюджета</w:t>
            </w:r>
            <w:r w:rsidRPr="00D80113">
              <w:rPr>
                <w:rFonts w:ascii="Times New Roman" w:hAnsi="Times New Roman" w:cs="Times New Roman"/>
                <w:sz w:val="24"/>
                <w:szCs w:val="24"/>
              </w:rPr>
              <w:t>, не имеющих целевого назначения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34EC4E8" w14:textId="1E11074E" w:rsidR="00C428E9" w:rsidRDefault="00C428E9" w:rsidP="00C428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155,9</w:t>
            </w:r>
          </w:p>
          <w:p w14:paraId="10C1B81F" w14:textId="74177775" w:rsidR="00C428E9" w:rsidRPr="00D80113" w:rsidRDefault="00C428E9" w:rsidP="00C428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2C1426B" w14:textId="1D9E7BC2" w:rsidR="00C428E9" w:rsidRPr="00D80113" w:rsidRDefault="00C428E9" w:rsidP="00C428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B1DF5CF" w14:textId="0A913814" w:rsidR="00C428E9" w:rsidRPr="00D80113" w:rsidRDefault="00C428E9" w:rsidP="00C428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76BF89D" w14:textId="0248D0A1" w:rsidR="00C428E9" w:rsidRDefault="00C428E9" w:rsidP="00C428E9">
            <w:r w:rsidRPr="0050199E">
              <w:rPr>
                <w:rFonts w:ascii="Times New Roman" w:hAnsi="Times New Roman" w:cs="Times New Roman"/>
                <w:sz w:val="24"/>
                <w:szCs w:val="24"/>
              </w:rPr>
              <w:t>177,2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42D86F7" w14:textId="2A553B47" w:rsidR="00C428E9" w:rsidRDefault="00C428E9" w:rsidP="00C428E9">
            <w:r w:rsidRPr="0050199E">
              <w:rPr>
                <w:rFonts w:ascii="Times New Roman" w:hAnsi="Times New Roman" w:cs="Times New Roman"/>
                <w:sz w:val="24"/>
                <w:szCs w:val="24"/>
              </w:rPr>
              <w:t>177,2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19F62BC" w14:textId="1D5F9868" w:rsidR="00C428E9" w:rsidRDefault="00C428E9" w:rsidP="00C428E9">
            <w:r w:rsidRPr="0050199E">
              <w:rPr>
                <w:rFonts w:ascii="Times New Roman" w:hAnsi="Times New Roman" w:cs="Times New Roman"/>
                <w:sz w:val="24"/>
                <w:szCs w:val="24"/>
              </w:rPr>
              <w:t>177,2</w:t>
            </w:r>
          </w:p>
        </w:tc>
      </w:tr>
      <w:tr w:rsidR="00C428E9" w:rsidRPr="00D80113" w14:paraId="5F350D43" w14:textId="77777777" w:rsidTr="006D2CCE">
        <w:trPr>
          <w:trHeight w:val="40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E2A7E18" w14:textId="77777777" w:rsidR="00C428E9" w:rsidRPr="00D80113" w:rsidRDefault="00C428E9" w:rsidP="00C428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0113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F3446F2" w14:textId="77777777" w:rsidR="00C428E9" w:rsidRPr="00D80113" w:rsidRDefault="00C428E9" w:rsidP="00C428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0113">
              <w:rPr>
                <w:rFonts w:ascii="Times New Roman" w:hAnsi="Times New Roman" w:cs="Times New Roman"/>
                <w:sz w:val="24"/>
                <w:szCs w:val="24"/>
              </w:rPr>
              <w:t xml:space="preserve">- за счет средств безвозмездных поступлений, имеющих целевое назначение </w:t>
            </w:r>
            <w:hyperlink w:anchor="Par263" w:tooltip="Ссылка на текущий документ" w:history="1">
              <w:r w:rsidRPr="00D8011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3927ECB" w14:textId="3C7439E9" w:rsidR="00C428E9" w:rsidRPr="00D80113" w:rsidRDefault="00C428E9" w:rsidP="00C428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616F329" w14:textId="4747F1AF" w:rsidR="00C428E9" w:rsidRPr="00D80113" w:rsidRDefault="00C428E9" w:rsidP="00C428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643,4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97B3552" w14:textId="5CD4C632" w:rsidR="00C428E9" w:rsidRPr="00D80113" w:rsidRDefault="00C428E9" w:rsidP="00C428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6B98B4B" w14:textId="002182BA" w:rsidR="00C428E9" w:rsidRDefault="00C428E9" w:rsidP="00C428E9">
            <w:r w:rsidRPr="00FA2378">
              <w:rPr>
                <w:rFonts w:ascii="Times New Roman" w:hAnsi="Times New Roman" w:cs="Times New Roman"/>
                <w:sz w:val="24"/>
                <w:szCs w:val="24"/>
              </w:rPr>
              <w:t>621,9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7218381" w14:textId="54B60DB8" w:rsidR="00C428E9" w:rsidRDefault="00C428E9" w:rsidP="00C428E9">
            <w:r w:rsidRPr="00FA2378">
              <w:rPr>
                <w:rFonts w:ascii="Times New Roman" w:hAnsi="Times New Roman" w:cs="Times New Roman"/>
                <w:sz w:val="24"/>
                <w:szCs w:val="24"/>
              </w:rPr>
              <w:t>621,9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BBEBBBC" w14:textId="1A05129B" w:rsidR="00C428E9" w:rsidRDefault="00C428E9" w:rsidP="00C428E9">
            <w:r w:rsidRPr="00FA2378">
              <w:rPr>
                <w:rFonts w:ascii="Times New Roman" w:hAnsi="Times New Roman" w:cs="Times New Roman"/>
                <w:sz w:val="24"/>
                <w:szCs w:val="24"/>
              </w:rPr>
              <w:t>621,9</w:t>
            </w:r>
          </w:p>
        </w:tc>
      </w:tr>
      <w:tr w:rsidR="00D67AD8" w:rsidRPr="00D80113" w14:paraId="0A24459C" w14:textId="77777777" w:rsidTr="006D2CC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14AA7D2" w14:textId="77777777" w:rsidR="00D67AD8" w:rsidRPr="00D80113" w:rsidRDefault="00D67AD8" w:rsidP="00D67AD8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8011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814ED04" w14:textId="77777777" w:rsidR="00D67AD8" w:rsidRPr="00D80113" w:rsidRDefault="00D67AD8" w:rsidP="00D67A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011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ефицит (профицит) бюджета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5D5A877" w14:textId="77777777" w:rsidR="00D67AD8" w:rsidRPr="00D80113" w:rsidRDefault="00D67AD8" w:rsidP="00D67A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0ACBA5F" w14:textId="77777777" w:rsidR="00D67AD8" w:rsidRPr="00D80113" w:rsidRDefault="00D67AD8" w:rsidP="00D67A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D767984" w14:textId="77777777" w:rsidR="00D67AD8" w:rsidRPr="00D80113" w:rsidRDefault="00D67AD8" w:rsidP="00D67A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520C732" w14:textId="77777777" w:rsidR="00D67AD8" w:rsidRPr="00D80113" w:rsidRDefault="00D67AD8" w:rsidP="00D67A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586B37D" w14:textId="77777777" w:rsidR="00D67AD8" w:rsidRPr="00D80113" w:rsidRDefault="00D67AD8" w:rsidP="00D67A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BA09295" w14:textId="77777777" w:rsidR="00D67AD8" w:rsidRPr="00D80113" w:rsidRDefault="00D67AD8" w:rsidP="00D67A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67AD8" w:rsidRPr="00D80113" w14:paraId="569D7D4B" w14:textId="77777777" w:rsidTr="006D2CC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C8F1F4E" w14:textId="77777777" w:rsidR="00D67AD8" w:rsidRPr="00D80113" w:rsidRDefault="00D67AD8" w:rsidP="00D67AD8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8011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9B0BE91" w14:textId="77777777" w:rsidR="00D67AD8" w:rsidRPr="00D80113" w:rsidRDefault="00D67AD8" w:rsidP="00D67AD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01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тношение дефицита бюджета</w:t>
            </w:r>
            <w:r w:rsidRPr="00D80113">
              <w:rPr>
                <w:rFonts w:ascii="Times New Roman" w:hAnsi="Times New Roman" w:cs="Times New Roman"/>
                <w:sz w:val="24"/>
                <w:szCs w:val="24"/>
              </w:rPr>
              <w:t xml:space="preserve"> к общему годовому объему доходов бюджета города без учета объема безвозмездных поступлений (в процентах)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C8B823D" w14:textId="77777777" w:rsidR="00D67AD8" w:rsidRPr="00D80113" w:rsidRDefault="00D67AD8" w:rsidP="00D67A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F103586" w14:textId="77777777" w:rsidR="00D67AD8" w:rsidRPr="00D80113" w:rsidRDefault="00D67AD8" w:rsidP="00D67A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BE24DF0" w14:textId="77777777" w:rsidR="00D67AD8" w:rsidRPr="00D80113" w:rsidRDefault="00D67AD8" w:rsidP="00D67A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3D4DE8F" w14:textId="77777777" w:rsidR="00D67AD8" w:rsidRPr="00D80113" w:rsidRDefault="00D67AD8" w:rsidP="00D67A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86ADCC7" w14:textId="77777777" w:rsidR="00D67AD8" w:rsidRPr="00D80113" w:rsidRDefault="00D67AD8" w:rsidP="00D67A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6A4AD69" w14:textId="77777777" w:rsidR="00D67AD8" w:rsidRPr="00D80113" w:rsidRDefault="00D67AD8" w:rsidP="00D67A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7AD8" w:rsidRPr="00D80113" w14:paraId="1C7E6C5F" w14:textId="77777777" w:rsidTr="006D2CC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2DC9284" w14:textId="77777777" w:rsidR="00D67AD8" w:rsidRPr="00D80113" w:rsidRDefault="00D67AD8" w:rsidP="00D67AD8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8011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2EDBDDA" w14:textId="77777777" w:rsidR="00D67AD8" w:rsidRPr="00D80113" w:rsidRDefault="00D67AD8" w:rsidP="00D67A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0113">
              <w:rPr>
                <w:rFonts w:ascii="Times New Roman" w:hAnsi="Times New Roman" w:cs="Times New Roman"/>
                <w:sz w:val="24"/>
                <w:szCs w:val="24"/>
              </w:rPr>
              <w:t>Источники финан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сирования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дефицита бюджета</w:t>
            </w:r>
            <w:r w:rsidRPr="00D80113">
              <w:rPr>
                <w:rFonts w:ascii="Times New Roman" w:hAnsi="Times New Roman" w:cs="Times New Roman"/>
                <w:sz w:val="24"/>
                <w:szCs w:val="24"/>
              </w:rPr>
              <w:t xml:space="preserve"> - 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5991D40" w14:textId="77777777" w:rsidR="00D67AD8" w:rsidRPr="00D80113" w:rsidRDefault="00D67AD8" w:rsidP="00D67A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E03FDEA" w14:textId="77777777" w:rsidR="00D67AD8" w:rsidRPr="00D80113" w:rsidRDefault="00D67AD8" w:rsidP="00D67A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A30AF6F" w14:textId="77777777" w:rsidR="00D67AD8" w:rsidRPr="00D80113" w:rsidRDefault="00D67AD8" w:rsidP="00D67A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8C6FC5B" w14:textId="77777777" w:rsidR="00D67AD8" w:rsidRPr="00D80113" w:rsidRDefault="00D67AD8" w:rsidP="00D67A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4CC1063" w14:textId="77777777" w:rsidR="00D67AD8" w:rsidRPr="00D80113" w:rsidRDefault="00D67AD8" w:rsidP="00D67A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39DA44C" w14:textId="77777777" w:rsidR="00D67AD8" w:rsidRDefault="00D67AD8" w:rsidP="00D67A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14:paraId="51B4B486" w14:textId="77777777" w:rsidR="00D67AD8" w:rsidRPr="00D80113" w:rsidRDefault="00D67AD8" w:rsidP="00D67A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7AD8" w:rsidRPr="00D80113" w14:paraId="5505FB6A" w14:textId="77777777" w:rsidTr="006D2CC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9103D5F" w14:textId="77777777" w:rsidR="00D67AD8" w:rsidRPr="00D80113" w:rsidRDefault="00D67AD8" w:rsidP="00D67AD8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F0F3C94" w14:textId="77777777" w:rsidR="00D67AD8" w:rsidRPr="00D80113" w:rsidRDefault="00D67AD8" w:rsidP="00D67A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0113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693D627" w14:textId="77777777" w:rsidR="00D67AD8" w:rsidRPr="00D80113" w:rsidRDefault="00D67AD8" w:rsidP="00D67A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08B6E96" w14:textId="77777777" w:rsidR="00D67AD8" w:rsidRPr="00D80113" w:rsidRDefault="00D67AD8" w:rsidP="00D67A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01E30DA" w14:textId="77777777" w:rsidR="00D67AD8" w:rsidRPr="00D80113" w:rsidRDefault="00D67AD8" w:rsidP="00D67A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1451C85" w14:textId="77777777" w:rsidR="00D67AD8" w:rsidRPr="00D80113" w:rsidRDefault="00D67AD8" w:rsidP="00D67A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36407EF" w14:textId="77777777" w:rsidR="00D67AD8" w:rsidRPr="00D80113" w:rsidRDefault="00D67AD8" w:rsidP="00D67A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F915210" w14:textId="77777777" w:rsidR="00D67AD8" w:rsidRPr="00D80113" w:rsidRDefault="00D67AD8" w:rsidP="00D67A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7AD8" w:rsidRPr="00D80113" w14:paraId="7B52B62A" w14:textId="77777777" w:rsidTr="006D2CC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18AF5E9" w14:textId="77777777" w:rsidR="00D67AD8" w:rsidRPr="00D80113" w:rsidRDefault="00D67AD8" w:rsidP="00D67AD8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80113">
              <w:rPr>
                <w:rFonts w:ascii="Times New Roman" w:hAnsi="Times New Roman" w:cs="Times New Roman"/>
                <w:sz w:val="24"/>
                <w:szCs w:val="24"/>
              </w:rPr>
              <w:t>5.1. - 5.n.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B08D4C5" w14:textId="77777777" w:rsidR="00D67AD8" w:rsidRPr="00D80113" w:rsidRDefault="00D67AD8" w:rsidP="00D67A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0113">
              <w:rPr>
                <w:rFonts w:ascii="Times New Roman" w:hAnsi="Times New Roman" w:cs="Times New Roman"/>
                <w:sz w:val="24"/>
                <w:szCs w:val="24"/>
              </w:rPr>
              <w:t>указывается состав источников финансирования дефицита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CD75D57" w14:textId="77777777" w:rsidR="00D67AD8" w:rsidRPr="00D80113" w:rsidRDefault="00D67AD8" w:rsidP="00D67A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D2488EE" w14:textId="77777777" w:rsidR="00D67AD8" w:rsidRPr="00D80113" w:rsidRDefault="00D67AD8" w:rsidP="00D67A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DA5E063" w14:textId="77777777" w:rsidR="00D67AD8" w:rsidRPr="00D80113" w:rsidRDefault="00D67AD8" w:rsidP="00D67A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F9E0C36" w14:textId="77777777" w:rsidR="00D67AD8" w:rsidRDefault="00D67AD8" w:rsidP="00D67A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14:paraId="0D4729B8" w14:textId="77777777" w:rsidR="00D67AD8" w:rsidRPr="00D80113" w:rsidRDefault="00D67AD8" w:rsidP="00D67A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E1830DC" w14:textId="77777777" w:rsidR="00D67AD8" w:rsidRPr="00D80113" w:rsidRDefault="00D67AD8" w:rsidP="00D67A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11770E5" w14:textId="77777777" w:rsidR="00D67AD8" w:rsidRPr="00D80113" w:rsidRDefault="00D67AD8" w:rsidP="00D67A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67AD8" w:rsidRPr="00D80113" w14:paraId="5CC5A527" w14:textId="77777777" w:rsidTr="006D2CC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F235335" w14:textId="77777777" w:rsidR="00D67AD8" w:rsidRPr="00D80113" w:rsidRDefault="00D67AD8" w:rsidP="00D67AD8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8011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93BF77C" w14:textId="77777777" w:rsidR="00D67AD8" w:rsidRPr="00D80113" w:rsidRDefault="00D67AD8" w:rsidP="00D67A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0113">
              <w:rPr>
                <w:rFonts w:ascii="Times New Roman" w:hAnsi="Times New Roman" w:cs="Times New Roman"/>
                <w:sz w:val="24"/>
                <w:szCs w:val="24"/>
              </w:rPr>
              <w:t>Объем муниципального долга на 1 января соответствующего финансового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C924B15" w14:textId="77777777" w:rsidR="00D67AD8" w:rsidRPr="00D80113" w:rsidRDefault="00D67AD8" w:rsidP="00D67A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35721FE" w14:textId="77777777" w:rsidR="00D67AD8" w:rsidRPr="00D80113" w:rsidRDefault="00D67AD8" w:rsidP="00D67A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0C00469" w14:textId="77777777" w:rsidR="00D67AD8" w:rsidRPr="00D80113" w:rsidRDefault="00D67AD8" w:rsidP="00D67A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17602A5" w14:textId="77777777" w:rsidR="00D67AD8" w:rsidRPr="00D80113" w:rsidRDefault="00D67AD8" w:rsidP="00D67A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75026E5" w14:textId="77777777" w:rsidR="00D67AD8" w:rsidRPr="00D80113" w:rsidRDefault="00D67AD8" w:rsidP="00D67A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8F0E673" w14:textId="77777777" w:rsidR="00D67AD8" w:rsidRPr="00D80113" w:rsidRDefault="00D67AD8" w:rsidP="00D67A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67AD8" w:rsidRPr="00D80113" w14:paraId="54B521C1" w14:textId="77777777" w:rsidTr="006D2CC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55DA362" w14:textId="77777777" w:rsidR="00D67AD8" w:rsidRPr="00D80113" w:rsidRDefault="00D67AD8" w:rsidP="00D67AD8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8011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451B4C1" w14:textId="77777777" w:rsidR="00D67AD8" w:rsidRPr="00D80113" w:rsidRDefault="00D67AD8" w:rsidP="00D67A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0113">
              <w:rPr>
                <w:rFonts w:ascii="Times New Roman" w:hAnsi="Times New Roman" w:cs="Times New Roman"/>
                <w:sz w:val="24"/>
                <w:szCs w:val="24"/>
              </w:rPr>
              <w:t>Объем муниципальных заимствований в соответствующем финансовом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D9014E6" w14:textId="77777777" w:rsidR="00D67AD8" w:rsidRPr="00D80113" w:rsidRDefault="00D67AD8" w:rsidP="00D67A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B7E8BA7" w14:textId="77777777" w:rsidR="00D67AD8" w:rsidRPr="00D80113" w:rsidRDefault="00D67AD8" w:rsidP="00D67A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0C0662E" w14:textId="77777777" w:rsidR="00D67AD8" w:rsidRPr="00D80113" w:rsidRDefault="00D67AD8" w:rsidP="00D67A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01CA463" w14:textId="77777777" w:rsidR="00D67AD8" w:rsidRPr="00D80113" w:rsidRDefault="00D67AD8" w:rsidP="00D67A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5DB5438" w14:textId="77777777" w:rsidR="00D67AD8" w:rsidRPr="00D80113" w:rsidRDefault="00D67AD8" w:rsidP="00D67A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A3A96BA" w14:textId="77777777" w:rsidR="00D67AD8" w:rsidRPr="00D80113" w:rsidRDefault="00D67AD8" w:rsidP="00D67A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67AD8" w:rsidRPr="00D80113" w14:paraId="63706812" w14:textId="77777777" w:rsidTr="006D2CC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3DCCE31" w14:textId="77777777" w:rsidR="00D67AD8" w:rsidRPr="00D80113" w:rsidRDefault="00D67AD8" w:rsidP="00D67AD8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80113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8DF08EB" w14:textId="77777777" w:rsidR="00D67AD8" w:rsidRPr="00D80113" w:rsidRDefault="00D67AD8" w:rsidP="00D67A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0113">
              <w:rPr>
                <w:rFonts w:ascii="Times New Roman" w:hAnsi="Times New Roman" w:cs="Times New Roman"/>
                <w:sz w:val="24"/>
                <w:szCs w:val="24"/>
              </w:rPr>
              <w:t>Объем средств, направляемых в соответствующем финансовом году на погашение суммы основного долга по муниципальным заимствованиям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F65CE0D" w14:textId="77777777" w:rsidR="00D67AD8" w:rsidRPr="00D80113" w:rsidRDefault="00D67AD8" w:rsidP="00D67A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F9EA8C8" w14:textId="77777777" w:rsidR="00D67AD8" w:rsidRPr="00D80113" w:rsidRDefault="00D67AD8" w:rsidP="00D67A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4BDD566" w14:textId="77777777" w:rsidR="00D67AD8" w:rsidRPr="00D80113" w:rsidRDefault="00D67AD8" w:rsidP="00D67A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1B0949B" w14:textId="77777777" w:rsidR="00D67AD8" w:rsidRPr="00D80113" w:rsidRDefault="00D67AD8" w:rsidP="00D67A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E41BD2C" w14:textId="77777777" w:rsidR="00D67AD8" w:rsidRPr="00D80113" w:rsidRDefault="00D67AD8" w:rsidP="00D67A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B032A09" w14:textId="77777777" w:rsidR="00D67AD8" w:rsidRPr="00D80113" w:rsidRDefault="00D67AD8" w:rsidP="00D67A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67AD8" w:rsidRPr="00D80113" w14:paraId="3ED1A0EC" w14:textId="77777777" w:rsidTr="006D2CC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A555B58" w14:textId="77777777" w:rsidR="00D67AD8" w:rsidRPr="00D80113" w:rsidRDefault="00D67AD8" w:rsidP="00D67AD8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80113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79E32E1" w14:textId="77777777" w:rsidR="00D67AD8" w:rsidRPr="00D80113" w:rsidRDefault="00D67AD8" w:rsidP="00D67A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0113">
              <w:rPr>
                <w:rFonts w:ascii="Times New Roman" w:hAnsi="Times New Roman" w:cs="Times New Roman"/>
                <w:sz w:val="24"/>
                <w:szCs w:val="24"/>
              </w:rPr>
              <w:t>Объем расходов на обслуживание муниципального долга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B12E1DE" w14:textId="77777777" w:rsidR="00D67AD8" w:rsidRPr="00D80113" w:rsidRDefault="00D67AD8" w:rsidP="00D67A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E6FCC5A" w14:textId="77777777" w:rsidR="00D67AD8" w:rsidRPr="00D80113" w:rsidRDefault="00D67AD8" w:rsidP="00D67A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1FF7636" w14:textId="77777777" w:rsidR="00D67AD8" w:rsidRPr="00D80113" w:rsidRDefault="00D67AD8" w:rsidP="00D67A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0669D1B" w14:textId="77777777" w:rsidR="00D67AD8" w:rsidRPr="00D80113" w:rsidRDefault="00D67AD8" w:rsidP="00D67A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BA5E416" w14:textId="77777777" w:rsidR="00D67AD8" w:rsidRPr="00D80113" w:rsidRDefault="00D67AD8" w:rsidP="00D67A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62BF136" w14:textId="77777777" w:rsidR="00D67AD8" w:rsidRPr="00D80113" w:rsidRDefault="00D67AD8" w:rsidP="00D67A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14:paraId="0B1764B0" w14:textId="77777777" w:rsidR="006D2CCE" w:rsidRPr="00D80113" w:rsidRDefault="006D2CCE" w:rsidP="006D2C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113">
        <w:rPr>
          <w:rFonts w:ascii="Times New Roman" w:hAnsi="Times New Roman" w:cs="Times New Roman"/>
          <w:sz w:val="24"/>
          <w:szCs w:val="24"/>
        </w:rPr>
        <w:t>--------------------------------</w:t>
      </w:r>
    </w:p>
    <w:p w14:paraId="1B7E7D72" w14:textId="77777777" w:rsidR="006D2CCE" w:rsidRPr="00D80113" w:rsidRDefault="006D2CCE" w:rsidP="006D2C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Par263"/>
      <w:bookmarkEnd w:id="0"/>
      <w:r w:rsidRPr="00D80113">
        <w:rPr>
          <w:rFonts w:ascii="Times New Roman" w:hAnsi="Times New Roman" w:cs="Times New Roman"/>
          <w:sz w:val="24"/>
          <w:szCs w:val="24"/>
        </w:rPr>
        <w:t>&lt;*&gt; Показатели заполняются при наличии соответствующих данных.</w:t>
      </w:r>
    </w:p>
    <w:p w14:paraId="5E9F3928" w14:textId="77777777" w:rsidR="006D2CCE" w:rsidRDefault="006D2CCE" w:rsidP="006D2CCE">
      <w:pPr>
        <w:rPr>
          <w:szCs w:val="28"/>
        </w:rPr>
      </w:pPr>
    </w:p>
    <w:p w14:paraId="1D609CF5" w14:textId="77777777" w:rsidR="006D2CCE" w:rsidRDefault="006D2CCE" w:rsidP="006D2CCE">
      <w:pPr>
        <w:rPr>
          <w:szCs w:val="28"/>
        </w:rPr>
      </w:pPr>
    </w:p>
    <w:p w14:paraId="1E722C49" w14:textId="77777777" w:rsidR="006D2CCE" w:rsidRDefault="006D2CCE" w:rsidP="006D2CCE">
      <w:pPr>
        <w:rPr>
          <w:szCs w:val="28"/>
        </w:rPr>
      </w:pPr>
    </w:p>
    <w:p w14:paraId="1D19B8B9" w14:textId="77777777" w:rsidR="006D2CCE" w:rsidRDefault="006D2CCE" w:rsidP="006D2CCE">
      <w:pPr>
        <w:rPr>
          <w:szCs w:val="28"/>
        </w:rPr>
      </w:pPr>
    </w:p>
    <w:p w14:paraId="7ED060A1" w14:textId="77777777" w:rsidR="006D2CCE" w:rsidRDefault="006D2CCE" w:rsidP="006D2CCE">
      <w:pPr>
        <w:rPr>
          <w:szCs w:val="28"/>
        </w:rPr>
      </w:pPr>
    </w:p>
    <w:p w14:paraId="1B17EF03" w14:textId="77777777" w:rsidR="006D2CCE" w:rsidRDefault="006D2CCE" w:rsidP="006D2CCE">
      <w:pPr>
        <w:rPr>
          <w:szCs w:val="28"/>
        </w:rPr>
      </w:pPr>
    </w:p>
    <w:p w14:paraId="0038F693" w14:textId="77777777" w:rsidR="006D2CCE" w:rsidRDefault="006D2CCE" w:rsidP="006D2CCE">
      <w:pPr>
        <w:rPr>
          <w:szCs w:val="28"/>
        </w:rPr>
      </w:pPr>
    </w:p>
    <w:p w14:paraId="24580686" w14:textId="77777777" w:rsidR="006D2CCE" w:rsidRDefault="006D2CCE" w:rsidP="006D2CCE">
      <w:pPr>
        <w:rPr>
          <w:szCs w:val="28"/>
        </w:rPr>
      </w:pPr>
    </w:p>
    <w:p w14:paraId="5FFF0118" w14:textId="77777777" w:rsidR="006D2CCE" w:rsidRDefault="006D2CCE" w:rsidP="006D2CCE">
      <w:pPr>
        <w:rPr>
          <w:szCs w:val="28"/>
        </w:rPr>
      </w:pPr>
    </w:p>
    <w:p w14:paraId="54D9E9B5" w14:textId="77777777" w:rsidR="006D2CCE" w:rsidRDefault="006D2CCE" w:rsidP="006D2CCE">
      <w:pPr>
        <w:rPr>
          <w:szCs w:val="28"/>
        </w:rPr>
      </w:pPr>
    </w:p>
    <w:p w14:paraId="46E7A57C" w14:textId="77777777" w:rsidR="006D2CCE" w:rsidRDefault="006D2CCE" w:rsidP="006D2CCE">
      <w:pPr>
        <w:rPr>
          <w:szCs w:val="28"/>
        </w:rPr>
      </w:pPr>
    </w:p>
    <w:p w14:paraId="3FC472FE" w14:textId="77777777" w:rsidR="006D2CCE" w:rsidRDefault="006D2CCE" w:rsidP="006D2CCE">
      <w:pPr>
        <w:rPr>
          <w:szCs w:val="28"/>
        </w:rPr>
      </w:pPr>
    </w:p>
    <w:p w14:paraId="6E7C5828" w14:textId="77777777" w:rsidR="006D2CCE" w:rsidRDefault="006D2CCE" w:rsidP="006D2CCE">
      <w:pPr>
        <w:pStyle w:val="ConsPlusNormal"/>
        <w:outlineLvl w:val="1"/>
        <w:rPr>
          <w:rFonts w:ascii="Times New Roman" w:hAnsi="Times New Roman" w:cs="Times New Roman"/>
          <w:sz w:val="28"/>
          <w:szCs w:val="28"/>
          <w:lang w:eastAsia="ar-SA"/>
        </w:rPr>
      </w:pPr>
    </w:p>
    <w:p w14:paraId="334EE739" w14:textId="77777777" w:rsidR="000651B9" w:rsidRDefault="006D2CCE" w:rsidP="006D2CCE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</w:p>
    <w:p w14:paraId="750956BC" w14:textId="77777777" w:rsidR="006D2CCE" w:rsidRDefault="006D2CCE" w:rsidP="000651B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</w:t>
      </w:r>
      <w:r w:rsidRPr="00D80113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D801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</w:t>
      </w:r>
    </w:p>
    <w:p w14:paraId="0251731F" w14:textId="77777777" w:rsidR="000651B9" w:rsidRPr="00D80113" w:rsidRDefault="000651B9" w:rsidP="006D2CCE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14:paraId="09BA1374" w14:textId="77777777" w:rsidR="006D2CCE" w:rsidRPr="00D80113" w:rsidRDefault="006D2CCE" w:rsidP="006D2CC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ar286"/>
      <w:bookmarkEnd w:id="1"/>
      <w:r w:rsidRPr="00D80113">
        <w:rPr>
          <w:rFonts w:ascii="Times New Roman" w:hAnsi="Times New Roman" w:cs="Times New Roman"/>
          <w:sz w:val="24"/>
          <w:szCs w:val="24"/>
        </w:rPr>
        <w:t>ПОКАЗАТЕЛИ ФИНАНСОВОГО ОБЕСПЕЧЕНИЯ</w:t>
      </w:r>
    </w:p>
    <w:p w14:paraId="4288FC8B" w14:textId="02704A48" w:rsidR="006D2CCE" w:rsidRDefault="006D2CCE" w:rsidP="006D2CC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80113">
        <w:rPr>
          <w:rFonts w:ascii="Times New Roman" w:hAnsi="Times New Roman" w:cs="Times New Roman"/>
          <w:sz w:val="24"/>
          <w:szCs w:val="24"/>
        </w:rPr>
        <w:t xml:space="preserve">МУНИЦИПАЛЬНЫХ ПРОГРАММ </w:t>
      </w:r>
      <w:r w:rsidR="00EB1D5D">
        <w:rPr>
          <w:rFonts w:ascii="Times New Roman" w:hAnsi="Times New Roman" w:cs="Times New Roman"/>
          <w:sz w:val="24"/>
          <w:szCs w:val="24"/>
        </w:rPr>
        <w:t>ГУЕВСКОГО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СЕЛЬСОВЕТА СУДЖАНСКОГО РАЙОНА КУРСКОЙ ОБЛАСТИ</w:t>
      </w:r>
    </w:p>
    <w:p w14:paraId="1C4D4232" w14:textId="77777777" w:rsidR="006D2CCE" w:rsidRPr="00D80113" w:rsidRDefault="006D2CCE" w:rsidP="006D2CC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тыс. рублей</w:t>
      </w:r>
    </w:p>
    <w:tbl>
      <w:tblPr>
        <w:tblW w:w="10065" w:type="dxa"/>
        <w:tblInd w:w="-324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880"/>
        <w:gridCol w:w="3232"/>
        <w:gridCol w:w="992"/>
        <w:gridCol w:w="1134"/>
        <w:gridCol w:w="992"/>
        <w:gridCol w:w="993"/>
        <w:gridCol w:w="920"/>
        <w:gridCol w:w="922"/>
      </w:tblGrid>
      <w:tr w:rsidR="006D2CCE" w:rsidRPr="00D80113" w14:paraId="6297B1C2" w14:textId="77777777" w:rsidTr="003B5A6C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AF13D52" w14:textId="77777777" w:rsidR="006D2CCE" w:rsidRPr="00D80113" w:rsidRDefault="006D2CCE" w:rsidP="002442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113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3CA65BA" w14:textId="77777777" w:rsidR="006D2CCE" w:rsidRPr="00D80113" w:rsidRDefault="006D2CCE" w:rsidP="002442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11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6AD82D6" w14:textId="77777777" w:rsidR="006D2CCE" w:rsidRPr="00D80113" w:rsidRDefault="006D2CCE" w:rsidP="0024429F">
            <w:pPr>
              <w:pStyle w:val="ConsPlusNormal"/>
              <w:ind w:left="-25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113">
              <w:rPr>
                <w:rFonts w:ascii="Times New Roman" w:hAnsi="Times New Roman" w:cs="Times New Roman"/>
                <w:sz w:val="24"/>
                <w:szCs w:val="24"/>
              </w:rPr>
              <w:t>очередной год (n)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98125BB" w14:textId="77777777" w:rsidR="006D2CCE" w:rsidRPr="00D80113" w:rsidRDefault="006D2CCE" w:rsidP="0024429F">
            <w:pPr>
              <w:pStyle w:val="ConsPlusNormal"/>
              <w:ind w:left="-102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113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 (n+1)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A91568B" w14:textId="77777777" w:rsidR="006D2CCE" w:rsidRPr="00D80113" w:rsidRDefault="006D2CCE" w:rsidP="0024429F">
            <w:pPr>
              <w:pStyle w:val="ConsPlusNormal"/>
              <w:ind w:left="-102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113">
              <w:rPr>
                <w:rFonts w:ascii="Times New Roman" w:hAnsi="Times New Roman" w:cs="Times New Roman"/>
                <w:sz w:val="24"/>
                <w:szCs w:val="24"/>
              </w:rPr>
              <w:t xml:space="preserve">второй год планового периода (n+2) </w:t>
            </w:r>
            <w:hyperlink w:anchor="Par365" w:tooltip="Ссылка на текущий документ" w:history="1">
              <w:r w:rsidRPr="00D8011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4B1E3A5" w14:textId="77777777" w:rsidR="006D2CCE" w:rsidRPr="00D80113" w:rsidRDefault="006D2CCE" w:rsidP="002442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113">
              <w:rPr>
                <w:rFonts w:ascii="Times New Roman" w:hAnsi="Times New Roman" w:cs="Times New Roman"/>
                <w:sz w:val="24"/>
                <w:szCs w:val="24"/>
              </w:rPr>
              <w:t xml:space="preserve">n+3 </w:t>
            </w:r>
            <w:hyperlink w:anchor="Par365" w:tooltip="Ссылка на текущий документ" w:history="1">
              <w:r w:rsidRPr="00D8011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776FFEA" w14:textId="77777777" w:rsidR="006D2CCE" w:rsidRPr="00D80113" w:rsidRDefault="006D2CCE" w:rsidP="002442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113">
              <w:rPr>
                <w:rFonts w:ascii="Times New Roman" w:hAnsi="Times New Roman" w:cs="Times New Roman"/>
                <w:sz w:val="24"/>
                <w:szCs w:val="24"/>
              </w:rPr>
              <w:t xml:space="preserve">n+4 </w:t>
            </w:r>
            <w:hyperlink w:anchor="Par365" w:tooltip="Ссылка на текущий документ" w:history="1">
              <w:r w:rsidRPr="00D8011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B449F15" w14:textId="77777777" w:rsidR="006D2CCE" w:rsidRPr="00D80113" w:rsidRDefault="006D2CCE" w:rsidP="002442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113">
              <w:rPr>
                <w:rFonts w:ascii="Times New Roman" w:hAnsi="Times New Roman" w:cs="Times New Roman"/>
                <w:sz w:val="24"/>
                <w:szCs w:val="24"/>
              </w:rPr>
              <w:t xml:space="preserve">n+5 </w:t>
            </w:r>
            <w:hyperlink w:anchor="Par365" w:tooltip="Ссылка на текущий документ" w:history="1">
              <w:r w:rsidRPr="00D8011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&lt;**&gt;</w:t>
              </w:r>
            </w:hyperlink>
          </w:p>
        </w:tc>
      </w:tr>
      <w:tr w:rsidR="00267443" w:rsidRPr="00D80113" w14:paraId="1489EB91" w14:textId="77777777" w:rsidTr="003B5A6C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08B441A" w14:textId="77777777" w:rsidR="00267443" w:rsidRPr="00D80113" w:rsidRDefault="00267443" w:rsidP="00267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011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9C0977A" w14:textId="77777777" w:rsidR="00267443" w:rsidRPr="00D80113" w:rsidRDefault="00267443" w:rsidP="00267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бюджета</w:t>
            </w:r>
            <w:r w:rsidRPr="00D80113">
              <w:rPr>
                <w:rFonts w:ascii="Times New Roman" w:hAnsi="Times New Roman" w:cs="Times New Roman"/>
                <w:sz w:val="24"/>
                <w:szCs w:val="24"/>
              </w:rPr>
              <w:t xml:space="preserve"> - 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C7FEAE0" w14:textId="3298B2B0" w:rsidR="00267443" w:rsidRPr="00D80113" w:rsidRDefault="00267443" w:rsidP="00267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4264,7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2627F1F" w14:textId="6E3504EB" w:rsidR="00267443" w:rsidRPr="00D80113" w:rsidRDefault="00267443" w:rsidP="00267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7B3A9BF" w14:textId="6F1FF9D6" w:rsidR="00267443" w:rsidRPr="00D80113" w:rsidRDefault="00267443" w:rsidP="00267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1312,9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283C3EE" w14:textId="275A45CF" w:rsidR="00267443" w:rsidRPr="00D80113" w:rsidRDefault="00267443" w:rsidP="00267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1312,9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4003622" w14:textId="1E41DCB3" w:rsidR="00267443" w:rsidRPr="00D80113" w:rsidRDefault="00267443" w:rsidP="00267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1312,9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729AAC9" w14:textId="5001E526" w:rsidR="00267443" w:rsidRPr="00D80113" w:rsidRDefault="00267443" w:rsidP="00267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1312,9</w:t>
            </w:r>
          </w:p>
        </w:tc>
      </w:tr>
      <w:tr w:rsidR="00267443" w:rsidRPr="00D80113" w14:paraId="5678F3A6" w14:textId="77777777" w:rsidTr="003B5A6C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A1EC79C" w14:textId="77777777" w:rsidR="00267443" w:rsidRPr="00D80113" w:rsidRDefault="00267443" w:rsidP="00267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9DC6C69" w14:textId="77777777" w:rsidR="00267443" w:rsidRPr="00D80113" w:rsidRDefault="00267443" w:rsidP="00267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0113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837CF95" w14:textId="77777777" w:rsidR="00267443" w:rsidRPr="00D80113" w:rsidRDefault="00267443" w:rsidP="00267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023865C" w14:textId="77777777" w:rsidR="00267443" w:rsidRPr="00D80113" w:rsidRDefault="00267443" w:rsidP="00267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DE63B62" w14:textId="77777777" w:rsidR="00267443" w:rsidRPr="00D80113" w:rsidRDefault="00267443" w:rsidP="00267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480EEC6" w14:textId="77777777" w:rsidR="00267443" w:rsidRPr="00D80113" w:rsidRDefault="00267443" w:rsidP="00267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1550968" w14:textId="77777777" w:rsidR="00267443" w:rsidRPr="00D80113" w:rsidRDefault="00267443" w:rsidP="00267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656AEB3" w14:textId="77777777" w:rsidR="00267443" w:rsidRPr="00D80113" w:rsidRDefault="00267443" w:rsidP="00267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7443" w:rsidRPr="00D80113" w14:paraId="5D4A95B8" w14:textId="77777777" w:rsidTr="00E819AA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9281359" w14:textId="77777777" w:rsidR="00267443" w:rsidRPr="00D80113" w:rsidRDefault="00267443" w:rsidP="00267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0113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17B3AB1" w14:textId="7310BDAA" w:rsidR="00267443" w:rsidRPr="00D80113" w:rsidRDefault="00267443" w:rsidP="00267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011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реализацию муниципальных программ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Гуевского сельсовета - 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3F87476E" w14:textId="359ECD4D" w:rsidR="00267443" w:rsidRPr="00D80113" w:rsidRDefault="00267443" w:rsidP="00267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43CC2A77" w14:textId="569EBBFD" w:rsidR="00267443" w:rsidRPr="00D80113" w:rsidRDefault="00267443" w:rsidP="00267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0A85F977" w14:textId="2024F137" w:rsidR="00267443" w:rsidRPr="00D80113" w:rsidRDefault="00267443" w:rsidP="00267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50C002BA" w14:textId="7DBC5CEC" w:rsidR="00267443" w:rsidRDefault="00267443" w:rsidP="00267443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458,1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713571C2" w14:textId="5C64A651" w:rsidR="00267443" w:rsidRDefault="00267443" w:rsidP="00267443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458,1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2A5A17AA" w14:textId="42AD67A6" w:rsidR="00267443" w:rsidRDefault="00267443" w:rsidP="00267443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458,1</w:t>
            </w:r>
          </w:p>
        </w:tc>
      </w:tr>
      <w:tr w:rsidR="00267443" w:rsidRPr="00D80113" w14:paraId="16863F8D" w14:textId="77777777" w:rsidTr="009F00F3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15EA031" w14:textId="77777777" w:rsidR="00267443" w:rsidRPr="00D80113" w:rsidRDefault="00267443" w:rsidP="00267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634444D" w14:textId="77777777" w:rsidR="00267443" w:rsidRPr="00D80113" w:rsidRDefault="00267443" w:rsidP="00267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0113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4E2D2945" w14:textId="77777777" w:rsidR="00267443" w:rsidRPr="00D80113" w:rsidRDefault="00267443" w:rsidP="00267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35951A1A" w14:textId="77777777" w:rsidR="00267443" w:rsidRPr="00D80113" w:rsidRDefault="00267443" w:rsidP="00267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34172FB6" w14:textId="77777777" w:rsidR="00267443" w:rsidRPr="00D80113" w:rsidRDefault="00267443" w:rsidP="00267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788E31E7" w14:textId="77777777" w:rsidR="00267443" w:rsidRPr="00D80113" w:rsidRDefault="00267443" w:rsidP="00267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021D747E" w14:textId="77777777" w:rsidR="00267443" w:rsidRPr="00D80113" w:rsidRDefault="00267443" w:rsidP="00267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3F0AA5C5" w14:textId="77777777" w:rsidR="00267443" w:rsidRPr="00D80113" w:rsidRDefault="00267443" w:rsidP="00267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7443" w:rsidRPr="00D80113" w14:paraId="2D3D5934" w14:textId="77777777" w:rsidTr="00A02EAE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5C994E9" w14:textId="77777777" w:rsidR="00267443" w:rsidRPr="00D80113" w:rsidRDefault="00267443" w:rsidP="00267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1.1.3.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16281D1" w14:textId="0128EC47" w:rsidR="00267443" w:rsidRPr="003B5A6C" w:rsidRDefault="004742FF" w:rsidP="0026744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267443" w:rsidRPr="003B5A6C">
                <w:rPr>
                  <w:rStyle w:val="a3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 xml:space="preserve">Муниципальная программа  «Обеспечение доступным и комфортным жильем и коммунальными услугами граждан в </w:t>
              </w:r>
              <w:r w:rsidR="00267443" w:rsidRPr="003B5A6C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муниципальном образовании «</w:t>
              </w:r>
              <w:r w:rsidR="00267443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Гуевский</w:t>
              </w:r>
              <w:r w:rsidR="00267443" w:rsidRPr="003B5A6C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 xml:space="preserve"> сельсовет» Суджанского района Курской области»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2B1AFA3B" w14:textId="5E948DF1" w:rsidR="00267443" w:rsidRPr="00D80113" w:rsidRDefault="00267443" w:rsidP="00267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44FE71F7" w14:textId="3A86571A" w:rsidR="00267443" w:rsidRPr="00D80113" w:rsidRDefault="00267443" w:rsidP="00267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7066E3F9" w14:textId="5EA2E929" w:rsidR="00267443" w:rsidRDefault="00267443" w:rsidP="00267443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3644C018" w14:textId="138F4E53" w:rsidR="00267443" w:rsidRDefault="00267443" w:rsidP="00267443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068A1D48" w14:textId="5F300023" w:rsidR="00267443" w:rsidRDefault="00267443" w:rsidP="00267443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7B920E59" w14:textId="4B5FB96C" w:rsidR="00267443" w:rsidRDefault="00267443" w:rsidP="00267443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</w:p>
        </w:tc>
      </w:tr>
      <w:tr w:rsidR="00267443" w:rsidRPr="00D80113" w14:paraId="44097EB6" w14:textId="77777777" w:rsidTr="00A02EAE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593F6E2" w14:textId="77777777" w:rsidR="00267443" w:rsidRPr="00D80113" w:rsidRDefault="00267443" w:rsidP="00267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1.1.4.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8731185" w14:textId="1C12B8AA" w:rsidR="00267443" w:rsidRPr="003B5A6C" w:rsidRDefault="00267443" w:rsidP="0026744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A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культуры муниципального образования 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Гуевский</w:t>
            </w:r>
            <w:r w:rsidRPr="003B5A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сельсовет» Суджанского района Курской области»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3173F7DB" w14:textId="6CA595B9" w:rsidR="00267443" w:rsidRPr="00D80113" w:rsidRDefault="00267443" w:rsidP="00267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48F84C8C" w14:textId="2F439CA2" w:rsidR="00267443" w:rsidRPr="00D80113" w:rsidRDefault="00267443" w:rsidP="00267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789D7557" w14:textId="36C98758" w:rsidR="00267443" w:rsidRPr="00D80113" w:rsidRDefault="00267443" w:rsidP="00267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4BAB8CAE" w14:textId="084B0A66" w:rsidR="00267443" w:rsidRDefault="00267443" w:rsidP="00267443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452,8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0F40D5A4" w14:textId="4F25580A" w:rsidR="00267443" w:rsidRDefault="00267443" w:rsidP="00267443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452,8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4550B3AB" w14:textId="2389FDC4" w:rsidR="00267443" w:rsidRDefault="00267443" w:rsidP="00267443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452,8</w:t>
            </w:r>
          </w:p>
        </w:tc>
      </w:tr>
      <w:tr w:rsidR="00267443" w:rsidRPr="00D80113" w14:paraId="10BE4BE8" w14:textId="77777777" w:rsidTr="003B5A6C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A140E6D" w14:textId="77777777" w:rsidR="00267443" w:rsidRPr="00D80113" w:rsidRDefault="00267443" w:rsidP="00267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0113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E7A4715" w14:textId="77777777" w:rsidR="00267443" w:rsidRPr="00D80113" w:rsidRDefault="00267443" w:rsidP="00267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0113">
              <w:rPr>
                <w:rFonts w:ascii="Times New Roman" w:hAnsi="Times New Roman" w:cs="Times New Roman"/>
                <w:sz w:val="24"/>
                <w:szCs w:val="24"/>
              </w:rPr>
              <w:t xml:space="preserve">непрограммные расходы бюджета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405E884" w14:textId="180DA876" w:rsidR="00267443" w:rsidRPr="00D80113" w:rsidRDefault="00267443" w:rsidP="00267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1B5DB67" w14:textId="6329BBF8" w:rsidR="00267443" w:rsidRPr="00D80113" w:rsidRDefault="00267443" w:rsidP="00267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8AEFB40" w14:textId="1031DACE" w:rsidR="00267443" w:rsidRPr="00D80113" w:rsidRDefault="00267443" w:rsidP="00267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854,8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BE99142" w14:textId="79236E8B" w:rsidR="00267443" w:rsidRPr="00D80113" w:rsidRDefault="00267443" w:rsidP="00267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854,8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A763DA3" w14:textId="6F11BDE9" w:rsidR="00267443" w:rsidRPr="00D80113" w:rsidRDefault="00267443" w:rsidP="00267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854,8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5275395" w14:textId="47AB554A" w:rsidR="00267443" w:rsidRPr="00D80113" w:rsidRDefault="00267443" w:rsidP="00267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854,8</w:t>
            </w:r>
          </w:p>
        </w:tc>
      </w:tr>
    </w:tbl>
    <w:p w14:paraId="6F72AF69" w14:textId="77777777" w:rsidR="006D2CCE" w:rsidRDefault="006D2CCE" w:rsidP="006D2CCE">
      <w:pPr>
        <w:pStyle w:val="ConsPlusNormal"/>
        <w:jc w:val="both"/>
      </w:pPr>
    </w:p>
    <w:p w14:paraId="1DC04ED3" w14:textId="77777777" w:rsidR="006D2CCE" w:rsidRDefault="006D2CCE" w:rsidP="006D2CCE">
      <w:pPr>
        <w:pStyle w:val="ConsPlusNormal"/>
        <w:ind w:firstLine="540"/>
        <w:jc w:val="both"/>
      </w:pPr>
      <w:r>
        <w:t>--------------------------------</w:t>
      </w:r>
    </w:p>
    <w:p w14:paraId="759CBBE8" w14:textId="77777777" w:rsidR="006D2CCE" w:rsidRPr="00DA4BAA" w:rsidRDefault="006D2CCE" w:rsidP="006D2C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364"/>
      <w:bookmarkEnd w:id="2"/>
      <w:r w:rsidRPr="00DA4BAA">
        <w:rPr>
          <w:rFonts w:ascii="Times New Roman" w:hAnsi="Times New Roman" w:cs="Times New Roman"/>
          <w:sz w:val="24"/>
          <w:szCs w:val="24"/>
        </w:rPr>
        <w:t>&lt;*&gt; При наличии нескольких источников финансового обеспечения муниципальных программ (средства федерального бюджета, областного бюджета, местного бюджета) данные приводятся в разрезе таких источников.</w:t>
      </w:r>
    </w:p>
    <w:p w14:paraId="18E1A985" w14:textId="77777777" w:rsidR="006D2CCE" w:rsidRPr="00DA4BAA" w:rsidRDefault="006D2CCE" w:rsidP="006D2C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365"/>
      <w:bookmarkEnd w:id="3"/>
      <w:r w:rsidRPr="00DA4BAA">
        <w:rPr>
          <w:rFonts w:ascii="Times New Roman" w:hAnsi="Times New Roman" w:cs="Times New Roman"/>
          <w:sz w:val="24"/>
          <w:szCs w:val="24"/>
        </w:rPr>
        <w:t>&lt;**&gt; Заполнение граф осуществляется с учетом периода действия муниципальных программ.</w:t>
      </w:r>
    </w:p>
    <w:p w14:paraId="24311F12" w14:textId="77777777" w:rsidR="006D2CCE" w:rsidRPr="00DA4BAA" w:rsidRDefault="006D2CCE" w:rsidP="006D2CCE">
      <w:pPr>
        <w:rPr>
          <w:sz w:val="24"/>
        </w:rPr>
      </w:pPr>
    </w:p>
    <w:p w14:paraId="0B81C185" w14:textId="77777777" w:rsidR="007A081E" w:rsidRDefault="007A081E"/>
    <w:sectPr w:rsidR="007A081E" w:rsidSect="00DA4BAA">
      <w:pgSz w:w="11906" w:h="16838"/>
      <w:pgMar w:top="107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2CCE"/>
    <w:rsid w:val="000244EA"/>
    <w:rsid w:val="000651B9"/>
    <w:rsid w:val="001F00B6"/>
    <w:rsid w:val="00267443"/>
    <w:rsid w:val="00340DAD"/>
    <w:rsid w:val="003B5A6C"/>
    <w:rsid w:val="003D696F"/>
    <w:rsid w:val="00441EA5"/>
    <w:rsid w:val="00451292"/>
    <w:rsid w:val="0046550B"/>
    <w:rsid w:val="004742FF"/>
    <w:rsid w:val="005147AD"/>
    <w:rsid w:val="005B7712"/>
    <w:rsid w:val="00684A42"/>
    <w:rsid w:val="006D2CCE"/>
    <w:rsid w:val="00745B59"/>
    <w:rsid w:val="007855FB"/>
    <w:rsid w:val="007A081E"/>
    <w:rsid w:val="007F1FA1"/>
    <w:rsid w:val="00863129"/>
    <w:rsid w:val="009305D9"/>
    <w:rsid w:val="00991240"/>
    <w:rsid w:val="009F00F3"/>
    <w:rsid w:val="009F3DA4"/>
    <w:rsid w:val="00A02EAE"/>
    <w:rsid w:val="00A45D27"/>
    <w:rsid w:val="00A515AB"/>
    <w:rsid w:val="00AD0F49"/>
    <w:rsid w:val="00AF7EBC"/>
    <w:rsid w:val="00B74D55"/>
    <w:rsid w:val="00BD6478"/>
    <w:rsid w:val="00BE67CD"/>
    <w:rsid w:val="00C06FA4"/>
    <w:rsid w:val="00C428E9"/>
    <w:rsid w:val="00D40182"/>
    <w:rsid w:val="00D62E5C"/>
    <w:rsid w:val="00D67AD8"/>
    <w:rsid w:val="00D802BB"/>
    <w:rsid w:val="00E819AA"/>
    <w:rsid w:val="00EA3C5C"/>
    <w:rsid w:val="00EB1D5D"/>
    <w:rsid w:val="00EB3660"/>
    <w:rsid w:val="00F94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77743"/>
  <w15:docId w15:val="{5FEF560B-D971-45D5-BBEC-EA96E9446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67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2CC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3">
    <w:name w:val="Hyperlink"/>
    <w:basedOn w:val="a0"/>
    <w:uiPriority w:val="99"/>
    <w:semiHidden/>
    <w:rsid w:val="003B5A6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A3C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3C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6EF3AE28B6C46D1117CBBA251A07B11C6C7C5768D67668B05322DA1BBA42282C9440EEF08E6CC43400635U6VB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0A9580-BFD5-478C-88EA-B392AF1B8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3</Pages>
  <Words>596</Words>
  <Characters>3399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Pirated Aliance</Company>
  <LinksUpToDate>false</LinksUpToDate>
  <CharactersWithSpaces>3988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32</cp:revision>
  <cp:lastPrinted>2017-12-04T08:55:00Z</cp:lastPrinted>
  <dcterms:created xsi:type="dcterms:W3CDTF">2016-12-13T12:50:00Z</dcterms:created>
  <dcterms:modified xsi:type="dcterms:W3CDTF">2024-11-14T13:17:00Z</dcterms:modified>
</cp:coreProperties>
</file>