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FE9C">
    <v:background id="_x0000_s1025" o:bwmode="white" fillcolor="#e7fe9c" o:targetscreensize="1024,768">
      <v:fill color2="#ecf2da" focus="100%" type="gradient"/>
    </v:background>
  </w:background>
  <w:body>
    <w:p w14:paraId="04D35415" w14:textId="67BE405E" w:rsidR="00E231C3" w:rsidRPr="0029478A" w:rsidRDefault="00AA315A" w:rsidP="0029478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14:paraId="3A4D49EC" w14:textId="77777777"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219C797" w14:textId="77777777"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proofErr w:type="gramStart"/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</w:t>
      </w:r>
      <w:proofErr w:type="gramEnd"/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 xml:space="preserve">  ДЛЯ  ГРАЖДАН »</w:t>
      </w:r>
    </w:p>
    <w:p w14:paraId="720AB210" w14:textId="77777777"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14:paraId="1F5DF139" w14:textId="469D58F8"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29478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Гуевский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</w:t>
      </w:r>
      <w:r w:rsidR="0029478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20</w:t>
      </w:r>
      <w:r w:rsidR="00E275F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24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</w:t>
      </w:r>
      <w:r w:rsidR="00E275F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25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</w:t>
      </w:r>
      <w:r w:rsidR="00E275F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является обеспечение прозрачности и открытости бюджетного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14:paraId="71FBD046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14:paraId="647212F3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</w:t>
      </w:r>
      <w:proofErr w:type="spellStart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budget</w:t>
      </w:r>
      <w:proofErr w:type="spellEnd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] – документ, расписывающий доходы и расходы любого экономического объекта, от государства до семьи.</w:t>
      </w:r>
    </w:p>
    <w:p w14:paraId="074DE87F" w14:textId="77777777"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5D5454CC" wp14:editId="0745F44C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DCF90C" w14:textId="77777777"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9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0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14:paraId="024B21F2" w14:textId="77777777"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14:paraId="1761F990" w14:textId="1CC60631"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</w:t>
      </w:r>
      <w:proofErr w:type="gramStart"/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 xml:space="preserve">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</w:t>
      </w:r>
      <w:proofErr w:type="gram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это инструмент проводимой в муниципальном образовании финансовой политики. Посредством его реализуются поставленные перед органами местного самоуправления задачи. </w:t>
      </w:r>
    </w:p>
    <w:p w14:paraId="73E85320" w14:textId="77777777" w:rsidR="00592DB4" w:rsidRPr="00616A4D" w:rsidRDefault="00592DB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0550A4FA" w14:textId="77777777" w:rsidR="00592DB4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</w:p>
    <w:p w14:paraId="24AFC915" w14:textId="32C9DDD9"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обеспечивая тем самым в поселении социальную стабильность.</w:t>
      </w:r>
    </w:p>
    <w:p w14:paraId="06C1E4DA" w14:textId="01D5C7D1"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proofErr w:type="spellStart"/>
      <w:r w:rsidR="0029478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Гуевский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местного бюджета по конкретным статьям бюджетной классификации.</w:t>
      </w:r>
    </w:p>
    <w:p w14:paraId="015F4ADC" w14:textId="77777777" w:rsidR="00592DB4" w:rsidRPr="00616A4D" w:rsidRDefault="00592DB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577537D7" w14:textId="3FC79AAA"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proofErr w:type="spellStart"/>
      <w:r w:rsidR="0029478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Гуевский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сельсовет», принимается и утверждается Собранием депутатов </w:t>
      </w:r>
      <w:proofErr w:type="spellStart"/>
      <w:r w:rsidR="00E05B7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Гуевского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Суджанского района Курской области.</w:t>
      </w:r>
    </w:p>
    <w:p w14:paraId="678533D5" w14:textId="77777777" w:rsidR="00592DB4" w:rsidRPr="00616A4D" w:rsidRDefault="00592DB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46EC193C" w14:textId="331A8DFE"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кодексом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ношениях)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имущества и земли, штрафы, другие платежи);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межбюджетных трансфертов (субсидии, субвенции, дотации).</w:t>
      </w:r>
    </w:p>
    <w:p w14:paraId="6A90DC60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14:paraId="526336F3" w14:textId="77777777"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21B9C773" wp14:editId="6F255753">
            <wp:extent cx="9563757" cy="5231524"/>
            <wp:effectExtent l="114300" t="76200" r="132715" b="10287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33FED95" w14:textId="77777777"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068A36CA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7F6485B2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4E6A0535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5456B2B8" w14:textId="77777777"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14:paraId="1D132F56" w14:textId="77777777"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14:paraId="040BBEB4" w14:textId="370511EF" w:rsidR="00200C9B" w:rsidRDefault="00D53F3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3EF1C" wp14:editId="1285EDEB">
                <wp:simplePos x="0" y="0"/>
                <wp:positionH relativeFrom="column">
                  <wp:posOffset>3493770</wp:posOffset>
                </wp:positionH>
                <wp:positionV relativeFrom="paragraph">
                  <wp:posOffset>71755</wp:posOffset>
                </wp:positionV>
                <wp:extent cx="5746750" cy="1459230"/>
                <wp:effectExtent l="15240" t="167005" r="153035" b="2540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0" cy="145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865FF4" w14:textId="7DF9CA67" w:rsidR="00F460CF" w:rsidRPr="00764672" w:rsidRDefault="00F460CF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 w:rsidR="00E275F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 w:rsidR="001E7B48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E05B7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275F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3 718 571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14:paraId="141BE863" w14:textId="3670EFB8" w:rsidR="00F460CF" w:rsidRDefault="00F460CF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E275F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25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E05B7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275F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2 192 009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DAEE227" w14:textId="6775FFD5" w:rsidR="00F460CF" w:rsidRDefault="00F460CF" w:rsidP="0076467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E275F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E05B7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275F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2 114 949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3EF1C" id="AutoShape 74" o:spid="_x0000_s1026" style="position:absolute;left:0;text-align:left;margin-left:275.1pt;margin-top:5.65pt;width:452.5pt;height:1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" fillcolor="#9cf">
                <v:shadow color="#974706" opacity=".5" offset="1pt"/>
                <o:extrusion v:ext="view" color="#9cf" on="t"/>
                <v:textbox>
                  <w:txbxContent>
                    <w:p w14:paraId="4E865FF4" w14:textId="7DF9CA67" w:rsidR="00F460CF" w:rsidRPr="00764672" w:rsidRDefault="00F460CF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 w:rsidR="00E275F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 w:rsidR="001E7B48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E05B7C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E275F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3 718 571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14:paraId="141BE863" w14:textId="3670EFB8" w:rsidR="00F460CF" w:rsidRDefault="00F460CF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E275F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25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E05B7C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E275F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2 192 009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DAEE227" w14:textId="6775FFD5" w:rsidR="00F460CF" w:rsidRDefault="00F460CF" w:rsidP="00764672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E275F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26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 w:rsidR="00E05B7C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E275F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2 114 949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8C4A2" wp14:editId="6AA44396">
                <wp:simplePos x="0" y="0"/>
                <wp:positionH relativeFrom="column">
                  <wp:posOffset>2872105</wp:posOffset>
                </wp:positionH>
                <wp:positionV relativeFrom="paragraph">
                  <wp:posOffset>424180</wp:posOffset>
                </wp:positionV>
                <wp:extent cx="294005" cy="1347470"/>
                <wp:effectExtent l="3175" t="5080" r="7620" b="9525"/>
                <wp:wrapNone/>
                <wp:docPr id="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1347470"/>
                        </a:xfrm>
                        <a:prstGeom prst="leftBrace">
                          <a:avLst>
                            <a:gd name="adj1" fmla="val 38193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8044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6" o:spid="_x0000_s1026" type="#_x0000_t87" style="position:absolute;margin-left:226.15pt;margin-top:33.4pt;width:23.15pt;height:10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519FA54E" w14:textId="77777777" w:rsidR="00200C9B" w:rsidRDefault="00200C9B" w:rsidP="00200C9B"/>
    <w:p w14:paraId="749577BA" w14:textId="77777777" w:rsidR="00200C9B" w:rsidRPr="00F17910" w:rsidRDefault="00200C9B" w:rsidP="00200C9B"/>
    <w:p w14:paraId="251F04F8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14:paraId="320E753D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14:paraId="6FB46226" w14:textId="77777777" w:rsidR="00200C9B" w:rsidRPr="003A397C" w:rsidRDefault="00200C9B" w:rsidP="00200C9B">
      <w:pPr>
        <w:rPr>
          <w:rFonts w:ascii="Times New Roman" w:hAnsi="Times New Roman"/>
        </w:rPr>
      </w:pPr>
    </w:p>
    <w:p w14:paraId="76264676" w14:textId="53B9854C" w:rsidR="00200C9B" w:rsidRPr="003A397C" w:rsidRDefault="00D53F37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C7549" wp14:editId="6B4BBDB4">
                <wp:simplePos x="0" y="0"/>
                <wp:positionH relativeFrom="column">
                  <wp:posOffset>3493770</wp:posOffset>
                </wp:positionH>
                <wp:positionV relativeFrom="paragraph">
                  <wp:posOffset>248285</wp:posOffset>
                </wp:positionV>
                <wp:extent cx="5779770" cy="1402080"/>
                <wp:effectExtent l="15240" t="161925" r="158115" b="7620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5CA937" w14:textId="3CEE9671" w:rsidR="00F460CF" w:rsidRPr="00764672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 w:rsidR="00E275F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E05B7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275F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3 794 471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14:paraId="79D47805" w14:textId="476EE2BE" w:rsidR="00F460CF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E275F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25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E05B7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275F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2 116 109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70D5E3C" w14:textId="29A58A39" w:rsidR="00F460CF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E275F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E05B7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275F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2 114 949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14:paraId="06E51EE8" w14:textId="77777777" w:rsidR="00F460CF" w:rsidRPr="00764672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AC7549" id="AutoShape 75" o:spid="_x0000_s1027" style="position:absolute;margin-left:275.1pt;margin-top:19.55pt;width:455.1pt;height:11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" fillcolor="#9cf">
                <v:shadow color="#974706" opacity=".5" offset="1pt"/>
                <o:extrusion v:ext="view" color="#9cf" on="t"/>
                <v:textbox>
                  <w:txbxContent>
                    <w:p w14:paraId="2C5CA937" w14:textId="3CEE9671" w:rsidR="00F460CF" w:rsidRPr="00764672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 w:rsidR="00E275F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E05B7C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E275F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3 794 471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14:paraId="79D47805" w14:textId="476EE2BE" w:rsidR="00F460CF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E275F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25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E05B7C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E275F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2 116 109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70D5E3C" w14:textId="29A58A39" w:rsidR="00F460CF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E275F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26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 w:rsidR="00E05B7C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E275F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2 114 949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14:paraId="06E51EE8" w14:textId="77777777" w:rsidR="00F460CF" w:rsidRPr="00764672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1C43DE" wp14:editId="71F28545">
                <wp:simplePos x="0" y="0"/>
                <wp:positionH relativeFrom="column">
                  <wp:posOffset>2893695</wp:posOffset>
                </wp:positionH>
                <wp:positionV relativeFrom="paragraph">
                  <wp:posOffset>248285</wp:posOffset>
                </wp:positionV>
                <wp:extent cx="272415" cy="1234440"/>
                <wp:effectExtent l="5715" t="9525" r="7620" b="3810"/>
                <wp:wrapNone/>
                <wp:docPr id="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1234440"/>
                        </a:xfrm>
                        <a:prstGeom prst="leftBrace">
                          <a:avLst>
                            <a:gd name="adj1" fmla="val 37762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10EB4" id="AutoShape 77" o:spid="_x0000_s1026" type="#_x0000_t87" style="position:absolute;margin-left:227.85pt;margin-top:19.55pt;width:21.45pt;height:9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356A040B" w14:textId="77777777" w:rsidR="00200C9B" w:rsidRPr="003A397C" w:rsidRDefault="00200C9B" w:rsidP="00200C9B">
      <w:pPr>
        <w:rPr>
          <w:rFonts w:ascii="Times New Roman" w:hAnsi="Times New Roman"/>
        </w:rPr>
      </w:pPr>
    </w:p>
    <w:p w14:paraId="3F29F87B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14:paraId="482E6265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14:paraId="3681A31F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65B9B5A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363A34A" w14:textId="77777777"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07C0E52" w14:textId="03C87D6F" w:rsidR="00200C9B" w:rsidRPr="003A397C" w:rsidRDefault="00D53F37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46706" wp14:editId="5FA56ACF">
                <wp:simplePos x="0" y="0"/>
                <wp:positionH relativeFrom="column">
                  <wp:posOffset>3634105</wp:posOffset>
                </wp:positionH>
                <wp:positionV relativeFrom="paragraph">
                  <wp:posOffset>95886</wp:posOffset>
                </wp:positionV>
                <wp:extent cx="5639435" cy="1407160"/>
                <wp:effectExtent l="38100" t="209550" r="208915" b="40640"/>
                <wp:wrapNone/>
                <wp:docPr id="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9435" cy="140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9DB04E" w14:textId="4EB464FA" w:rsidR="00F460CF" w:rsidRPr="00764672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 w:rsidR="00E275F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E05B7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275F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75 900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14:paraId="4881A1D0" w14:textId="7992B477" w:rsidR="00F460CF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E275F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25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E05B7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275F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75 900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0297D9B" w14:textId="513152B5" w:rsidR="00F460CF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E275F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0,00 рублей</w:t>
                            </w:r>
                          </w:p>
                          <w:p w14:paraId="42C4835E" w14:textId="77777777" w:rsidR="00F460CF" w:rsidRPr="00764672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14:paraId="07F081BF" w14:textId="77777777" w:rsidR="00F460CF" w:rsidRPr="00224C41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224C4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0AE32A3" w14:textId="77777777" w:rsidR="00F460CF" w:rsidRDefault="00F460CF" w:rsidP="00054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646706" id="AutoShape 78" o:spid="_x0000_s1028" style="position:absolute;left:0;text-align:left;margin-left:286.15pt;margin-top:7.55pt;width:444.05pt;height:1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" fillcolor="#9cf">
                <v:shadow color="#974706" opacity=".5" offset="1pt"/>
                <o:extrusion v:ext="view" color="#9cf" on="t"/>
                <v:textbox>
                  <w:txbxContent>
                    <w:p w14:paraId="7C9DB04E" w14:textId="4EB464FA" w:rsidR="00F460CF" w:rsidRPr="00764672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 w:rsidR="00E275F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E05B7C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E275F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75 900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14:paraId="4881A1D0" w14:textId="7992B477" w:rsidR="00F460CF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E275F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25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E05B7C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E275F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75 900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0297D9B" w14:textId="513152B5" w:rsidR="00F460CF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E275F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26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0,00 рублей</w:t>
                      </w:r>
                    </w:p>
                    <w:p w14:paraId="42C4835E" w14:textId="77777777" w:rsidR="00F460CF" w:rsidRPr="00764672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14:paraId="07F081BF" w14:textId="77777777" w:rsidR="00F460CF" w:rsidRPr="00224C41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224C41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0AE32A3" w14:textId="77777777" w:rsidR="00F460CF" w:rsidRDefault="00F460CF" w:rsidP="00054369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D1470B" wp14:editId="1AE0591E">
                <wp:simplePos x="0" y="0"/>
                <wp:positionH relativeFrom="column">
                  <wp:posOffset>2954655</wp:posOffset>
                </wp:positionH>
                <wp:positionV relativeFrom="paragraph">
                  <wp:posOffset>95885</wp:posOffset>
                </wp:positionV>
                <wp:extent cx="189865" cy="1344930"/>
                <wp:effectExtent l="9525" t="2540" r="10160" b="5080"/>
                <wp:wrapNone/>
                <wp:docPr id="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344930"/>
                        </a:xfrm>
                        <a:prstGeom prst="leftBrace">
                          <a:avLst>
                            <a:gd name="adj1" fmla="val 59030"/>
                            <a:gd name="adj2" fmla="val 4919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2731E" id="AutoShape 79" o:spid="_x0000_s1026" type="#_x0000_t87" style="position:absolute;margin-left:232.65pt;margin-top:7.55pt;width:14.95pt;height:10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" adj=",10627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3BDAAFF5" w14:textId="0F0DF567" w:rsidR="00E275FE" w:rsidRDefault="00054369" w:rsidP="00E275FE">
      <w:pPr>
        <w:spacing w:after="0"/>
        <w:ind w:left="851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</w:p>
    <w:p w14:paraId="5C3B12B5" w14:textId="01114843" w:rsidR="00E275FE" w:rsidRDefault="00E275FE" w:rsidP="00E275FE">
      <w:pPr>
        <w:spacing w:after="0"/>
        <w:ind w:left="851"/>
        <w:rPr>
          <w:rFonts w:ascii="Times New Roman" w:hAnsi="Times New Roman"/>
          <w:b/>
          <w:color w:val="365F91"/>
          <w:sz w:val="32"/>
          <w:szCs w:val="32"/>
        </w:rPr>
      </w:pPr>
      <w:r>
        <w:rPr>
          <w:rFonts w:ascii="Times New Roman" w:hAnsi="Times New Roman"/>
          <w:b/>
          <w:color w:val="365F91"/>
          <w:sz w:val="32"/>
          <w:szCs w:val="32"/>
        </w:rPr>
        <w:t>П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рофицит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14:paraId="596C1931" w14:textId="18A8E193" w:rsidR="00EA7256" w:rsidRPr="003A397C" w:rsidRDefault="00E275FE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proofErr w:type="gramStart"/>
      <w:r>
        <w:rPr>
          <w:rFonts w:ascii="Times New Roman" w:hAnsi="Times New Roman"/>
          <w:b/>
          <w:color w:val="365F91"/>
          <w:sz w:val="32"/>
          <w:szCs w:val="32"/>
        </w:rPr>
        <w:t>м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естного</w:t>
      </w:r>
      <w:r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F313C9"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proofErr w:type="gramEnd"/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14:paraId="230F55A1" w14:textId="77777777"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1E54B963" w14:textId="77777777"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ab/>
      </w:r>
    </w:p>
    <w:p w14:paraId="7174655B" w14:textId="0434211B"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 xml:space="preserve">Доходы </w:t>
      </w:r>
      <w:proofErr w:type="gramStart"/>
      <w:r w:rsidRPr="00BD6158">
        <w:rPr>
          <w:rFonts w:ascii="Times New Roman" w:hAnsi="Times New Roman"/>
          <w:b/>
          <w:sz w:val="36"/>
          <w:szCs w:val="36"/>
        </w:rPr>
        <w:t>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</w:t>
      </w:r>
      <w:proofErr w:type="gram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образования "</w:t>
      </w:r>
      <w:proofErr w:type="spellStart"/>
      <w:r w:rsidR="0029478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Гуевский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14:paraId="19613864" w14:textId="72E8A0F1"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512FB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24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</w:t>
      </w:r>
      <w:r w:rsidR="00512FB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25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</w:t>
      </w:r>
      <w:r w:rsidR="00512FB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26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14:paraId="41BD1032" w14:textId="77777777"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14:paraId="53D8BC3C" w14:textId="77777777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D232D07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983175F" w14:textId="1300DF57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512F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55246955" w14:textId="18E3EEA6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512F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C934" w14:textId="3D2C1757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512F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14:paraId="599CA7C1" w14:textId="77777777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A3CD0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FBBCA6F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251DA1D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92989EA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14:paraId="77E7E300" w14:textId="77777777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C7778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02710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75CF1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55202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14:paraId="5A4D2961" w14:textId="77777777" w:rsidTr="00512FB6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5FC73C2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10F19D97" w14:textId="72C9D679" w:rsidR="006E2371" w:rsidRPr="00951249" w:rsidRDefault="00516296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3718571,00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2037619B" w14:textId="08D0AEA8" w:rsidR="006E2371" w:rsidRPr="00951249" w:rsidRDefault="00516296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2192009,00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07A8302F" w14:textId="35ED7BA9" w:rsidR="006E2371" w:rsidRPr="00951249" w:rsidRDefault="00516296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2114949,00</w:t>
            </w:r>
          </w:p>
        </w:tc>
      </w:tr>
      <w:tr w:rsidR="006E2371" w:rsidRPr="00951249" w14:paraId="124870F2" w14:textId="77777777" w:rsidTr="00512FB6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5D3951D1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14:paraId="7B04A81F" w14:textId="0F24FCD4" w:rsidR="006E2371" w:rsidRPr="00951249" w:rsidRDefault="00516296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1519258,00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14:paraId="7CB2AE5C" w14:textId="336B85CF" w:rsidR="006E2371" w:rsidRPr="00951249" w:rsidRDefault="0051629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1498486,00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14:paraId="6DD7FE6C" w14:textId="246D9879" w:rsidR="006E2371" w:rsidRPr="00951249" w:rsidRDefault="0051629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1499346,00</w:t>
            </w:r>
          </w:p>
        </w:tc>
      </w:tr>
      <w:tr w:rsidR="006E2371" w:rsidRPr="00951249" w14:paraId="539FFDD8" w14:textId="77777777" w:rsidTr="00512FB6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021A333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257E803F" w14:textId="4E1B6465" w:rsidR="006E2371" w:rsidRPr="00951249" w:rsidRDefault="00516296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1497449,00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010AA485" w14:textId="35235743" w:rsidR="006E2371" w:rsidRPr="00951249" w:rsidRDefault="0051629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1498486,00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10562396" w14:textId="76713EBE" w:rsidR="006E2371" w:rsidRPr="00951249" w:rsidRDefault="0051629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1499346,00</w:t>
            </w:r>
          </w:p>
        </w:tc>
      </w:tr>
      <w:tr w:rsidR="006E2371" w:rsidRPr="00951249" w14:paraId="6982CE93" w14:textId="77777777" w:rsidTr="00512FB6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BDA3055" w14:textId="77777777"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14:paraId="3C7CFB68" w14:textId="1B58B147" w:rsidR="006E2371" w:rsidRPr="00A53956" w:rsidRDefault="00516296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21809,00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14:paraId="21C5860C" w14:textId="484915CC" w:rsidR="006E2371" w:rsidRPr="00A53956" w:rsidRDefault="0051629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14:paraId="31B435DB" w14:textId="279CF3ED" w:rsidR="006E2371" w:rsidRPr="00A53956" w:rsidRDefault="00516296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14:paraId="3583B2AC" w14:textId="77777777" w:rsidTr="00512FB6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A3BCA32" w14:textId="77777777"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42C8D67A" w14:textId="6A3FEBB8" w:rsidR="006E2371" w:rsidRPr="00951249" w:rsidRDefault="00516296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2199313,00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2DD8D8E5" w14:textId="7A1DE773" w:rsidR="006E2371" w:rsidRPr="00951249" w:rsidRDefault="00516296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693523,00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7305831C" w14:textId="2EF5AEC4" w:rsidR="006E2371" w:rsidRPr="00951249" w:rsidRDefault="0051629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615603,00</w:t>
            </w:r>
          </w:p>
        </w:tc>
      </w:tr>
      <w:tr w:rsidR="006E2371" w:rsidRPr="00951249" w14:paraId="3E76B23A" w14:textId="77777777" w:rsidTr="00512FB6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86A40BC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14:paraId="3F423461" w14:textId="50C099B8" w:rsidR="006E2371" w:rsidRPr="00951249" w:rsidRDefault="0051629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1410109,00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14:paraId="69E03D09" w14:textId="1634FCC0" w:rsidR="006E2371" w:rsidRPr="00951249" w:rsidRDefault="0051629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544802,00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14:paraId="5A926D44" w14:textId="594D912F" w:rsidR="006E2371" w:rsidRPr="00951249" w:rsidRDefault="0051629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452836,00</w:t>
            </w:r>
          </w:p>
        </w:tc>
      </w:tr>
      <w:tr w:rsidR="006E2371" w:rsidRPr="00951249" w14:paraId="3310AA5A" w14:textId="77777777" w:rsidTr="00512FB6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AA043D1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2156A695" w14:textId="1D7A2A15" w:rsidR="006E2371" w:rsidRPr="00951249" w:rsidRDefault="00516296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654294,00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14416D0F" w14:textId="6C029AF1" w:rsidR="006E2371" w:rsidRPr="00951249" w:rsidRDefault="00516296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2D01A481" w14:textId="1700D2E6" w:rsidR="006E2371" w:rsidRPr="00951249" w:rsidRDefault="0051629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14:paraId="1361750E" w14:textId="77777777" w:rsidTr="00512FB6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1640F18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16A3E1BD" w14:textId="69BE3022" w:rsidR="006E2371" w:rsidRPr="00951249" w:rsidRDefault="0051629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134910,00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2817D738" w14:textId="46517B28" w:rsidR="006E2371" w:rsidRPr="00951249" w:rsidRDefault="0051629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148721,00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35A844BA" w14:textId="2A61A057" w:rsidR="006E2371" w:rsidRPr="00951249" w:rsidRDefault="0051629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162767,00</w:t>
            </w:r>
          </w:p>
        </w:tc>
      </w:tr>
      <w:tr w:rsidR="007548CE" w:rsidRPr="00951249" w14:paraId="3A0403AB" w14:textId="77777777" w:rsidTr="00512FB6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CD459A1" w14:textId="77777777"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197F2A2A" w14:textId="7F7D9024" w:rsidR="007548CE" w:rsidRPr="00951249" w:rsidRDefault="00516296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3E815B55" w14:textId="6AF56CA7" w:rsidR="007548CE" w:rsidRPr="00951249" w:rsidRDefault="00516296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0399B010" w14:textId="654535B2" w:rsidR="007548CE" w:rsidRPr="00951249" w:rsidRDefault="00516296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14:paraId="470D9741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6F70742C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4825BAD6" w14:textId="77777777"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6A7D9183" w14:textId="7D8EA89F"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265EAE">
        <w:rPr>
          <w:rFonts w:ascii="Times New Roman" w:hAnsi="Times New Roman"/>
          <w:b/>
          <w:color w:val="000000"/>
          <w:spacing w:val="2"/>
          <w:sz w:val="52"/>
          <w:szCs w:val="52"/>
        </w:rPr>
        <w:t>24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6E442C66" w14:textId="77777777"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599F4032" wp14:editId="726EF412">
            <wp:extent cx="9434195" cy="5753735"/>
            <wp:effectExtent l="0" t="0" r="14605" b="18415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8682EC7" w14:textId="77777777"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5FD76D85" w14:textId="3E2A83D3"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881CC1">
        <w:rPr>
          <w:rFonts w:ascii="Times New Roman" w:hAnsi="Times New Roman"/>
          <w:b/>
          <w:color w:val="000000"/>
          <w:spacing w:val="2"/>
          <w:sz w:val="52"/>
          <w:szCs w:val="52"/>
        </w:rPr>
        <w:t>24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6691705D" w14:textId="77777777"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26C1906D" wp14:editId="2854B826">
            <wp:extent cx="9512490" cy="5691117"/>
            <wp:effectExtent l="0" t="0" r="1270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49092F2" w14:textId="77777777"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69625515" w14:textId="59AB8BAC"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C3567A">
        <w:rPr>
          <w:rFonts w:ascii="Times New Roman" w:hAnsi="Times New Roman"/>
          <w:b/>
          <w:spacing w:val="2"/>
          <w:sz w:val="36"/>
          <w:szCs w:val="36"/>
        </w:rPr>
        <w:t>Гуевский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14:paraId="7C66FA8A" w14:textId="46214C07"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CA1DAE">
        <w:rPr>
          <w:rFonts w:ascii="Times New Roman" w:hAnsi="Times New Roman"/>
          <w:b/>
          <w:spacing w:val="2"/>
          <w:sz w:val="36"/>
          <w:szCs w:val="36"/>
        </w:rPr>
        <w:t>24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14:paraId="15A68043" w14:textId="77777777"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0B050B04" wp14:editId="6B971D1D">
            <wp:extent cx="9434195" cy="5753735"/>
            <wp:effectExtent l="0" t="0" r="14605" b="18415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F935532" w14:textId="77777777"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14:paraId="42382440" w14:textId="77777777"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14:paraId="7ED370DB" w14:textId="77777777"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14:paraId="109D77F3" w14:textId="475BA715"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proofErr w:type="spellStart"/>
      <w:r w:rsidR="000D6364">
        <w:rPr>
          <w:rFonts w:ascii="Times New Roman" w:hAnsi="Times New Roman"/>
          <w:b/>
          <w:spacing w:val="2"/>
          <w:sz w:val="32"/>
          <w:szCs w:val="32"/>
        </w:rPr>
        <w:t>Гуевский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C84625">
        <w:rPr>
          <w:rFonts w:ascii="Times New Roman" w:hAnsi="Times New Roman"/>
          <w:b/>
          <w:spacing w:val="2"/>
          <w:sz w:val="32"/>
          <w:szCs w:val="32"/>
        </w:rPr>
        <w:t>24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14:paraId="14608A26" w14:textId="2A175221" w:rsidR="000D6364" w:rsidRDefault="000D6364" w:rsidP="000D6364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«Жи</w:t>
      </w:r>
      <w:r>
        <w:rPr>
          <w:rFonts w:ascii="Times New Roman" w:hAnsi="Times New Roman"/>
          <w:b/>
          <w:spacing w:val="2"/>
          <w:sz w:val="32"/>
          <w:szCs w:val="32"/>
        </w:rPr>
        <w:t>лищно-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коммунальное хозяйство» - </w:t>
      </w:r>
      <w:r w:rsidR="00DC3C24">
        <w:rPr>
          <w:rFonts w:ascii="Times New Roman" w:hAnsi="Times New Roman"/>
          <w:b/>
          <w:spacing w:val="2"/>
          <w:sz w:val="32"/>
          <w:szCs w:val="32"/>
        </w:rPr>
        <w:t>32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14:paraId="040F5875" w14:textId="58995CF9" w:rsidR="00240778" w:rsidRDefault="00240778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«Культура и кинематография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DC3C24">
        <w:rPr>
          <w:rFonts w:ascii="Times New Roman" w:hAnsi="Times New Roman"/>
          <w:b/>
          <w:spacing w:val="2"/>
          <w:sz w:val="32"/>
          <w:szCs w:val="32"/>
        </w:rPr>
        <w:t>32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14:paraId="5BC1364D" w14:textId="7FB09B6E" w:rsidR="00240778" w:rsidRDefault="00240778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DC3C24">
        <w:rPr>
          <w:rFonts w:ascii="Times New Roman" w:hAnsi="Times New Roman"/>
          <w:b/>
          <w:spacing w:val="2"/>
          <w:sz w:val="32"/>
          <w:szCs w:val="32"/>
        </w:rPr>
        <w:t>29</w:t>
      </w:r>
      <w:r>
        <w:rPr>
          <w:rFonts w:ascii="Times New Roman" w:hAnsi="Times New Roman"/>
          <w:b/>
          <w:spacing w:val="2"/>
          <w:sz w:val="32"/>
          <w:szCs w:val="32"/>
        </w:rPr>
        <w:t>%.</w:t>
      </w:r>
    </w:p>
    <w:p w14:paraId="0DB27E90" w14:textId="77777777"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75F9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13AE0DCB" w14:textId="77777777"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14:paraId="5C233C56" w14:textId="77777777" w:rsidR="00466912" w:rsidRDefault="009A5E43" w:rsidP="0046691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466912">
        <w:rPr>
          <w:rFonts w:ascii="Times New Roman" w:hAnsi="Times New Roman"/>
          <w:b/>
          <w:color w:val="000000"/>
          <w:spacing w:val="2"/>
          <w:sz w:val="36"/>
          <w:szCs w:val="36"/>
        </w:rPr>
        <w:t>Гуевский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14:paraId="1753D00F" w14:textId="1A05BA37" w:rsidR="009A5E43" w:rsidRDefault="009001B4" w:rsidP="0046691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 района Курской области</w:t>
      </w:r>
      <w:r w:rsidR="009A5E43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p w14:paraId="68C58421" w14:textId="77777777" w:rsidR="00466912" w:rsidRPr="009327EE" w:rsidRDefault="00466912" w:rsidP="00466912">
      <w:pPr>
        <w:spacing w:after="0" w:line="240" w:lineRule="auto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321"/>
        <w:gridCol w:w="1806"/>
        <w:gridCol w:w="1806"/>
        <w:gridCol w:w="1804"/>
      </w:tblGrid>
      <w:tr w:rsidR="009A5E43" w:rsidRPr="009F06D4" w14:paraId="6C78A4F9" w14:textId="77777777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14:paraId="0561827B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14:paraId="08D7508D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4739D69D" w14:textId="5E0805EC"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AC01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10EB1104" w14:textId="48C73B99"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AC01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14:paraId="24F880F9" w14:textId="3B1943A1" w:rsidR="009A5E43" w:rsidRPr="009F06D4" w:rsidRDefault="00200B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AC01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9A5E43" w:rsidRPr="009F06D4" w14:paraId="1499531D" w14:textId="77777777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14:paraId="6B5DE076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14:paraId="0B790063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3C1090A2" w14:textId="77777777"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6289794E" w14:textId="77777777"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4EFF9919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3EA14646" w14:textId="77777777"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14:paraId="4C11BE60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5FC145A2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14:paraId="72475749" w14:textId="77777777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14:paraId="59162B4B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14:paraId="4287B915" w14:textId="77777777"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6BD4367D" w14:textId="0C048CEC" w:rsidR="009A5E43" w:rsidRPr="00981187" w:rsidRDefault="00AC0148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3 794 471,00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473B4DC6" w14:textId="173B126D" w:rsidR="009A5E43" w:rsidRPr="00981187" w:rsidRDefault="00AC0148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2 116 109,00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14:paraId="49238237" w14:textId="52499F76" w:rsidR="009A5E43" w:rsidRPr="00981187" w:rsidRDefault="00AC0148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2 114 949,00</w:t>
            </w:r>
          </w:p>
        </w:tc>
      </w:tr>
      <w:tr w:rsidR="009A5E43" w:rsidRPr="009F06D4" w14:paraId="7A5ABC38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35EC8D85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14:paraId="4EFE06D9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14:paraId="0259A361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3DD6CF8" w14:textId="1C32EAA4" w:rsidR="009A5E43" w:rsidRPr="000C1F6D" w:rsidRDefault="00AC014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1 111 376,00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0AA50CC" w14:textId="211E5BF4" w:rsidR="009A5E43" w:rsidRPr="000C1F6D" w:rsidRDefault="00AC014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1 290 661,00</w:t>
            </w:r>
          </w:p>
        </w:tc>
        <w:tc>
          <w:tcPr>
            <w:tcW w:w="946" w:type="pct"/>
            <w:vAlign w:val="center"/>
          </w:tcPr>
          <w:p w14:paraId="40EA5F67" w14:textId="7D52CE5B" w:rsidR="009A5E43" w:rsidRPr="000C1F6D" w:rsidRDefault="00AC014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1 212 413,00</w:t>
            </w:r>
          </w:p>
        </w:tc>
      </w:tr>
      <w:tr w:rsidR="009A5E43" w:rsidRPr="009F06D4" w14:paraId="1424CD6C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05F3AD54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14:paraId="704D2217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A21BD7F" w14:textId="5D3F7F66" w:rsidR="009A5E43" w:rsidRPr="000C1F6D" w:rsidRDefault="00AC014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134 910,00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B6F95C4" w14:textId="41726953" w:rsidR="009A5E43" w:rsidRPr="000C1F6D" w:rsidRDefault="00AC014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148 721,00</w:t>
            </w:r>
          </w:p>
        </w:tc>
        <w:tc>
          <w:tcPr>
            <w:tcW w:w="946" w:type="pct"/>
            <w:vAlign w:val="center"/>
          </w:tcPr>
          <w:p w14:paraId="62D157DE" w14:textId="49C90FDD" w:rsidR="009A5E43" w:rsidRPr="000C1F6D" w:rsidRDefault="00AC014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162 767,00</w:t>
            </w:r>
          </w:p>
        </w:tc>
      </w:tr>
      <w:tr w:rsidR="009A5E43" w:rsidRPr="009F06D4" w14:paraId="579F5E89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62E95FAE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14:paraId="2E087FF0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правоохранительная деятельность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720D8FB" w14:textId="6E127B68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6230D0E6" w14:textId="1E9C526A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14:paraId="05CAFED8" w14:textId="50887925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4F4" w:rsidRPr="009F06D4" w14:paraId="09B62C58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17FAA535" w14:textId="77777777"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1" w:type="pct"/>
            <w:shd w:val="clear" w:color="auto" w:fill="auto"/>
          </w:tcPr>
          <w:p w14:paraId="05A0AA44" w14:textId="77777777"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FB0952B" w14:textId="561528E2"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345781BE" w14:textId="77777777"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14:paraId="1C1917E3" w14:textId="77777777"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4F4" w:rsidRPr="009F06D4" w14:paraId="6DAE2624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2CCFED62" w14:textId="77777777"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14:paraId="3FD29208" w14:textId="77777777"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C39170C" w14:textId="07DC56B1" w:rsidR="00AC44F4" w:rsidRPr="000C1F6D" w:rsidRDefault="00AC0148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1 221 502,00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535EE8C" w14:textId="2AF68916" w:rsidR="00AC44F4" w:rsidRPr="000C1F6D" w:rsidRDefault="00AC0148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163 159,00</w:t>
            </w:r>
          </w:p>
        </w:tc>
        <w:tc>
          <w:tcPr>
            <w:tcW w:w="946" w:type="pct"/>
            <w:vAlign w:val="center"/>
          </w:tcPr>
          <w:p w14:paraId="010D1368" w14:textId="4EF5E117" w:rsidR="00AC44F4" w:rsidRPr="000C1F6D" w:rsidRDefault="00AC0148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175 000,00</w:t>
            </w:r>
          </w:p>
        </w:tc>
      </w:tr>
      <w:tr w:rsidR="009A5E43" w:rsidRPr="009F06D4" w14:paraId="2EC67009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4CFA171C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14:paraId="31555F12" w14:textId="0EDB084E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</w:t>
            </w:r>
            <w:r w:rsidR="00AC01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кинематография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32CFD79" w14:textId="48F56F97" w:rsidR="009A5E43" w:rsidRPr="000C1F6D" w:rsidRDefault="00AC014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1 195 568,00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004CCD1" w14:textId="01F7A19B" w:rsidR="009A5E43" w:rsidRPr="000C1F6D" w:rsidRDefault="00AC014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333 268,00</w:t>
            </w:r>
          </w:p>
        </w:tc>
        <w:tc>
          <w:tcPr>
            <w:tcW w:w="946" w:type="pct"/>
            <w:vAlign w:val="center"/>
          </w:tcPr>
          <w:p w14:paraId="3332612B" w14:textId="76FDCEE8" w:rsidR="009A5E43" w:rsidRPr="000C1F6D" w:rsidRDefault="00AC014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336 044,00</w:t>
            </w:r>
          </w:p>
        </w:tc>
      </w:tr>
      <w:tr w:rsidR="009A5E43" w:rsidRPr="009F06D4" w14:paraId="3CF7896B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0DC4D2B4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14:paraId="52D3F72A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8BDF3CE" w14:textId="0C09C541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1A3EEEBE" w14:textId="784F0F45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14:paraId="7B59BEBE" w14:textId="20EE7D71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E43" w:rsidRPr="009F06D4" w14:paraId="3A848D4E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7F5F943A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14:paraId="10C6646B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06D4">
              <w:rPr>
                <w:rFonts w:ascii="Times New Roman" w:hAnsi="Times New Roman"/>
                <w:sz w:val="28"/>
                <w:szCs w:val="28"/>
              </w:rPr>
              <w:t>Физ.культура</w:t>
            </w:r>
            <w:proofErr w:type="spellEnd"/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6070D5A" w14:textId="4E4A1983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7797FD2D" w14:textId="69E6975F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14:paraId="1CD88C21" w14:textId="6DE0F367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2DAF79" w14:textId="77777777" w:rsidR="004424C7" w:rsidRPr="00D53F37" w:rsidRDefault="004424C7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B16909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52173AF6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603DCE26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3E1A7F64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1995F546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28EF3F05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7D516C51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37B566E6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4539489E" w14:textId="77777777"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D75F9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41A39EAE" w14:textId="5A4AAC19" w:rsidR="001869A6" w:rsidRPr="00D53F37" w:rsidRDefault="00D53F3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3F37"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DD8114" wp14:editId="405A10FE">
                <wp:simplePos x="0" y="0"/>
                <wp:positionH relativeFrom="column">
                  <wp:posOffset>30480</wp:posOffset>
                </wp:positionH>
                <wp:positionV relativeFrom="paragraph">
                  <wp:posOffset>-69850</wp:posOffset>
                </wp:positionV>
                <wp:extent cx="9768205" cy="1193165"/>
                <wp:effectExtent l="9525" t="4445" r="4445" b="2540"/>
                <wp:wrapNone/>
                <wp:docPr id="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8205" cy="1193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FE985A" w14:textId="0799D7BF" w:rsidR="00562A4A" w:rsidRDefault="00F460CF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Распределение бюджетных ассигнований по муниципальным программам муниципального </w:t>
                            </w:r>
                            <w:r w:rsidR="00191090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5F1AB4"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образования «</w:t>
                            </w:r>
                            <w:proofErr w:type="spellStart"/>
                            <w:r w:rsidR="007B36C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Гуевский</w:t>
                            </w:r>
                            <w:proofErr w:type="spellEnd"/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сельсовет» и непрограммным направлениям деятельности</w:t>
                            </w:r>
                            <w:r w:rsidR="00562A4A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28276A6C" w14:textId="147C5505" w:rsidR="00F460CF" w:rsidRPr="004C6BE3" w:rsidRDefault="00F460CF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на 20</w:t>
                            </w:r>
                            <w:r w:rsidR="00FE40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24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и плановый период 20</w:t>
                            </w:r>
                            <w:r w:rsidR="00FE40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и 20</w:t>
                            </w:r>
                            <w:r w:rsidR="00FE40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DD8114" id="AutoShape 166" o:spid="_x0000_s1029" style="position:absolute;left:0;text-align:left;margin-left:2.4pt;margin-top:-5.5pt;width:769.15pt;height:93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" fillcolor="#b2a1c7 [1943]">
                <v:textbox>
                  <w:txbxContent>
                    <w:p w14:paraId="1EFE985A" w14:textId="0799D7BF" w:rsidR="00562A4A" w:rsidRDefault="00F460CF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Распределение бюджетных ассигнований по муниципальным программам муниципального </w:t>
                      </w:r>
                      <w:r w:rsidR="00191090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</w:t>
                      </w:r>
                      <w:r w:rsidR="005F1AB4"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образования «</w:t>
                      </w:r>
                      <w:proofErr w:type="spellStart"/>
                      <w:r w:rsidR="007B36C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Гуевский</w:t>
                      </w:r>
                      <w:proofErr w:type="spellEnd"/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сельсовет» и непрограммным направлениям деятельности</w:t>
                      </w:r>
                      <w:r w:rsidR="00562A4A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28276A6C" w14:textId="147C5505" w:rsidR="00F460CF" w:rsidRPr="004C6BE3" w:rsidRDefault="00F460CF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на 20</w:t>
                      </w:r>
                      <w:r w:rsidR="00FE40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24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и плановый период 20</w:t>
                      </w:r>
                      <w:r w:rsidR="00FE40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25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и 20</w:t>
                      </w:r>
                      <w:r w:rsidR="00FE40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26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0B456A" w14:textId="77777777" w:rsidR="001869A6" w:rsidRPr="00D53F37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72C2EE" w14:textId="77777777" w:rsidR="001869A6" w:rsidRPr="00D53F37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14:paraId="47FBD2A6" w14:textId="77777777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12FA" w14:textId="77777777"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D53F" w14:textId="77777777" w:rsidR="00FE40E3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</w:t>
            </w:r>
          </w:p>
          <w:p w14:paraId="0EAAE0E2" w14:textId="77777777" w:rsidR="00FE40E3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14:paraId="17BDFE07" w14:textId="3937D5AC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="00DE4A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 w:rsidR="00FE4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</w:t>
            </w:r>
            <w:r w:rsidR="00DE4A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A765" w14:textId="77777777" w:rsidR="00FE40E3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14:paraId="670ECB66" w14:textId="77777777" w:rsidR="00FE40E3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14:paraId="6EC71A19" w14:textId="30816D3C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="00DE4A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 w:rsidR="00FE4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  <w:r w:rsidR="00DE4A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C5E" w14:textId="77777777" w:rsidR="00FE40E3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14:paraId="2789028D" w14:textId="77777777" w:rsidR="00FE40E3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14:paraId="67411CD4" w14:textId="03215AD4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="00DE4A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 w:rsidR="00FE4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</w:t>
            </w:r>
            <w:r w:rsidR="00DE4A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14:paraId="4FD4C405" w14:textId="77777777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F7C8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A8674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4DEF7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A86DE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14:paraId="505E682B" w14:textId="77777777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0D7B2" w14:textId="5A0B2094" w:rsidR="00562A4A" w:rsidRPr="00E24945" w:rsidRDefault="00FE40E3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FA65F" w14:textId="691E7A41" w:rsidR="00562A4A" w:rsidRPr="00066C65" w:rsidRDefault="008343A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116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794</w:t>
            </w:r>
            <w:r w:rsidR="00A116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471,00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E7B22" w14:textId="7AFEEA21" w:rsidR="00562A4A" w:rsidRPr="00066C65" w:rsidRDefault="008343A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116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</w:t>
            </w:r>
            <w:r w:rsidR="00A116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67B22" w14:textId="05F3CE4D" w:rsidR="00562A4A" w:rsidRPr="00066C65" w:rsidRDefault="008343A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116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</w:t>
            </w:r>
            <w:r w:rsidR="00A116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949,00</w:t>
            </w:r>
          </w:p>
        </w:tc>
      </w:tr>
      <w:tr w:rsidR="007B15CB" w:rsidRPr="00066C65" w14:paraId="0BA84792" w14:textId="77777777" w:rsidTr="008343A9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28E4" w14:textId="6A954127" w:rsidR="007B15CB" w:rsidRPr="00066C65" w:rsidRDefault="00FE40E3" w:rsidP="00FE40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0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0828E" w14:textId="161E9D9B" w:rsidR="007B15CB" w:rsidRPr="00066C65" w:rsidRDefault="008343A9" w:rsidP="0083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116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195</w:t>
            </w:r>
            <w:r w:rsidR="00A116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568,00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D3F41" w14:textId="74D0C6CA" w:rsidR="007B15CB" w:rsidRPr="007B15CB" w:rsidRDefault="008343A9" w:rsidP="0083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333</w:t>
            </w:r>
            <w:r w:rsidR="00A116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066E5" w14:textId="3653D084" w:rsidR="007B15CB" w:rsidRPr="007B15CB" w:rsidRDefault="008343A9" w:rsidP="0083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336</w:t>
            </w:r>
            <w:r w:rsidR="00A116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044,00</w:t>
            </w:r>
          </w:p>
        </w:tc>
      </w:tr>
      <w:tr w:rsidR="007B15CB" w:rsidRPr="00066C65" w14:paraId="4A1D85C0" w14:textId="77777777" w:rsidTr="008343A9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4EFC" w14:textId="31FAA1BD" w:rsidR="007B15CB" w:rsidRPr="00066C65" w:rsidRDefault="00FE40E3" w:rsidP="00FE40E3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0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005AB" w14:textId="4509557A" w:rsidR="007B15CB" w:rsidRPr="00066C65" w:rsidRDefault="008343A9" w:rsidP="0083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116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  <w:r w:rsidR="00A116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64F14" w14:textId="2401D18D" w:rsidR="007B15CB" w:rsidRPr="007B15CB" w:rsidRDefault="008343A9" w:rsidP="008343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131</w:t>
            </w:r>
            <w:r w:rsidR="00A116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115,00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4AA13" w14:textId="79B1D561" w:rsidR="007B15CB" w:rsidRPr="007B15CB" w:rsidRDefault="008343A9" w:rsidP="0083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  <w:r w:rsidR="00A116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115,00</w:t>
            </w:r>
          </w:p>
        </w:tc>
      </w:tr>
      <w:tr w:rsidR="00A948E0" w:rsidRPr="00066C65" w14:paraId="61244719" w14:textId="77777777" w:rsidTr="008343A9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797F" w14:textId="71BB850E" w:rsidR="00A948E0" w:rsidRPr="00066C65" w:rsidRDefault="00FE40E3" w:rsidP="00FE40E3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0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FE40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FE40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доступным и комфортным жильем и коммунальными услугами граждан»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DE164" w14:textId="03304552" w:rsidR="00A948E0" w:rsidRPr="00FE40E3" w:rsidRDefault="008343A9" w:rsidP="0083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116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215</w:t>
            </w:r>
            <w:r w:rsidR="00A116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489,00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CAB85" w14:textId="7B090495" w:rsidR="00A948E0" w:rsidRDefault="008343A9" w:rsidP="0083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  <w:r w:rsidR="00A116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159,00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CE042" w14:textId="7638BCD9" w:rsidR="00A948E0" w:rsidRDefault="008343A9" w:rsidP="0083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  <w:r w:rsidR="00A116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</w:tr>
      <w:tr w:rsidR="00FE40E3" w:rsidRPr="00066C65" w14:paraId="1465401A" w14:textId="77777777" w:rsidTr="008343A9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7FB6" w14:textId="7B7195F8" w:rsidR="00FE40E3" w:rsidRPr="00FE40E3" w:rsidRDefault="00FE40E3" w:rsidP="00FE40E3">
            <w:pPr>
              <w:spacing w:after="0" w:line="120" w:lineRule="atLeast"/>
              <w:ind w:left="87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E40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том числе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E40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еализация проекта "Народный бюджет"</w:t>
            </w:r>
            <w:r w:rsidR="008343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 у</w:t>
            </w:r>
            <w:r w:rsidRPr="00FE40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стройство наружного освещения Курская область, Суджанский район, </w:t>
            </w:r>
            <w:proofErr w:type="spellStart"/>
            <w:r w:rsidRPr="00FE40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с.Гуево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E3060" w14:textId="0B1F9B71" w:rsidR="00FE40E3" w:rsidRPr="008343A9" w:rsidRDefault="00FE40E3" w:rsidP="008343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3A9">
              <w:rPr>
                <w:rFonts w:ascii="Times New Roman" w:hAnsi="Times New Roman"/>
                <w:bCs/>
                <w:sz w:val="24"/>
                <w:szCs w:val="24"/>
              </w:rPr>
              <w:t>1 090 489,00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2A2C0" w14:textId="78ADB83C" w:rsidR="00FE40E3" w:rsidRPr="008343A9" w:rsidRDefault="008343A9" w:rsidP="00834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A6B5B" w14:textId="3E179C7D" w:rsidR="00FE40E3" w:rsidRPr="008343A9" w:rsidRDefault="008343A9" w:rsidP="00834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FE40E3" w:rsidRPr="00066C65" w14:paraId="57BFD663" w14:textId="77777777" w:rsidTr="008343A9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B09C" w14:textId="4B02C267" w:rsidR="00FE40E3" w:rsidRDefault="00FE40E3" w:rsidP="00FE40E3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0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F3B99" w14:textId="65A3AB14" w:rsidR="00FE40E3" w:rsidRPr="00FE40E3" w:rsidRDefault="008343A9" w:rsidP="0083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116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013,00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E17C7" w14:textId="0FE54903" w:rsidR="00FE40E3" w:rsidRDefault="008343A9" w:rsidP="0083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2F3CC" w14:textId="2B847F6D" w:rsidR="00FE40E3" w:rsidRDefault="008343A9" w:rsidP="0083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62A4A" w:rsidRPr="00066C65" w14:paraId="5541951E" w14:textId="77777777" w:rsidTr="008343A9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1BEF" w14:textId="77777777" w:rsidR="00562A4A" w:rsidRPr="00066C65" w:rsidRDefault="00562A4A" w:rsidP="00FE40E3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253AD" w14:textId="66EB22D1" w:rsidR="00562A4A" w:rsidRPr="00066C65" w:rsidRDefault="008343A9" w:rsidP="00834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312</w:t>
            </w:r>
            <w:r w:rsidR="00A116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0E200" w14:textId="6A1D245D" w:rsidR="00562A4A" w:rsidRPr="00066C65" w:rsidRDefault="008343A9" w:rsidP="00834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331</w:t>
            </w:r>
            <w:r w:rsidR="00A116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ADECA" w14:textId="6FCF13D5" w:rsidR="00562A4A" w:rsidRPr="00066C65" w:rsidRDefault="008343A9" w:rsidP="00834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311</w:t>
            </w:r>
            <w:r w:rsidR="00A116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438,00</w:t>
            </w:r>
          </w:p>
        </w:tc>
      </w:tr>
      <w:tr w:rsidR="00562A4A" w:rsidRPr="00066C65" w14:paraId="0D5F9CD8" w14:textId="77777777" w:rsidTr="008343A9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8068" w14:textId="77777777" w:rsidR="00562A4A" w:rsidRPr="00066C65" w:rsidRDefault="00562A4A" w:rsidP="00FE40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4EDD3" w14:textId="12E7EFE7" w:rsidR="00562A4A" w:rsidRPr="00066C65" w:rsidRDefault="008343A9" w:rsidP="00834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517</w:t>
            </w:r>
            <w:r w:rsidR="00A116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47B89" w14:textId="6F960A7C" w:rsidR="00562A4A" w:rsidRPr="00066C65" w:rsidRDefault="008343A9" w:rsidP="008343A9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677</w:t>
            </w:r>
            <w:r w:rsidR="00A116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585,00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42657" w14:textId="136A4B15" w:rsidR="00562A4A" w:rsidRPr="00066C65" w:rsidRDefault="008343A9" w:rsidP="00834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619</w:t>
            </w:r>
            <w:r w:rsidR="00A116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435,00</w:t>
            </w:r>
          </w:p>
        </w:tc>
      </w:tr>
      <w:tr w:rsidR="0000666F" w:rsidRPr="00066C65" w14:paraId="4CE51446" w14:textId="77777777" w:rsidTr="008343A9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B7A7" w14:textId="22F0D6AD" w:rsidR="0000666F" w:rsidRPr="00066C65" w:rsidRDefault="0000666F" w:rsidP="00FE40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4974" w14:textId="2D50E181" w:rsidR="0000666F" w:rsidRPr="00066C65" w:rsidRDefault="008343A9" w:rsidP="00834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</w:t>
            </w:r>
            <w:r w:rsidR="00A116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89B10" w14:textId="7F6F6581" w:rsidR="0000666F" w:rsidRPr="00066C65" w:rsidRDefault="008343A9" w:rsidP="00834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</w:t>
            </w:r>
            <w:r w:rsidR="00A116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B04C" w14:textId="4E50F8EC" w:rsidR="0000666F" w:rsidRPr="00066C65" w:rsidRDefault="008343A9" w:rsidP="00834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</w:t>
            </w:r>
            <w:r w:rsidR="00A116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158,00</w:t>
            </w:r>
          </w:p>
        </w:tc>
      </w:tr>
      <w:tr w:rsidR="0000666F" w:rsidRPr="00066C65" w14:paraId="6BD9ABE7" w14:textId="77777777" w:rsidTr="008343A9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91E8" w14:textId="77777777" w:rsidR="0000666F" w:rsidRPr="00066C65" w:rsidRDefault="0000666F" w:rsidP="00FE40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527E7" w14:textId="73D77FDB" w:rsidR="0000666F" w:rsidRPr="00066C65" w:rsidRDefault="008343A9" w:rsidP="00834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116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8B2B7" w14:textId="6AB3667B" w:rsidR="0000666F" w:rsidRPr="00066C65" w:rsidRDefault="008343A9" w:rsidP="00834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A11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D029B" w14:textId="742F1BF8" w:rsidR="0000666F" w:rsidRPr="00066C65" w:rsidRDefault="008343A9" w:rsidP="00834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A11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B15CB" w:rsidRPr="00066C65" w14:paraId="31F6AD26" w14:textId="77777777" w:rsidTr="008343A9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B495" w14:textId="77777777" w:rsidR="007B15CB" w:rsidRPr="00066C65" w:rsidRDefault="007B15CB" w:rsidP="00FE40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06EC1" w14:textId="2068E9A1" w:rsidR="007B15CB" w:rsidRPr="00066C65" w:rsidRDefault="008343A9" w:rsidP="00834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328</w:t>
            </w:r>
            <w:r w:rsidR="00A11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5A58C" w14:textId="753E1B8A" w:rsidR="007B15CB" w:rsidRPr="007B15CB" w:rsidRDefault="008343A9" w:rsidP="00834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342</w:t>
            </w:r>
            <w:r w:rsidR="00A116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503,00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CD7FC" w14:textId="4FCC85A0" w:rsidR="007B15CB" w:rsidRPr="007B15CB" w:rsidRDefault="008343A9" w:rsidP="00834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356</w:t>
            </w:r>
            <w:r w:rsidR="00A116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549,00</w:t>
            </w:r>
          </w:p>
        </w:tc>
      </w:tr>
      <w:tr w:rsidR="00066C65" w:rsidRPr="00066C65" w14:paraId="588C28B1" w14:textId="77777777" w:rsidTr="008343A9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5309" w14:textId="77777777" w:rsidR="00066C65" w:rsidRPr="00066C65" w:rsidRDefault="00066C65" w:rsidP="00FE40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75E02" w14:textId="49077EE9" w:rsidR="00066C65" w:rsidRPr="00066C65" w:rsidRDefault="008343A9" w:rsidP="00834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E2F1F" w14:textId="3504393D" w:rsidR="00066C65" w:rsidRPr="00066C65" w:rsidRDefault="008343A9" w:rsidP="008343A9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27B2C" w14:textId="512FD7BD" w:rsidR="00066C65" w:rsidRPr="00066C65" w:rsidRDefault="008343A9" w:rsidP="00834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14:paraId="1401E2BF" w14:textId="77777777" w:rsidR="00361507" w:rsidRPr="00D53F37" w:rsidRDefault="00361507" w:rsidP="0053513C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361507" w:rsidRPr="00D53F37" w:rsidSect="00D75F9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5A0F" w14:textId="77777777" w:rsidR="00D75F94" w:rsidRDefault="00D75F94" w:rsidP="000E427B">
      <w:pPr>
        <w:spacing w:after="0" w:line="240" w:lineRule="auto"/>
      </w:pPr>
      <w:r>
        <w:separator/>
      </w:r>
    </w:p>
  </w:endnote>
  <w:endnote w:type="continuationSeparator" w:id="0">
    <w:p w14:paraId="33DB7C4F" w14:textId="77777777" w:rsidR="00D75F94" w:rsidRDefault="00D75F94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5176" w14:textId="77777777" w:rsidR="00D75F94" w:rsidRDefault="00D75F94" w:rsidP="000E427B">
      <w:pPr>
        <w:spacing w:after="0" w:line="240" w:lineRule="auto"/>
      </w:pPr>
      <w:r>
        <w:separator/>
      </w:r>
    </w:p>
  </w:footnote>
  <w:footnote w:type="continuationSeparator" w:id="0">
    <w:p w14:paraId="515C1E11" w14:textId="77777777" w:rsidR="00D75F94" w:rsidRDefault="00D75F94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art11E"/>
      </v:shape>
    </w:pict>
  </w:numPicBullet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07325">
    <w:abstractNumId w:val="0"/>
  </w:num>
  <w:num w:numId="2" w16cid:durableId="996609299">
    <w:abstractNumId w:val="5"/>
  </w:num>
  <w:num w:numId="3" w16cid:durableId="2085563221">
    <w:abstractNumId w:val="1"/>
  </w:num>
  <w:num w:numId="4" w16cid:durableId="1677460201">
    <w:abstractNumId w:val="3"/>
  </w:num>
  <w:num w:numId="5" w16cid:durableId="151869144">
    <w:abstractNumId w:val="2"/>
  </w:num>
  <w:num w:numId="6" w16cid:durableId="736052904">
    <w:abstractNumId w:val="6"/>
  </w:num>
  <w:num w:numId="7" w16cid:durableId="1767916790">
    <w:abstractNumId w:val="4"/>
  </w:num>
  <w:num w:numId="8" w16cid:durableId="1682929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07"/>
    <w:rsid w:val="00000FB9"/>
    <w:rsid w:val="000031E9"/>
    <w:rsid w:val="0000354F"/>
    <w:rsid w:val="0000432B"/>
    <w:rsid w:val="0000666F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644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564C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2D1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68F4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364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54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090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26797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5EAE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9478A"/>
    <w:rsid w:val="002A2035"/>
    <w:rsid w:val="002A2D2B"/>
    <w:rsid w:val="002A36F2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272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6912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7BE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384"/>
    <w:rsid w:val="00510A17"/>
    <w:rsid w:val="00510D10"/>
    <w:rsid w:val="0051295B"/>
    <w:rsid w:val="00512FB6"/>
    <w:rsid w:val="0051321F"/>
    <w:rsid w:val="00513815"/>
    <w:rsid w:val="00514730"/>
    <w:rsid w:val="00515A2C"/>
    <w:rsid w:val="0051601A"/>
    <w:rsid w:val="00516296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513C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2DB4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1AB4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2D5"/>
    <w:rsid w:val="00716A69"/>
    <w:rsid w:val="00720140"/>
    <w:rsid w:val="00720BBF"/>
    <w:rsid w:val="00720E06"/>
    <w:rsid w:val="007232D5"/>
    <w:rsid w:val="0072412E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6C3"/>
    <w:rsid w:val="007B396D"/>
    <w:rsid w:val="007B3A26"/>
    <w:rsid w:val="007B51F9"/>
    <w:rsid w:val="007B723E"/>
    <w:rsid w:val="007B7295"/>
    <w:rsid w:val="007C0B59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0F3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466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43A9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1CC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74A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3845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AA2"/>
    <w:rsid w:val="00A04D74"/>
    <w:rsid w:val="00A05463"/>
    <w:rsid w:val="00A11697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23D9"/>
    <w:rsid w:val="00A4450B"/>
    <w:rsid w:val="00A45298"/>
    <w:rsid w:val="00A4713B"/>
    <w:rsid w:val="00A47476"/>
    <w:rsid w:val="00A47763"/>
    <w:rsid w:val="00A50AEA"/>
    <w:rsid w:val="00A51022"/>
    <w:rsid w:val="00A5107A"/>
    <w:rsid w:val="00A53956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8E0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148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C4E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6B04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3D6A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BA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567A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62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DAE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3197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1B14"/>
    <w:rsid w:val="00D235CB"/>
    <w:rsid w:val="00D23808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3F3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5F94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8A7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3C24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4AD8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05B7C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5FE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1DBF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40E3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28BF0D28"/>
  <w15:docId w15:val="{C704071E-4D52-4B2A-90D8-4DBB2937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dget.admkrsk.ru/about/Pages/glossary.aspx" TargetMode="Externa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B6B-4DE5-A0C6-A98EB72DD3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B6B-4DE5-A0C6-A98EB72DD3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B6B-4DE5-A0C6-A98EB72DD31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B6B-4DE5-A0C6-A98EB72DD31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1B6B-4DE5-A0C6-A98EB72DD31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1B6B-4DE5-A0C6-A98EB72DD31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1B6B-4DE5-A0C6-A98EB72DD31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1B6B-4DE5-A0C6-A98EB72DD31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1B6B-4DE5-A0C6-A98EB72DD310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- 56 070,00 руб</c:v>
                </c:pt>
                <c:pt idx="1">
                  <c:v>налог на имущество физических лиц - 883 899,00 руб</c:v>
                </c:pt>
                <c:pt idx="2">
                  <c:v>земельный налог - 557 480,00 руб</c:v>
                </c:pt>
                <c:pt idx="3">
                  <c:v>инициативные платежи - 21 809,00 руб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3.6906173934907702</c:v>
                </c:pt>
                <c:pt idx="1">
                  <c:v>58.179650855878329</c:v>
                </c:pt>
                <c:pt idx="2">
                  <c:v>36.694228366742188</c:v>
                </c:pt>
                <c:pt idx="3">
                  <c:v>1.4355033838887141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1B6B-4DE5-A0C6-A98EB72DD31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651136106472256"/>
          <c:y val="0.37473727934984841"/>
          <c:w val="0.29541163819488575"/>
          <c:h val="0.1997582439928151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E1B-461E-ADFC-7D1EA4009B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E1B-461E-ADFC-7D1EA4009B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E1B-461E-ADFC-7D1EA4009B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6-9E1B-461E-ADFC-7D1EA4009BF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33,5%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E1B-461E-ADFC-7D1EA4009BFF}"/>
                </c:ext>
              </c:extLst>
            </c:dLbl>
            <c:dLbl>
              <c:idx val="1"/>
              <c:layout>
                <c:manualLayout>
                  <c:x val="-0.12738475447578398"/>
                  <c:y val="-0.128598263534398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E1B-461E-ADFC-7D1EA4009BF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63,4%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9E1B-461E-ADFC-7D1EA4009BF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E1B-461E-ADFC-7D1EA4009BF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субсидии - 654 294,00 рублей</c:v>
                </c:pt>
                <c:pt idx="1">
                  <c:v>субвенции - 134 910,00 рублей</c:v>
                </c:pt>
                <c:pt idx="2">
                  <c:v>дотация - 1 410 109,00 рублей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24.6</c:v>
                </c:pt>
                <c:pt idx="1">
                  <c:v>6.35</c:v>
                </c:pt>
                <c:pt idx="2">
                  <c:v>57.8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E1B-461E-ADFC-7D1EA4009B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B04-496A-8042-F01BB7B331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B04-496A-8042-F01BB7B331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B04-496A-8042-F01BB7B331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BB04-496A-8042-F01BB7B3311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субсидии - 654 294,00 рублей</c:v>
                </c:pt>
                <c:pt idx="1">
                  <c:v>субвенции - 134 910,00 рублей</c:v>
                </c:pt>
                <c:pt idx="2">
                  <c:v>дотация - 1 410 109,00 рублей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654294</c:v>
                </c:pt>
                <c:pt idx="1">
                  <c:v>134910</c:v>
                </c:pt>
                <c:pt idx="2">
                  <c:v>1410109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E1B-461E-ADFC-7D1EA4009B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BB04-496A-8042-F01BB7B331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BB04-496A-8042-F01BB7B331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BB04-496A-8042-F01BB7B331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BB04-496A-8042-F01BB7B3311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субсидии - 654 294,00 рублей</c:v>
                </c:pt>
                <c:pt idx="1">
                  <c:v>субвенции - 134 910,00 рублей</c:v>
                </c:pt>
                <c:pt idx="2">
                  <c:v>дотация - 1 410 109,00 рублей</c:v>
                </c:pt>
              </c:strCache>
            </c:strRef>
          </c:cat>
          <c:val>
            <c:numRef>
              <c:f>Лист1!$D$2:$D$5</c:f>
              <c:numCache>
                <c:formatCode>0.00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E1B-461E-ADFC-7D1EA4009BF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1341578797977356"/>
          <c:y val="0.71702692206991192"/>
          <c:w val="0.25320637490407155"/>
          <c:h val="0.2131231252866433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7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A7D-41B3-8FA6-47BB61E822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A7D-41B3-8FA6-47BB61E822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A7D-41B3-8FA6-47BB61E822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A7D-41B3-8FA6-47BB61E8226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5A7D-41B3-8FA6-47BB61E8226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5A7D-41B3-8FA6-47BB61E8226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5A7D-41B3-8FA6-47BB61E8226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5A7D-41B3-8FA6-47BB61E8226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5A7D-41B3-8FA6-47BB61E82263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общегосударственные вопросы - 1 111 376,00 руб</c:v>
                </c:pt>
                <c:pt idx="1">
                  <c:v>национальная оборона - 134 910 руб</c:v>
                </c:pt>
                <c:pt idx="2">
                  <c:v>жилищно-коммунальное хозяйство - 1 221 502,00 руб</c:v>
                </c:pt>
                <c:pt idx="3">
                  <c:v>социальная политика - 131 115,00 руб</c:v>
                </c:pt>
                <c:pt idx="4">
                  <c:v>культура, кинематография- 1 195 568,00 руб</c:v>
                </c:pt>
              </c:strCache>
            </c:str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29.289352850502741</c:v>
                </c:pt>
                <c:pt idx="1">
                  <c:v>3.5554363177370445</c:v>
                </c:pt>
                <c:pt idx="2">
                  <c:v>32.191628292850304</c:v>
                </c:pt>
                <c:pt idx="3">
                  <c:v>3.4554223763997673</c:v>
                </c:pt>
                <c:pt idx="4">
                  <c:v>31.508160162510134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5A7D-41B3-8FA6-47BB61E8226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</dgm:pt>
    <dgm:pt modelId="{4B411D71-A6B0-4BE0-8EC0-D99311D90749}" type="pres">
      <dgm:prSet presAssocID="{81DD5CC2-679E-426A-8C3B-A0BBB20E2A62}" presName="roof" presStyleLbl="dkBgShp" presStyleIdx="0" presStyleCnt="2"/>
      <dgm:spPr/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2BFA2437-00E1-493B-913C-CDAF44D88741}" type="presOf" srcId="{4893D520-FEA2-4050-805E-97FF68056555}" destId="{A39CB25B-B9EF-4DA5-96C0-B53537B03A8F}" srcOrd="0" destOrd="0" presId="urn:microsoft.com/office/officeart/2005/8/layout/hList3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B5A66867-04A5-4774-AEBC-CFC64A55C75B}" type="presOf" srcId="{0847AB9D-AC8A-43A0-9B86-1811B875350D}" destId="{5C2ACC7A-2403-43B7-9ABE-3E0B6EAD8DC9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791A9FCE-1E47-401B-A0D0-AE994103DCC4}" type="presOf" srcId="{8105756D-9302-41C6-9252-EE98154A2950}" destId="{4ECD33E0-1A3E-4C69-9615-A7C9B20D92AF}" srcOrd="0" destOrd="0" presId="urn:microsoft.com/office/officeart/2005/8/layout/hList3"/>
    <dgm:cxn modelId="{8A70B0DA-CD3E-4F99-B958-8CF62B42F168}" type="presOf" srcId="{81DD5CC2-679E-426A-8C3B-A0BBB20E2A62}" destId="{4B411D71-A6B0-4BE0-8EC0-D99311D90749}" srcOrd="0" destOrd="0" presId="urn:microsoft.com/office/officeart/2005/8/layout/hList3"/>
    <dgm:cxn modelId="{883CEAFA-98EA-49C2-A405-AD8030E53CF0}" type="presOf" srcId="{290F4FAE-A2D5-44AA-9BFD-80FCBADAF3A1}" destId="{E3F50E39-E6AA-475E-B1A7-213B50BE7700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85141B75-4EDE-4985-8BBF-063267FB035B}" type="presParOf" srcId="{4ECD33E0-1A3E-4C69-9615-A7C9B20D92AF}" destId="{4B411D71-A6B0-4BE0-8EC0-D99311D90749}" srcOrd="0" destOrd="0" presId="urn:microsoft.com/office/officeart/2005/8/layout/hList3"/>
    <dgm:cxn modelId="{1B281F47-B23E-407E-BD27-79C64AF23638}" type="presParOf" srcId="{4ECD33E0-1A3E-4C69-9615-A7C9B20D92AF}" destId="{FC10732C-7FFB-433A-B422-BDF9ADF4352B}" srcOrd="1" destOrd="0" presId="urn:microsoft.com/office/officeart/2005/8/layout/hList3"/>
    <dgm:cxn modelId="{5C31880D-E9AA-4B52-B82A-59478ADE5A86}" type="presParOf" srcId="{FC10732C-7FFB-433A-B422-BDF9ADF4352B}" destId="{A39CB25B-B9EF-4DA5-96C0-B53537B03A8F}" srcOrd="0" destOrd="0" presId="urn:microsoft.com/office/officeart/2005/8/layout/hList3"/>
    <dgm:cxn modelId="{C19E9299-0FEC-4125-8E00-DD4FA6500AAD}" type="presParOf" srcId="{FC10732C-7FFB-433A-B422-BDF9ADF4352B}" destId="{E3F50E39-E6AA-475E-B1A7-213B50BE7700}" srcOrd="1" destOrd="0" presId="urn:microsoft.com/office/officeart/2005/8/layout/hList3"/>
    <dgm:cxn modelId="{7EAAD2CB-EB14-42A4-8D4C-896262E7DA70}" type="presParOf" srcId="{FC10732C-7FFB-433A-B422-BDF9ADF4352B}" destId="{5C2ACC7A-2403-43B7-9ABE-3E0B6EAD8DC9}" srcOrd="2" destOrd="0" presId="urn:microsoft.com/office/officeart/2005/8/layout/hList3"/>
    <dgm:cxn modelId="{5D842A1A-8E0C-4617-923C-E7551A206B4A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C252-F834-400A-99AB-BB1CF0DE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6052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Sudja Sudjanskiyrn</cp:lastModifiedBy>
  <cp:revision>17</cp:revision>
  <cp:lastPrinted>2022-03-11T11:21:00Z</cp:lastPrinted>
  <dcterms:created xsi:type="dcterms:W3CDTF">2024-01-30T07:50:00Z</dcterms:created>
  <dcterms:modified xsi:type="dcterms:W3CDTF">2024-01-30T11:18:00Z</dcterms:modified>
</cp:coreProperties>
</file>