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5637" w:rsidRDefault="00FE54DE">
      <w:r>
        <w:rPr>
          <w:noProof/>
          <w:lang w:eastAsia="ru-RU"/>
        </w:rPr>
        <w:drawing>
          <wp:inline distT="0" distB="0" distL="0" distR="0" wp14:anchorId="7197E73C" wp14:editId="4C4B86D7">
            <wp:extent cx="5940425" cy="3134193"/>
            <wp:effectExtent l="0" t="0" r="3175" b="9525"/>
            <wp:docPr id="1" name="Рисунок 1" descr="https://avatars.mds.yandex.net/i?id=cba8a0d88a61c16489037d40f6bea739_l-519014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cba8a0d88a61c16489037d40f6bea739_l-519014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34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456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454E"/>
    <w:rsid w:val="0027454E"/>
    <w:rsid w:val="00545637"/>
    <w:rsid w:val="00FE54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EAE39ED-325A-4E4C-938F-FBEE50C189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2</cp:revision>
  <dcterms:created xsi:type="dcterms:W3CDTF">2023-09-27T10:45:00Z</dcterms:created>
  <dcterms:modified xsi:type="dcterms:W3CDTF">2023-09-27T10:46:00Z</dcterms:modified>
</cp:coreProperties>
</file>